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324"/>
        <w:gridCol w:w="2325"/>
        <w:gridCol w:w="2325"/>
      </w:tblGrid>
      <w:tr w:rsidR="00DB6EC5" w:rsidTr="00402F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  <w:gridSpan w:val="6"/>
          </w:tcPr>
          <w:p w:rsidR="00DB6EC5" w:rsidRPr="00DB6EC5" w:rsidRDefault="0063143A" w:rsidP="00DB6EC5">
            <w:pPr>
              <w:jc w:val="center"/>
              <w:rPr>
                <w:sz w:val="24"/>
              </w:rPr>
            </w:pPr>
            <w:r>
              <w:rPr>
                <w:sz w:val="24"/>
              </w:rPr>
              <w:t>Nursery</w:t>
            </w:r>
          </w:p>
        </w:tc>
      </w:tr>
      <w:tr w:rsidR="001A1B38" w:rsidTr="001A1B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  <w:gridSpan w:val="2"/>
            <w:vAlign w:val="center"/>
          </w:tcPr>
          <w:p w:rsidR="001A1B38" w:rsidRDefault="001A1B38" w:rsidP="00402FA9">
            <w:pPr>
              <w:jc w:val="center"/>
              <w:rPr>
                <w:b w:val="0"/>
              </w:rPr>
            </w:pPr>
            <w:r>
              <w:t>Autumn 1: Marvellous Me</w:t>
            </w:r>
            <w:r>
              <w:rPr>
                <w:noProof/>
                <w:lang w:eastAsia="en-GB"/>
              </w:rPr>
              <w:drawing>
                <wp:inline distT="0" distB="0" distL="0" distR="0" wp14:anchorId="4D9D549F" wp14:editId="27C43E0A">
                  <wp:extent cx="1226820" cy="753732"/>
                  <wp:effectExtent l="0" t="0" r="0" b="8890"/>
                  <wp:docPr id="1" name="Picture 1" descr="Bonneygrove Primary School - Latest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nneygrove Primary School - Latest 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300" cy="776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1B38" w:rsidRPr="00DB6EC5" w:rsidRDefault="001A1B38" w:rsidP="0063143A">
            <w:pPr>
              <w:jc w:val="center"/>
              <w:rPr>
                <w:sz w:val="24"/>
              </w:rPr>
            </w:pPr>
            <w:r>
              <w:t>Autumn 2: Traditional Fairy Tales</w:t>
            </w:r>
            <w:r>
              <w:rPr>
                <w:noProof/>
                <w:lang w:eastAsia="en-GB"/>
              </w:rPr>
              <w:drawing>
                <wp:inline distT="0" distB="0" distL="0" distR="0" wp14:anchorId="2E8CDD27" wp14:editId="6D0CDAA3">
                  <wp:extent cx="1066316" cy="1059180"/>
                  <wp:effectExtent l="0" t="0" r="635" b="7620"/>
                  <wp:docPr id="2" name="Picture 2" descr="Fairy Tales for the Classroom - Kickin' It In Kindergar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iry Tales for the Classroom - Kickin' It In Kindergar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149" cy="10709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9" w:type="dxa"/>
            <w:gridSpan w:val="2"/>
          </w:tcPr>
          <w:p w:rsidR="001A1B38" w:rsidRDefault="001A1B38" w:rsidP="006314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Spring 1: Animals</w:t>
            </w:r>
          </w:p>
          <w:p w:rsidR="001A1B38" w:rsidRDefault="001A1B38" w:rsidP="006314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12C8545" wp14:editId="44016AD4">
                  <wp:extent cx="1552101" cy="1085850"/>
                  <wp:effectExtent l="0" t="0" r="0" b="0"/>
                  <wp:docPr id="3" name="Picture 3" descr="Animal drawings Images | Free Vectors, Stock Photos &amp; PS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nimal drawings Images | Free Vectors, Stock Photos &amp; PS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7353" cy="1096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1B38" w:rsidRDefault="001A1B38" w:rsidP="006314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Spring 2: Growing</w:t>
            </w:r>
          </w:p>
          <w:p w:rsidR="001A1B38" w:rsidRPr="00DB6EC5" w:rsidRDefault="001A1B38" w:rsidP="006314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6C1ACA" wp14:editId="1F4C6DB5">
                  <wp:extent cx="1734104" cy="761854"/>
                  <wp:effectExtent l="0" t="0" r="0" b="635"/>
                  <wp:docPr id="4" name="Picture 4" descr="Cartoon vegetable garden Images | Free Vectors, Stock Photos &amp; PS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rtoon vegetable garden Images | Free Vectors, Stock Photos &amp; PS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9532" cy="777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  <w:gridSpan w:val="2"/>
          </w:tcPr>
          <w:p w:rsidR="001A1B38" w:rsidRDefault="001A1B38" w:rsidP="006314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Summer 1: Out &amp; About</w:t>
            </w:r>
          </w:p>
          <w:p w:rsidR="001A1B38" w:rsidRDefault="001A1B38" w:rsidP="006314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21986AE" wp14:editId="38509774">
                  <wp:extent cx="1935114" cy="1019175"/>
                  <wp:effectExtent l="0" t="0" r="8255" b="0"/>
                  <wp:docPr id="5" name="Picture 5" descr="DMNursery (@DM_Nursery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MNursery (@DM_Nursery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5930" cy="1030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1B38" w:rsidRDefault="001A1B38" w:rsidP="006314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Summer 2:  Superheroes</w:t>
            </w:r>
          </w:p>
          <w:p w:rsidR="001A1B38" w:rsidRPr="00DB6EC5" w:rsidRDefault="001A1B38" w:rsidP="006314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6CF199B" wp14:editId="52160854">
                  <wp:extent cx="1493520" cy="1265258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7636" cy="1277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1B38" w:rsidTr="001A1B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4" w:type="dxa"/>
          </w:tcPr>
          <w:p w:rsidR="00DB6EC5" w:rsidRDefault="00DB6EC5" w:rsidP="00DB6EC5">
            <w:pPr>
              <w:jc w:val="center"/>
            </w:pPr>
            <w:r w:rsidRPr="009848C9">
              <w:t>Core texts</w:t>
            </w:r>
          </w:p>
        </w:tc>
        <w:tc>
          <w:tcPr>
            <w:tcW w:w="2325" w:type="dxa"/>
          </w:tcPr>
          <w:p w:rsidR="00DB6EC5" w:rsidRDefault="00DB6EC5" w:rsidP="00DB6E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48C9">
              <w:rPr>
                <w:b/>
              </w:rPr>
              <w:t>Core nursery rhymes</w:t>
            </w:r>
          </w:p>
        </w:tc>
        <w:tc>
          <w:tcPr>
            <w:tcW w:w="2325" w:type="dxa"/>
          </w:tcPr>
          <w:p w:rsidR="00DB6EC5" w:rsidRDefault="00DB6EC5" w:rsidP="00DB6E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48C9">
              <w:rPr>
                <w:b/>
              </w:rPr>
              <w:t>Core texts</w:t>
            </w:r>
          </w:p>
        </w:tc>
        <w:tc>
          <w:tcPr>
            <w:tcW w:w="2324" w:type="dxa"/>
          </w:tcPr>
          <w:p w:rsidR="00DB6EC5" w:rsidRDefault="00DB6EC5" w:rsidP="00DB6E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48C9">
              <w:rPr>
                <w:b/>
              </w:rPr>
              <w:t>Core nursery rhymes</w:t>
            </w:r>
          </w:p>
        </w:tc>
        <w:tc>
          <w:tcPr>
            <w:tcW w:w="2325" w:type="dxa"/>
          </w:tcPr>
          <w:p w:rsidR="00DB6EC5" w:rsidRDefault="00DB6EC5" w:rsidP="00DB6E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48C9">
              <w:rPr>
                <w:b/>
              </w:rPr>
              <w:t>Core texts</w:t>
            </w:r>
          </w:p>
        </w:tc>
        <w:tc>
          <w:tcPr>
            <w:tcW w:w="2325" w:type="dxa"/>
          </w:tcPr>
          <w:p w:rsidR="00DB6EC5" w:rsidRDefault="00DB6EC5" w:rsidP="00DB6E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48C9">
              <w:rPr>
                <w:b/>
              </w:rPr>
              <w:t>Core nursery rhymes</w:t>
            </w:r>
          </w:p>
        </w:tc>
      </w:tr>
      <w:tr w:rsidR="001A1B38" w:rsidTr="001A1B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4" w:type="dxa"/>
          </w:tcPr>
          <w:p w:rsidR="0063143A" w:rsidRPr="001A1B38" w:rsidRDefault="0063143A" w:rsidP="0063143A">
            <w:pPr>
              <w:rPr>
                <w:rFonts w:asciiTheme="majorHAnsi" w:hAnsiTheme="majorHAnsi" w:cstheme="majorHAnsi"/>
                <w:b w:val="0"/>
                <w:sz w:val="18"/>
              </w:rPr>
            </w:pPr>
            <w:r w:rsidRPr="001A1B38">
              <w:rPr>
                <w:rFonts w:asciiTheme="majorHAnsi" w:hAnsiTheme="majorHAnsi" w:cstheme="majorHAnsi"/>
                <w:b w:val="0"/>
                <w:sz w:val="18"/>
              </w:rPr>
              <w:t xml:space="preserve">-Lulu goes to Nursery </w:t>
            </w:r>
          </w:p>
          <w:p w:rsidR="0063143A" w:rsidRPr="001A1B38" w:rsidRDefault="0063143A" w:rsidP="0063143A">
            <w:pPr>
              <w:rPr>
                <w:rFonts w:asciiTheme="majorHAnsi" w:hAnsiTheme="majorHAnsi" w:cstheme="majorHAnsi"/>
                <w:b w:val="0"/>
                <w:sz w:val="18"/>
              </w:rPr>
            </w:pPr>
            <w:r w:rsidRPr="001A1B38">
              <w:rPr>
                <w:rFonts w:asciiTheme="majorHAnsi" w:hAnsiTheme="majorHAnsi" w:cstheme="majorHAnsi"/>
                <w:b w:val="0"/>
                <w:sz w:val="18"/>
              </w:rPr>
              <w:t xml:space="preserve">-Incredible me </w:t>
            </w:r>
          </w:p>
          <w:p w:rsidR="0063143A" w:rsidRPr="001A1B38" w:rsidRDefault="0063143A" w:rsidP="0063143A">
            <w:pPr>
              <w:rPr>
                <w:rFonts w:asciiTheme="majorHAnsi" w:hAnsiTheme="majorHAnsi" w:cstheme="majorHAnsi"/>
                <w:b w:val="0"/>
                <w:sz w:val="18"/>
              </w:rPr>
            </w:pPr>
            <w:r w:rsidRPr="001A1B38">
              <w:rPr>
                <w:rFonts w:asciiTheme="majorHAnsi" w:hAnsiTheme="majorHAnsi" w:cstheme="majorHAnsi"/>
                <w:b w:val="0"/>
                <w:sz w:val="18"/>
              </w:rPr>
              <w:t xml:space="preserve">-Things I like/Do </w:t>
            </w:r>
          </w:p>
          <w:p w:rsidR="0063143A" w:rsidRPr="001A1B38" w:rsidRDefault="0063143A" w:rsidP="0063143A">
            <w:pPr>
              <w:rPr>
                <w:rFonts w:asciiTheme="majorHAnsi" w:hAnsiTheme="majorHAnsi" w:cstheme="majorHAnsi"/>
                <w:b w:val="0"/>
                <w:sz w:val="18"/>
              </w:rPr>
            </w:pPr>
            <w:r w:rsidRPr="001A1B38">
              <w:rPr>
                <w:rFonts w:asciiTheme="majorHAnsi" w:hAnsiTheme="majorHAnsi" w:cstheme="majorHAnsi"/>
                <w:b w:val="0"/>
                <w:sz w:val="18"/>
              </w:rPr>
              <w:t xml:space="preserve">-My 5 senses </w:t>
            </w:r>
          </w:p>
          <w:p w:rsidR="0063143A" w:rsidRPr="001A1B38" w:rsidRDefault="0063143A" w:rsidP="0063143A">
            <w:pPr>
              <w:rPr>
                <w:rFonts w:asciiTheme="majorHAnsi" w:hAnsiTheme="majorHAnsi" w:cstheme="majorHAnsi"/>
                <w:b w:val="0"/>
                <w:sz w:val="18"/>
              </w:rPr>
            </w:pPr>
            <w:r w:rsidRPr="001A1B38">
              <w:rPr>
                <w:rFonts w:asciiTheme="majorHAnsi" w:hAnsiTheme="majorHAnsi" w:cstheme="majorHAnsi"/>
                <w:b w:val="0"/>
                <w:sz w:val="18"/>
              </w:rPr>
              <w:t xml:space="preserve">-Where are you from? </w:t>
            </w:r>
          </w:p>
          <w:p w:rsidR="0063143A" w:rsidRPr="001A1B38" w:rsidRDefault="0063143A" w:rsidP="0063143A">
            <w:pPr>
              <w:rPr>
                <w:rFonts w:asciiTheme="majorHAnsi" w:hAnsiTheme="majorHAnsi" w:cstheme="majorHAnsi"/>
                <w:b w:val="0"/>
                <w:sz w:val="18"/>
              </w:rPr>
            </w:pPr>
            <w:r w:rsidRPr="001A1B38">
              <w:rPr>
                <w:rFonts w:asciiTheme="majorHAnsi" w:hAnsiTheme="majorHAnsi" w:cstheme="majorHAnsi"/>
                <w:b w:val="0"/>
                <w:sz w:val="18"/>
              </w:rPr>
              <w:t xml:space="preserve">-Rainbow Fish </w:t>
            </w:r>
          </w:p>
          <w:p w:rsidR="0063143A" w:rsidRPr="001A1B38" w:rsidRDefault="0063143A" w:rsidP="0063143A">
            <w:pPr>
              <w:rPr>
                <w:rFonts w:asciiTheme="majorHAnsi" w:hAnsiTheme="majorHAnsi" w:cstheme="majorHAnsi"/>
                <w:b w:val="0"/>
                <w:sz w:val="18"/>
              </w:rPr>
            </w:pPr>
            <w:r w:rsidRPr="001A1B38">
              <w:rPr>
                <w:rFonts w:asciiTheme="majorHAnsi" w:hAnsiTheme="majorHAnsi" w:cstheme="majorHAnsi"/>
                <w:b w:val="0"/>
                <w:sz w:val="18"/>
              </w:rPr>
              <w:t>-Who’s in my Family?</w:t>
            </w:r>
          </w:p>
          <w:p w:rsidR="0063143A" w:rsidRPr="001A1B38" w:rsidRDefault="0063143A" w:rsidP="0063143A">
            <w:pPr>
              <w:rPr>
                <w:rFonts w:asciiTheme="majorHAnsi" w:hAnsiTheme="majorHAnsi" w:cstheme="majorHAnsi"/>
                <w:b w:val="0"/>
                <w:sz w:val="18"/>
              </w:rPr>
            </w:pPr>
            <w:r w:rsidRPr="001A1B38">
              <w:rPr>
                <w:rFonts w:asciiTheme="majorHAnsi" w:hAnsiTheme="majorHAnsi" w:cstheme="majorHAnsi"/>
                <w:b w:val="0"/>
                <w:sz w:val="18"/>
              </w:rPr>
              <w:t xml:space="preserve">-Owl Babies </w:t>
            </w:r>
          </w:p>
          <w:p w:rsidR="0063143A" w:rsidRPr="001A1B38" w:rsidRDefault="0063143A" w:rsidP="0063143A">
            <w:pPr>
              <w:rPr>
                <w:rFonts w:asciiTheme="majorHAnsi" w:hAnsiTheme="majorHAnsi" w:cstheme="majorHAnsi"/>
                <w:b w:val="0"/>
                <w:sz w:val="18"/>
              </w:rPr>
            </w:pPr>
            <w:r w:rsidRPr="001A1B38">
              <w:rPr>
                <w:rFonts w:asciiTheme="majorHAnsi" w:hAnsiTheme="majorHAnsi" w:cstheme="majorHAnsi"/>
                <w:b w:val="0"/>
                <w:sz w:val="18"/>
              </w:rPr>
              <w:t xml:space="preserve">-Goldilocks and the three bears </w:t>
            </w:r>
          </w:p>
          <w:p w:rsidR="0063143A" w:rsidRPr="001A1B38" w:rsidRDefault="0063143A" w:rsidP="0063143A">
            <w:pPr>
              <w:rPr>
                <w:rFonts w:asciiTheme="majorHAnsi" w:hAnsiTheme="majorHAnsi" w:cstheme="majorHAnsi"/>
                <w:b w:val="0"/>
                <w:sz w:val="18"/>
              </w:rPr>
            </w:pPr>
            <w:r w:rsidRPr="001A1B38">
              <w:rPr>
                <w:rFonts w:asciiTheme="majorHAnsi" w:hAnsiTheme="majorHAnsi" w:cstheme="majorHAnsi"/>
                <w:b w:val="0"/>
                <w:sz w:val="18"/>
              </w:rPr>
              <w:t xml:space="preserve">-Little Red Hen </w:t>
            </w:r>
          </w:p>
          <w:p w:rsidR="0063143A" w:rsidRPr="001A1B38" w:rsidRDefault="0063143A" w:rsidP="0063143A">
            <w:pPr>
              <w:rPr>
                <w:rFonts w:asciiTheme="majorHAnsi" w:hAnsiTheme="majorHAnsi" w:cstheme="majorHAnsi"/>
                <w:b w:val="0"/>
                <w:sz w:val="18"/>
              </w:rPr>
            </w:pPr>
            <w:r w:rsidRPr="001A1B38">
              <w:rPr>
                <w:rFonts w:asciiTheme="majorHAnsi" w:hAnsiTheme="majorHAnsi" w:cstheme="majorHAnsi"/>
                <w:b w:val="0"/>
                <w:sz w:val="18"/>
              </w:rPr>
              <w:t xml:space="preserve">- The Gingerbread Man </w:t>
            </w:r>
          </w:p>
          <w:p w:rsidR="0063143A" w:rsidRPr="001A1B38" w:rsidRDefault="0063143A" w:rsidP="0063143A">
            <w:pPr>
              <w:rPr>
                <w:rFonts w:asciiTheme="majorHAnsi" w:hAnsiTheme="majorHAnsi" w:cstheme="majorHAnsi"/>
                <w:b w:val="0"/>
                <w:sz w:val="18"/>
              </w:rPr>
            </w:pPr>
            <w:r w:rsidRPr="001A1B38">
              <w:rPr>
                <w:rFonts w:asciiTheme="majorHAnsi" w:hAnsiTheme="majorHAnsi" w:cstheme="majorHAnsi"/>
                <w:b w:val="0"/>
                <w:sz w:val="18"/>
              </w:rPr>
              <w:t xml:space="preserve">-The Three Little Pigs </w:t>
            </w:r>
          </w:p>
          <w:p w:rsidR="00DB6EC5" w:rsidRPr="001A1B38" w:rsidRDefault="00DB6EC5" w:rsidP="00DB6EC5">
            <w:pPr>
              <w:rPr>
                <w:b w:val="0"/>
                <w:sz w:val="18"/>
              </w:rPr>
            </w:pPr>
          </w:p>
        </w:tc>
        <w:tc>
          <w:tcPr>
            <w:tcW w:w="2325" w:type="dxa"/>
          </w:tcPr>
          <w:p w:rsidR="0063143A" w:rsidRPr="001A1B38" w:rsidRDefault="0063143A" w:rsidP="0063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 I have a body</w:t>
            </w:r>
          </w:p>
          <w:p w:rsidR="0063143A" w:rsidRPr="001A1B38" w:rsidRDefault="0063143A" w:rsidP="0063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-Twinkle, Twinkle Little Star</w:t>
            </w:r>
          </w:p>
          <w:p w:rsidR="0063143A" w:rsidRPr="001A1B38" w:rsidRDefault="0063143A" w:rsidP="0063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-Head, shoulders knees and toes</w:t>
            </w:r>
          </w:p>
          <w:p w:rsidR="0063143A" w:rsidRPr="001A1B38" w:rsidRDefault="0063143A" w:rsidP="0063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-The wheels on the bus</w:t>
            </w:r>
          </w:p>
          <w:p w:rsidR="00DB6EC5" w:rsidRPr="001A1B38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bookmarkStart w:id="0" w:name="_GoBack"/>
            <w:bookmarkEnd w:id="0"/>
          </w:p>
        </w:tc>
        <w:tc>
          <w:tcPr>
            <w:tcW w:w="2325" w:type="dxa"/>
          </w:tcPr>
          <w:p w:rsidR="0063143A" w:rsidRPr="001A1B38" w:rsidRDefault="0063143A" w:rsidP="0063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-and Tango makes three.</w:t>
            </w:r>
          </w:p>
          <w:p w:rsidR="0063143A" w:rsidRPr="001A1B38" w:rsidRDefault="0063143A" w:rsidP="0063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-Old McDonalds had a farm</w:t>
            </w:r>
          </w:p>
          <w:p w:rsidR="0063143A" w:rsidRPr="001A1B38" w:rsidRDefault="0063143A" w:rsidP="0063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-Dear Zoo</w:t>
            </w:r>
          </w:p>
          <w:p w:rsidR="0063143A" w:rsidRPr="001A1B38" w:rsidRDefault="0063143A" w:rsidP="0063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-Commotion in the Ocean</w:t>
            </w:r>
          </w:p>
          <w:p w:rsidR="0063143A" w:rsidRPr="001A1B38" w:rsidRDefault="0063143A" w:rsidP="0063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-Walking through the jungle</w:t>
            </w:r>
          </w:p>
          <w:p w:rsidR="0063143A" w:rsidRPr="001A1B38" w:rsidRDefault="0063143A" w:rsidP="0063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-Dinosaurs</w:t>
            </w:r>
          </w:p>
          <w:p w:rsidR="0063143A" w:rsidRPr="001A1B38" w:rsidRDefault="0063143A" w:rsidP="0063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-Life cycle of sunflowers</w:t>
            </w:r>
          </w:p>
          <w:p w:rsidR="0063143A" w:rsidRPr="001A1B38" w:rsidRDefault="0063143A" w:rsidP="0063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-The Enormous Turnip</w:t>
            </w:r>
          </w:p>
          <w:p w:rsidR="0063143A" w:rsidRPr="001A1B38" w:rsidRDefault="0063143A" w:rsidP="0063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</w:t>
            </w:r>
            <w:proofErr w:type="gramStart"/>
            <w:r w:rsidRPr="001A1B38">
              <w:rPr>
                <w:rFonts w:asciiTheme="majorHAnsi" w:hAnsiTheme="majorHAnsi" w:cstheme="majorHAnsi"/>
                <w:sz w:val="18"/>
              </w:rPr>
              <w:t>The very hungry Caterpillar</w:t>
            </w:r>
            <w:proofErr w:type="gramEnd"/>
            <w:r w:rsidRPr="001A1B38">
              <w:rPr>
                <w:rFonts w:asciiTheme="majorHAnsi" w:hAnsiTheme="majorHAnsi" w:cstheme="majorHAnsi"/>
                <w:sz w:val="18"/>
              </w:rPr>
              <w:t xml:space="preserve"> by Eric Carle</w:t>
            </w:r>
          </w:p>
          <w:p w:rsidR="0063143A" w:rsidRPr="001A1B38" w:rsidRDefault="0063143A" w:rsidP="0063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-Our Garden</w:t>
            </w:r>
          </w:p>
          <w:p w:rsidR="0063143A" w:rsidRPr="001A1B38" w:rsidRDefault="0063143A" w:rsidP="0063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-Easter</w:t>
            </w:r>
          </w:p>
          <w:p w:rsidR="00DB6EC5" w:rsidRPr="001A1B38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2324" w:type="dxa"/>
          </w:tcPr>
          <w:p w:rsidR="0063143A" w:rsidRPr="001A1B38" w:rsidRDefault="0063143A" w:rsidP="0063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-Old McDonald had a farm</w:t>
            </w:r>
          </w:p>
          <w:p w:rsidR="0063143A" w:rsidRPr="001A1B38" w:rsidRDefault="0063143A" w:rsidP="0063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-5 Little Ducks</w:t>
            </w:r>
          </w:p>
          <w:p w:rsidR="0063143A" w:rsidRPr="001A1B38" w:rsidRDefault="0063143A" w:rsidP="0063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-1, 2, 3, 4, 5, Once I got a fish alive</w:t>
            </w:r>
          </w:p>
          <w:p w:rsidR="0063143A" w:rsidRPr="001A1B38" w:rsidRDefault="0063143A" w:rsidP="0063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 xml:space="preserve">-5 Little Speckled Frogs </w:t>
            </w:r>
          </w:p>
          <w:p w:rsidR="00DB6EC5" w:rsidRPr="001A1B38" w:rsidRDefault="0063143A" w:rsidP="0063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 xml:space="preserve">-Ring a Ring </w:t>
            </w:r>
            <w:proofErr w:type="spellStart"/>
            <w:r w:rsidRPr="001A1B38">
              <w:rPr>
                <w:rFonts w:asciiTheme="majorHAnsi" w:hAnsiTheme="majorHAnsi" w:cstheme="majorHAnsi"/>
                <w:sz w:val="18"/>
              </w:rPr>
              <w:t>O’Roses</w:t>
            </w:r>
            <w:proofErr w:type="spellEnd"/>
          </w:p>
        </w:tc>
        <w:tc>
          <w:tcPr>
            <w:tcW w:w="2325" w:type="dxa"/>
          </w:tcPr>
          <w:p w:rsidR="0063143A" w:rsidRPr="001A1B38" w:rsidRDefault="0063143A" w:rsidP="0063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</w:t>
            </w:r>
            <w:proofErr w:type="spellStart"/>
            <w:r w:rsidRPr="001A1B38">
              <w:rPr>
                <w:rFonts w:asciiTheme="majorHAnsi" w:hAnsiTheme="majorHAnsi" w:cstheme="majorHAnsi"/>
                <w:sz w:val="18"/>
              </w:rPr>
              <w:t>Handa’s</w:t>
            </w:r>
            <w:proofErr w:type="spellEnd"/>
            <w:r w:rsidRPr="001A1B38">
              <w:rPr>
                <w:rFonts w:asciiTheme="majorHAnsi" w:hAnsiTheme="majorHAnsi" w:cstheme="majorHAnsi"/>
                <w:sz w:val="18"/>
              </w:rPr>
              <w:t xml:space="preserve"> Surprise</w:t>
            </w:r>
          </w:p>
          <w:p w:rsidR="0063143A" w:rsidRPr="001A1B38" w:rsidRDefault="0063143A" w:rsidP="0063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-Train Ride</w:t>
            </w:r>
          </w:p>
          <w:p w:rsidR="0063143A" w:rsidRPr="001A1B38" w:rsidRDefault="0063143A" w:rsidP="0063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-I think I’ll go fly</w:t>
            </w:r>
          </w:p>
          <w:p w:rsidR="0063143A" w:rsidRPr="001A1B38" w:rsidRDefault="0063143A" w:rsidP="0063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-Space it’s the place</w:t>
            </w:r>
          </w:p>
          <w:p w:rsidR="0063143A" w:rsidRPr="001A1B38" w:rsidRDefault="0063143A" w:rsidP="0063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-Road Safety</w:t>
            </w:r>
          </w:p>
          <w:p w:rsidR="0063143A" w:rsidRPr="001A1B38" w:rsidRDefault="0063143A" w:rsidP="0063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-People that Help us</w:t>
            </w:r>
          </w:p>
          <w:p w:rsidR="0063143A" w:rsidRPr="001A1B38" w:rsidRDefault="0063143A" w:rsidP="0063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-Traction Man</w:t>
            </w:r>
          </w:p>
          <w:p w:rsidR="0063143A" w:rsidRPr="001A1B38" w:rsidRDefault="0063143A" w:rsidP="0063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-My Dad is Amazing</w:t>
            </w:r>
          </w:p>
          <w:p w:rsidR="0063143A" w:rsidRPr="001A1B38" w:rsidRDefault="0063143A" w:rsidP="0063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-Superworm</w:t>
            </w:r>
          </w:p>
          <w:p w:rsidR="0063143A" w:rsidRPr="001A1B38" w:rsidRDefault="0063143A" w:rsidP="0063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</w:t>
            </w:r>
            <w:proofErr w:type="spellStart"/>
            <w:r w:rsidRPr="001A1B38">
              <w:rPr>
                <w:rFonts w:asciiTheme="majorHAnsi" w:hAnsiTheme="majorHAnsi" w:cstheme="majorHAnsi"/>
                <w:sz w:val="18"/>
              </w:rPr>
              <w:t>Supertato</w:t>
            </w:r>
            <w:proofErr w:type="spellEnd"/>
          </w:p>
          <w:p w:rsidR="0063143A" w:rsidRPr="001A1B38" w:rsidRDefault="0063143A" w:rsidP="0063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-Veggies Run</w:t>
            </w:r>
          </w:p>
          <w:p w:rsidR="0063143A" w:rsidRPr="001A1B38" w:rsidRDefault="0063143A" w:rsidP="0063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-Veggies Assemble</w:t>
            </w:r>
          </w:p>
          <w:p w:rsidR="00DB6EC5" w:rsidRPr="001A1B38" w:rsidRDefault="00DB6EC5" w:rsidP="00DB6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</w:p>
        </w:tc>
        <w:tc>
          <w:tcPr>
            <w:tcW w:w="2325" w:type="dxa"/>
          </w:tcPr>
          <w:p w:rsidR="009371CC" w:rsidRPr="001A1B38" w:rsidRDefault="009371CC" w:rsidP="009371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-Duke of York</w:t>
            </w:r>
          </w:p>
          <w:p w:rsidR="009371CC" w:rsidRPr="001A1B38" w:rsidRDefault="009371CC" w:rsidP="009371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-London Bridge is Falling Down</w:t>
            </w:r>
          </w:p>
          <w:p w:rsidR="009371CC" w:rsidRPr="001A1B38" w:rsidRDefault="009371CC" w:rsidP="009371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-Mary had a little lamb</w:t>
            </w:r>
          </w:p>
          <w:p w:rsidR="009371CC" w:rsidRPr="001A1B38" w:rsidRDefault="009371CC" w:rsidP="009371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 xml:space="preserve">-Hickory </w:t>
            </w:r>
            <w:proofErr w:type="spellStart"/>
            <w:r w:rsidRPr="001A1B38">
              <w:rPr>
                <w:rFonts w:asciiTheme="majorHAnsi" w:hAnsiTheme="majorHAnsi" w:cstheme="majorHAnsi"/>
                <w:sz w:val="18"/>
              </w:rPr>
              <w:t>Dickory</w:t>
            </w:r>
            <w:proofErr w:type="spellEnd"/>
            <w:r w:rsidRPr="001A1B38">
              <w:rPr>
                <w:rFonts w:asciiTheme="majorHAnsi" w:hAnsiTheme="majorHAnsi" w:cstheme="majorHAnsi"/>
                <w:sz w:val="18"/>
              </w:rPr>
              <w:t xml:space="preserve"> Dock</w:t>
            </w:r>
          </w:p>
          <w:p w:rsidR="00DB6EC5" w:rsidRPr="001A1B38" w:rsidRDefault="009371CC" w:rsidP="009371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1A1B38">
              <w:rPr>
                <w:rFonts w:asciiTheme="majorHAnsi" w:hAnsiTheme="majorHAnsi" w:cstheme="majorHAnsi"/>
                <w:sz w:val="18"/>
              </w:rPr>
              <w:t>-</w:t>
            </w:r>
            <w:proofErr w:type="spellStart"/>
            <w:r w:rsidRPr="001A1B38">
              <w:rPr>
                <w:rFonts w:asciiTheme="majorHAnsi" w:hAnsiTheme="majorHAnsi" w:cstheme="majorHAnsi"/>
                <w:sz w:val="18"/>
              </w:rPr>
              <w:t>Hokey</w:t>
            </w:r>
            <w:proofErr w:type="spellEnd"/>
            <w:r w:rsidRPr="001A1B38">
              <w:rPr>
                <w:rFonts w:asciiTheme="majorHAnsi" w:hAnsiTheme="majorHAnsi" w:cstheme="majorHAnsi"/>
                <w:sz w:val="18"/>
              </w:rPr>
              <w:t xml:space="preserve"> </w:t>
            </w:r>
            <w:proofErr w:type="spellStart"/>
            <w:r w:rsidRPr="001A1B38">
              <w:rPr>
                <w:rFonts w:asciiTheme="majorHAnsi" w:hAnsiTheme="majorHAnsi" w:cstheme="majorHAnsi"/>
                <w:sz w:val="18"/>
              </w:rPr>
              <w:t>Cokey</w:t>
            </w:r>
            <w:proofErr w:type="spellEnd"/>
          </w:p>
        </w:tc>
      </w:tr>
    </w:tbl>
    <w:p w:rsidR="00277BBA" w:rsidRDefault="00277BBA"/>
    <w:sectPr w:rsidR="00277BBA" w:rsidSect="001A1B38">
      <w:headerReference w:type="default" r:id="rId12"/>
      <w:pgSz w:w="16838" w:h="11906" w:orient="landscape"/>
      <w:pgMar w:top="993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1B38" w:rsidRDefault="001A1B38" w:rsidP="001A1B38">
      <w:pPr>
        <w:spacing w:after="0" w:line="240" w:lineRule="auto"/>
      </w:pPr>
      <w:r>
        <w:separator/>
      </w:r>
    </w:p>
  </w:endnote>
  <w:endnote w:type="continuationSeparator" w:id="0">
    <w:p w:rsidR="001A1B38" w:rsidRDefault="001A1B38" w:rsidP="001A1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1B38" w:rsidRDefault="001A1B38" w:rsidP="001A1B38">
      <w:pPr>
        <w:spacing w:after="0" w:line="240" w:lineRule="auto"/>
      </w:pPr>
      <w:r>
        <w:separator/>
      </w:r>
    </w:p>
  </w:footnote>
  <w:footnote w:type="continuationSeparator" w:id="0">
    <w:p w:rsidR="001A1B38" w:rsidRDefault="001A1B38" w:rsidP="001A1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B38" w:rsidRDefault="001A1B38">
    <w:pPr>
      <w:pStyle w:val="Header"/>
      <w:rPr>
        <w:b/>
        <w:sz w:val="28"/>
        <w:u w:val="single"/>
        <w:lang w:val="en-US"/>
      </w:rPr>
    </w:pPr>
    <w:r>
      <w:ptab w:relativeTo="margin" w:alignment="center" w:leader="none"/>
    </w:r>
    <w:r>
      <w:rPr>
        <w:b/>
        <w:sz w:val="28"/>
        <w:u w:val="single"/>
        <w:lang w:val="en-US"/>
      </w:rPr>
      <w:t>NURSERY</w:t>
    </w:r>
    <w:r w:rsidRPr="00D02584">
      <w:rPr>
        <w:b/>
        <w:sz w:val="28"/>
        <w:u w:val="single"/>
        <w:lang w:val="en-US"/>
      </w:rPr>
      <w:t xml:space="preserve"> READING CURRICULUM</w:t>
    </w:r>
    <w:r>
      <w:rPr>
        <w:b/>
        <w:sz w:val="28"/>
        <w:u w:val="single"/>
        <w:lang w:val="en-US"/>
      </w:rPr>
      <w:t xml:space="preserve"> </w:t>
    </w:r>
  </w:p>
  <w:p w:rsidR="001A1B38" w:rsidRDefault="001A1B38">
    <w:pPr>
      <w:pStyle w:val="Header"/>
    </w:pP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EC5"/>
    <w:rsid w:val="001A1B38"/>
    <w:rsid w:val="00277BBA"/>
    <w:rsid w:val="00402FA9"/>
    <w:rsid w:val="0063143A"/>
    <w:rsid w:val="009371CC"/>
    <w:rsid w:val="00D16E44"/>
    <w:rsid w:val="00DB6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D1C0A"/>
  <w15:chartTrackingRefBased/>
  <w15:docId w15:val="{D1896204-045E-44DD-AD59-59CDEFED8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6E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5">
    <w:name w:val="Grid Table 4 Accent 5"/>
    <w:basedOn w:val="TableNormal"/>
    <w:uiPriority w:val="49"/>
    <w:rsid w:val="00402F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1A1B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1B38"/>
  </w:style>
  <w:style w:type="paragraph" w:styleId="Footer">
    <w:name w:val="footer"/>
    <w:basedOn w:val="Normal"/>
    <w:link w:val="FooterChar"/>
    <w:uiPriority w:val="99"/>
    <w:unhideWhenUsed/>
    <w:rsid w:val="001A1B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1B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Southlake Primary School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Hamer</dc:creator>
  <cp:keywords/>
  <dc:description/>
  <cp:lastModifiedBy>Sam Hamer</cp:lastModifiedBy>
  <cp:revision>4</cp:revision>
  <dcterms:created xsi:type="dcterms:W3CDTF">2022-07-02T19:09:00Z</dcterms:created>
  <dcterms:modified xsi:type="dcterms:W3CDTF">2022-10-12T09:13:00Z</dcterms:modified>
</cp:coreProperties>
</file>