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26C72" w14:textId="458E76DD" w:rsidR="001D7403" w:rsidRPr="002B344F" w:rsidRDefault="00F35305" w:rsidP="001D7403">
      <w:pPr>
        <w:jc w:val="center"/>
        <w:rPr>
          <w:rFonts w:ascii="Maiandra GD" w:hAnsi="Maiandra GD"/>
          <w:b/>
          <w:sz w:val="72"/>
        </w:rPr>
      </w:pPr>
      <w:bookmarkStart w:id="0" w:name="_GoBack"/>
      <w:bookmarkEnd w:id="0"/>
      <w:r w:rsidRPr="002B344F">
        <w:rPr>
          <w:rFonts w:ascii="Maiandra GD" w:hAnsi="Maiandra GD"/>
          <w:b/>
          <w:sz w:val="72"/>
        </w:rPr>
        <w:t>South Lake</w:t>
      </w:r>
      <w:r w:rsidR="001D7403" w:rsidRPr="002B344F">
        <w:rPr>
          <w:rFonts w:ascii="Maiandra GD" w:hAnsi="Maiandra GD"/>
          <w:b/>
          <w:sz w:val="72"/>
        </w:rPr>
        <w:t xml:space="preserve"> Primary </w:t>
      </w:r>
      <w:r w:rsidR="00484512" w:rsidRPr="002B344F">
        <w:rPr>
          <w:rFonts w:ascii="Maiandra GD" w:hAnsi="Maiandra GD"/>
          <w:b/>
          <w:sz w:val="72"/>
        </w:rPr>
        <w:t xml:space="preserve">School </w:t>
      </w:r>
      <w:r w:rsidR="001D7403" w:rsidRPr="002B344F">
        <w:rPr>
          <w:rFonts w:ascii="Maiandra GD" w:hAnsi="Maiandra GD"/>
          <w:b/>
          <w:sz w:val="72"/>
        </w:rPr>
        <w:t>Calculation Policy</w:t>
      </w:r>
    </w:p>
    <w:p w14:paraId="12572A22" w14:textId="004AFE3F" w:rsidR="001D7403" w:rsidRDefault="001D7403" w:rsidP="001D7403">
      <w:pPr>
        <w:jc w:val="center"/>
        <w:rPr>
          <w:b/>
          <w:sz w:val="44"/>
        </w:rPr>
      </w:pPr>
    </w:p>
    <w:p w14:paraId="0F87356F" w14:textId="02FE4EAB" w:rsidR="00F35305" w:rsidRDefault="00F35305">
      <w:pPr>
        <w:rPr>
          <w:b/>
          <w:sz w:val="44"/>
        </w:rPr>
      </w:pPr>
      <w:r w:rsidRPr="00F35305">
        <w:rPr>
          <w:b/>
          <w:sz w:val="44"/>
        </w:rPr>
        <w:t xml:space="preserve"> </w:t>
      </w:r>
    </w:p>
    <w:p w14:paraId="5E25635C" w14:textId="711CB74E" w:rsidR="00F35305" w:rsidRDefault="00491328" w:rsidP="00F35305">
      <w:pPr>
        <w:jc w:val="center"/>
        <w:rPr>
          <w:b/>
          <w:sz w:val="44"/>
        </w:rPr>
      </w:pPr>
      <w:r w:rsidRPr="00F35305">
        <w:rPr>
          <w:b/>
          <w:noProof/>
          <w:sz w:val="44"/>
          <w:lang w:eastAsia="en-GB"/>
        </w:rPr>
        <w:drawing>
          <wp:anchor distT="0" distB="0" distL="114300" distR="114300" simplePos="0" relativeHeight="251695104" behindDoc="0" locked="0" layoutInCell="1" allowOverlap="1" wp14:anchorId="74C954D0" wp14:editId="0CB8E160">
            <wp:simplePos x="0" y="0"/>
            <wp:positionH relativeFrom="column">
              <wp:posOffset>5672748</wp:posOffset>
            </wp:positionH>
            <wp:positionV relativeFrom="paragraph">
              <wp:posOffset>31115</wp:posOffset>
            </wp:positionV>
            <wp:extent cx="2520315" cy="2654300"/>
            <wp:effectExtent l="0" t="0" r="0" b="0"/>
            <wp:wrapSquare wrapText="bothSides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8116EE" w14:textId="77777777" w:rsidR="00881903" w:rsidRPr="001A1D89" w:rsidRDefault="00881903" w:rsidP="00491328">
      <w:pPr>
        <w:spacing w:after="120"/>
        <w:rPr>
          <w:bCs/>
          <w:sz w:val="32"/>
          <w:szCs w:val="32"/>
        </w:rPr>
      </w:pPr>
      <w:r>
        <w:rPr>
          <w:b/>
          <w:sz w:val="44"/>
        </w:rPr>
        <w:tab/>
      </w:r>
      <w:r w:rsidRPr="001A1D89">
        <w:rPr>
          <w:bCs/>
          <w:sz w:val="32"/>
          <w:szCs w:val="32"/>
        </w:rPr>
        <w:t>This policy has been adapted from the White Rose</w:t>
      </w:r>
    </w:p>
    <w:p w14:paraId="71C16FE6" w14:textId="77777777" w:rsidR="00881903" w:rsidRPr="001A1D89" w:rsidRDefault="00881903" w:rsidP="00491328">
      <w:pPr>
        <w:spacing w:after="120"/>
        <w:ind w:firstLine="720"/>
        <w:rPr>
          <w:bCs/>
          <w:sz w:val="32"/>
          <w:szCs w:val="32"/>
        </w:rPr>
      </w:pPr>
      <w:r w:rsidRPr="001A1D89">
        <w:rPr>
          <w:bCs/>
          <w:sz w:val="32"/>
          <w:szCs w:val="32"/>
        </w:rPr>
        <w:t>Calculation Policy, based on a Mastery approach.</w:t>
      </w:r>
    </w:p>
    <w:p w14:paraId="6107FD68" w14:textId="432FC0E4" w:rsidR="00881903" w:rsidRPr="001A1D89" w:rsidRDefault="00881903" w:rsidP="00491328">
      <w:pPr>
        <w:spacing w:after="120"/>
        <w:ind w:firstLine="720"/>
        <w:rPr>
          <w:bCs/>
          <w:sz w:val="32"/>
          <w:szCs w:val="32"/>
        </w:rPr>
      </w:pPr>
      <w:r w:rsidRPr="001A1D89">
        <w:rPr>
          <w:bCs/>
          <w:sz w:val="32"/>
          <w:szCs w:val="32"/>
        </w:rPr>
        <w:t>The focus is on deepening conceptual understanding.</w:t>
      </w:r>
    </w:p>
    <w:p w14:paraId="627E805B" w14:textId="77777777" w:rsidR="00491328" w:rsidRPr="001A1D89" w:rsidRDefault="00491328" w:rsidP="00491328">
      <w:pPr>
        <w:spacing w:after="120"/>
        <w:ind w:firstLine="720"/>
        <w:rPr>
          <w:bCs/>
          <w:sz w:val="32"/>
          <w:szCs w:val="32"/>
        </w:rPr>
      </w:pPr>
      <w:r w:rsidRPr="001A1D89">
        <w:rPr>
          <w:bCs/>
          <w:sz w:val="32"/>
          <w:szCs w:val="32"/>
        </w:rPr>
        <w:t xml:space="preserve">Problems are modelled with </w:t>
      </w:r>
      <w:r w:rsidR="00881903" w:rsidRPr="001A1D89">
        <w:rPr>
          <w:b/>
          <w:sz w:val="32"/>
          <w:szCs w:val="32"/>
        </w:rPr>
        <w:t>concrete</w:t>
      </w:r>
      <w:r w:rsidR="00881903" w:rsidRPr="001A1D89">
        <w:rPr>
          <w:bCs/>
          <w:sz w:val="32"/>
          <w:szCs w:val="32"/>
        </w:rPr>
        <w:t xml:space="preserve"> materials</w:t>
      </w:r>
      <w:r w:rsidRPr="001A1D89">
        <w:rPr>
          <w:bCs/>
          <w:sz w:val="32"/>
          <w:szCs w:val="32"/>
        </w:rPr>
        <w:t>, then</w:t>
      </w:r>
    </w:p>
    <w:p w14:paraId="220D3223" w14:textId="77777777" w:rsidR="00491328" w:rsidRPr="001A1D89" w:rsidRDefault="00491328" w:rsidP="00491328">
      <w:pPr>
        <w:spacing w:after="120"/>
        <w:ind w:firstLine="720"/>
        <w:rPr>
          <w:bCs/>
          <w:sz w:val="32"/>
          <w:szCs w:val="32"/>
        </w:rPr>
      </w:pPr>
      <w:r w:rsidRPr="001A1D89">
        <w:rPr>
          <w:bCs/>
          <w:sz w:val="32"/>
          <w:szCs w:val="32"/>
        </w:rPr>
        <w:t>using</w:t>
      </w:r>
      <w:r w:rsidR="00881903" w:rsidRPr="001A1D89">
        <w:rPr>
          <w:bCs/>
          <w:sz w:val="32"/>
          <w:szCs w:val="32"/>
        </w:rPr>
        <w:t xml:space="preserve"> </w:t>
      </w:r>
      <w:r w:rsidR="00881903" w:rsidRPr="001A1D89">
        <w:rPr>
          <w:b/>
          <w:sz w:val="32"/>
          <w:szCs w:val="32"/>
        </w:rPr>
        <w:t>pictorial</w:t>
      </w:r>
      <w:r w:rsidR="00881903" w:rsidRPr="001A1D89">
        <w:rPr>
          <w:bCs/>
          <w:sz w:val="32"/>
          <w:szCs w:val="32"/>
        </w:rPr>
        <w:t xml:space="preserve"> </w:t>
      </w:r>
      <w:r w:rsidRPr="001A1D89">
        <w:rPr>
          <w:bCs/>
          <w:sz w:val="32"/>
          <w:szCs w:val="32"/>
        </w:rPr>
        <w:t>r</w:t>
      </w:r>
      <w:r w:rsidR="00881903" w:rsidRPr="001A1D89">
        <w:rPr>
          <w:bCs/>
          <w:sz w:val="32"/>
          <w:szCs w:val="32"/>
        </w:rPr>
        <w:t>epresentations</w:t>
      </w:r>
      <w:r w:rsidRPr="001A1D89">
        <w:rPr>
          <w:bCs/>
          <w:sz w:val="32"/>
          <w:szCs w:val="32"/>
        </w:rPr>
        <w:t xml:space="preserve"> of the materials, </w:t>
      </w:r>
    </w:p>
    <w:p w14:paraId="798206B7" w14:textId="58272B8F" w:rsidR="00F35305" w:rsidRDefault="00491328" w:rsidP="00491328">
      <w:pPr>
        <w:spacing w:after="120"/>
        <w:ind w:firstLine="720"/>
        <w:rPr>
          <w:b/>
          <w:sz w:val="44"/>
        </w:rPr>
      </w:pPr>
      <w:r w:rsidRPr="001A1D89">
        <w:rPr>
          <w:bCs/>
          <w:sz w:val="32"/>
          <w:szCs w:val="32"/>
        </w:rPr>
        <w:t xml:space="preserve">leading to use of </w:t>
      </w:r>
      <w:r w:rsidRPr="001A1D89">
        <w:rPr>
          <w:b/>
          <w:sz w:val="32"/>
          <w:szCs w:val="32"/>
        </w:rPr>
        <w:t>abstract</w:t>
      </w:r>
      <w:r w:rsidRPr="001A1D89">
        <w:rPr>
          <w:bCs/>
          <w:sz w:val="32"/>
          <w:szCs w:val="32"/>
        </w:rPr>
        <w:t xml:space="preserve"> symbols</w:t>
      </w:r>
      <w:r w:rsidR="00881903" w:rsidRPr="001A1D89">
        <w:rPr>
          <w:bCs/>
          <w:sz w:val="32"/>
          <w:szCs w:val="32"/>
        </w:rPr>
        <w:t>.</w:t>
      </w:r>
      <w:r w:rsidR="00881903">
        <w:rPr>
          <w:b/>
          <w:sz w:val="44"/>
        </w:rPr>
        <w:tab/>
      </w:r>
    </w:p>
    <w:p w14:paraId="71BEFF96" w14:textId="47601A3F" w:rsidR="001A1D89" w:rsidRDefault="001A1D89" w:rsidP="00491328">
      <w:pPr>
        <w:spacing w:after="120"/>
        <w:ind w:firstLine="720"/>
        <w:rPr>
          <w:b/>
          <w:sz w:val="44"/>
        </w:rPr>
      </w:pPr>
    </w:p>
    <w:p w14:paraId="187042BC" w14:textId="7404225D" w:rsidR="00F35305" w:rsidRPr="001A1D89" w:rsidRDefault="001A1D89" w:rsidP="001A1D89">
      <w:pPr>
        <w:spacing w:after="120"/>
        <w:ind w:left="720"/>
        <w:rPr>
          <w:bCs/>
          <w:sz w:val="32"/>
          <w:szCs w:val="32"/>
        </w:rPr>
      </w:pPr>
      <w:r w:rsidRPr="001A1D89">
        <w:rPr>
          <w:bCs/>
          <w:sz w:val="32"/>
          <w:szCs w:val="32"/>
        </w:rPr>
        <w:t xml:space="preserve">The </w:t>
      </w:r>
      <w:r>
        <w:rPr>
          <w:bCs/>
          <w:sz w:val="32"/>
          <w:szCs w:val="32"/>
        </w:rPr>
        <w:t xml:space="preserve">indications of </w:t>
      </w:r>
      <w:r w:rsidRPr="001A1D89">
        <w:rPr>
          <w:bCs/>
          <w:sz w:val="32"/>
          <w:szCs w:val="32"/>
        </w:rPr>
        <w:t>Year</w:t>
      </w:r>
      <w:r>
        <w:rPr>
          <w:bCs/>
          <w:sz w:val="32"/>
          <w:szCs w:val="32"/>
        </w:rPr>
        <w:t xml:space="preserve"> groups are for guidance only; teachers use their professional judgement as to whether consolidation of a certain concept is required before moving to the next.</w:t>
      </w:r>
    </w:p>
    <w:p w14:paraId="5BBB92EA" w14:textId="77777777" w:rsidR="00F35305" w:rsidRDefault="00F35305" w:rsidP="00F35305">
      <w:pPr>
        <w:jc w:val="center"/>
        <w:rPr>
          <w:b/>
          <w:sz w:val="44"/>
        </w:rPr>
      </w:pPr>
    </w:p>
    <w:p w14:paraId="34F8103A" w14:textId="2A3EFA17" w:rsidR="001D7403" w:rsidRPr="00AD0C87" w:rsidRDefault="00F35305" w:rsidP="00F35305">
      <w:pPr>
        <w:jc w:val="right"/>
        <w:rPr>
          <w:b/>
          <w:sz w:val="44"/>
        </w:rPr>
      </w:pPr>
      <w:r>
        <w:rPr>
          <w:b/>
          <w:sz w:val="44"/>
        </w:rPr>
        <w:t>Revised January 2020</w:t>
      </w:r>
      <w:r w:rsidR="001D7403">
        <w:rPr>
          <w:b/>
          <w:sz w:val="44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4"/>
        <w:gridCol w:w="723"/>
        <w:gridCol w:w="2000"/>
        <w:gridCol w:w="2669"/>
        <w:gridCol w:w="1178"/>
        <w:gridCol w:w="3500"/>
        <w:gridCol w:w="108"/>
        <w:gridCol w:w="33"/>
        <w:gridCol w:w="206"/>
        <w:gridCol w:w="3847"/>
      </w:tblGrid>
      <w:tr w:rsidR="00F136D6" w14:paraId="6504A6E4" w14:textId="77777777" w:rsidTr="00F136D6">
        <w:trPr>
          <w:cantSplit/>
          <w:trHeight w:val="753"/>
        </w:trPr>
        <w:tc>
          <w:tcPr>
            <w:tcW w:w="112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2B934B8D" w14:textId="77777777" w:rsidR="00F35305" w:rsidRPr="004E6CDA" w:rsidRDefault="00F35305" w:rsidP="004E6CDA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>A</w:t>
            </w:r>
            <w:r w:rsidRPr="004E6CDA">
              <w:rPr>
                <w:sz w:val="72"/>
                <w:szCs w:val="72"/>
              </w:rPr>
              <w:t>ddition</w:t>
            </w:r>
          </w:p>
        </w:tc>
        <w:tc>
          <w:tcPr>
            <w:tcW w:w="723" w:type="dxa"/>
            <w:vMerge w:val="restart"/>
            <w:shd w:val="clear" w:color="auto" w:fill="BFBFBF" w:themeFill="background1" w:themeFillShade="BF"/>
            <w:textDirection w:val="btLr"/>
          </w:tcPr>
          <w:p w14:paraId="4CC628D4" w14:textId="23509EA3" w:rsidR="00F35305" w:rsidRPr="00F35305" w:rsidRDefault="00F35305" w:rsidP="004E6CDA">
            <w:pPr>
              <w:ind w:left="113" w:right="113"/>
              <w:rPr>
                <w:sz w:val="40"/>
                <w:szCs w:val="40"/>
              </w:rPr>
            </w:pPr>
            <w:r w:rsidRPr="00F35305">
              <w:rPr>
                <w:sz w:val="40"/>
                <w:szCs w:val="40"/>
              </w:rPr>
              <w:t>Early Years-Year 1</w:t>
            </w:r>
          </w:p>
        </w:tc>
        <w:tc>
          <w:tcPr>
            <w:tcW w:w="4669" w:type="dxa"/>
            <w:gridSpan w:val="2"/>
            <w:shd w:val="clear" w:color="auto" w:fill="BFBFBF" w:themeFill="background1" w:themeFillShade="BF"/>
          </w:tcPr>
          <w:p w14:paraId="6919273A" w14:textId="77777777" w:rsidR="00F35305" w:rsidRPr="004E6CDA" w:rsidRDefault="00F35305">
            <w:pPr>
              <w:rPr>
                <w:sz w:val="56"/>
                <w:szCs w:val="56"/>
              </w:rPr>
            </w:pPr>
            <w:r w:rsidRPr="004E6CDA">
              <w:rPr>
                <w:sz w:val="56"/>
                <w:szCs w:val="56"/>
              </w:rPr>
              <w:t>Concrete</w:t>
            </w:r>
          </w:p>
        </w:tc>
        <w:tc>
          <w:tcPr>
            <w:tcW w:w="4678" w:type="dxa"/>
            <w:gridSpan w:val="2"/>
            <w:shd w:val="clear" w:color="auto" w:fill="BFBFBF" w:themeFill="background1" w:themeFillShade="BF"/>
          </w:tcPr>
          <w:p w14:paraId="0502D096" w14:textId="77777777" w:rsidR="00F35305" w:rsidRPr="004E6CDA" w:rsidRDefault="00F35305">
            <w:pPr>
              <w:rPr>
                <w:sz w:val="56"/>
                <w:szCs w:val="56"/>
              </w:rPr>
            </w:pPr>
            <w:r w:rsidRPr="004E6CDA">
              <w:rPr>
                <w:sz w:val="56"/>
                <w:szCs w:val="56"/>
              </w:rPr>
              <w:t>Pictorial</w:t>
            </w:r>
          </w:p>
        </w:tc>
        <w:tc>
          <w:tcPr>
            <w:tcW w:w="4194" w:type="dxa"/>
            <w:gridSpan w:val="4"/>
            <w:shd w:val="clear" w:color="auto" w:fill="BFBFBF" w:themeFill="background1" w:themeFillShade="BF"/>
          </w:tcPr>
          <w:p w14:paraId="5808CF46" w14:textId="77777777" w:rsidR="00F35305" w:rsidRPr="004E6CDA" w:rsidRDefault="00F35305">
            <w:pPr>
              <w:rPr>
                <w:sz w:val="56"/>
                <w:szCs w:val="56"/>
              </w:rPr>
            </w:pPr>
            <w:r w:rsidRPr="004E6CDA">
              <w:rPr>
                <w:sz w:val="56"/>
                <w:szCs w:val="56"/>
              </w:rPr>
              <w:t>Abstract</w:t>
            </w:r>
          </w:p>
        </w:tc>
      </w:tr>
      <w:tr w:rsidR="00F136D6" w14:paraId="61328338" w14:textId="77777777" w:rsidTr="00F136D6">
        <w:trPr>
          <w:cantSplit/>
          <w:trHeight w:val="1415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7E835955" w14:textId="77777777" w:rsidR="00F35305" w:rsidRDefault="00F35305"/>
        </w:tc>
        <w:tc>
          <w:tcPr>
            <w:tcW w:w="723" w:type="dxa"/>
            <w:vMerge/>
            <w:shd w:val="clear" w:color="auto" w:fill="BFBFBF" w:themeFill="background1" w:themeFillShade="BF"/>
            <w:textDirection w:val="btLr"/>
          </w:tcPr>
          <w:p w14:paraId="10071049" w14:textId="736F48F5" w:rsidR="00F35305" w:rsidRPr="008B4321" w:rsidRDefault="00F35305" w:rsidP="004E6CDA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669" w:type="dxa"/>
            <w:gridSpan w:val="2"/>
          </w:tcPr>
          <w:p w14:paraId="7A08847A" w14:textId="6E5E5AFA" w:rsidR="00F35305" w:rsidRDefault="00F35305">
            <w:r w:rsidRPr="00652F72">
              <w:rPr>
                <w:b/>
                <w:bCs/>
              </w:rPr>
              <w:t>Combining two parts</w:t>
            </w:r>
            <w:r w:rsidRPr="003C0D6E">
              <w:t xml:space="preserve"> to make a whole (</w:t>
            </w:r>
            <w:r w:rsidR="00870DE6">
              <w:t>variety of</w:t>
            </w:r>
            <w:r w:rsidRPr="003C0D6E">
              <w:t xml:space="preserve"> resources e.g. eggs, shells, teddy bears, cars).</w:t>
            </w:r>
          </w:p>
          <w:p w14:paraId="33CF32DC" w14:textId="77777777" w:rsidR="00F35305" w:rsidRDefault="00F35305">
            <w:r w:rsidRPr="003C0D6E">
              <w:rPr>
                <w:noProof/>
                <w:lang w:eastAsia="en-GB"/>
              </w:rPr>
              <w:drawing>
                <wp:inline distT="0" distB="0" distL="0" distR="0" wp14:anchorId="3CA5BDE0" wp14:editId="3D721377">
                  <wp:extent cx="1334125" cy="1117423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41" cy="1152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gridSpan w:val="2"/>
          </w:tcPr>
          <w:p w14:paraId="2EDEE330" w14:textId="5054B4E4" w:rsidR="00F35305" w:rsidRDefault="00F35305">
            <w:r w:rsidRPr="008B4321">
              <w:t>Children to represent the cubes using dots or crosses. They could put each part on a part</w:t>
            </w:r>
            <w:r w:rsidR="00870DE6">
              <w:t>-</w:t>
            </w:r>
            <w:r w:rsidRPr="008B4321">
              <w:t>whole model too.</w:t>
            </w:r>
          </w:p>
          <w:p w14:paraId="37BE63EE" w14:textId="77777777" w:rsidR="00F35305" w:rsidRDefault="00F35305">
            <w:r w:rsidRPr="008B4321">
              <w:rPr>
                <w:noProof/>
                <w:lang w:eastAsia="en-GB"/>
              </w:rPr>
              <w:drawing>
                <wp:inline distT="0" distB="0" distL="0" distR="0" wp14:anchorId="5C6194F2" wp14:editId="269BE427">
                  <wp:extent cx="1502432" cy="1154243"/>
                  <wp:effectExtent l="0" t="0" r="254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120" cy="1175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4" w:type="dxa"/>
            <w:gridSpan w:val="4"/>
          </w:tcPr>
          <w:p w14:paraId="1E0C83D8" w14:textId="77777777" w:rsidR="00F35305" w:rsidRPr="00870DE6" w:rsidRDefault="00F35305" w:rsidP="008B4321">
            <w:pPr>
              <w:rPr>
                <w:sz w:val="28"/>
                <w:szCs w:val="28"/>
              </w:rPr>
            </w:pPr>
            <w:r w:rsidRPr="00870DE6">
              <w:rPr>
                <w:sz w:val="28"/>
                <w:szCs w:val="28"/>
              </w:rPr>
              <w:t xml:space="preserve">4 + 3 = 7      </w:t>
            </w:r>
            <w:r w:rsidRPr="00870DE6">
              <w:rPr>
                <w:sz w:val="24"/>
                <w:szCs w:val="24"/>
              </w:rPr>
              <w:t>or</w:t>
            </w:r>
            <w:r w:rsidRPr="00870DE6">
              <w:rPr>
                <w:sz w:val="28"/>
                <w:szCs w:val="28"/>
              </w:rPr>
              <w:t xml:space="preserve">      7 = 4 + 3</w:t>
            </w:r>
          </w:p>
          <w:p w14:paraId="612ABBE6" w14:textId="23A8D369" w:rsidR="00F35305" w:rsidRDefault="00870DE6" w:rsidP="008B4321"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025F381C" wp14:editId="54285648">
                  <wp:simplePos x="0" y="0"/>
                  <wp:positionH relativeFrom="column">
                    <wp:posOffset>796925</wp:posOffset>
                  </wp:positionH>
                  <wp:positionV relativeFrom="paragraph">
                    <wp:posOffset>225425</wp:posOffset>
                  </wp:positionV>
                  <wp:extent cx="952500" cy="1133475"/>
                  <wp:effectExtent l="0" t="0" r="0" b="9525"/>
                  <wp:wrapTight wrapText="bothSides">
                    <wp:wrapPolygon edited="0">
                      <wp:start x="0" y="0"/>
                      <wp:lineTo x="0" y="21418"/>
                      <wp:lineTo x="21168" y="21418"/>
                      <wp:lineTo x="21168" y="0"/>
                      <wp:lineTo x="0" y="0"/>
                    </wp:wrapPolygon>
                  </wp:wrapTight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35305">
              <w:t>Four is a part, 3 is a part and the whole is seven.</w:t>
            </w:r>
          </w:p>
          <w:p w14:paraId="3F775CDE" w14:textId="72C5A71C" w:rsidR="00F35305" w:rsidRDefault="00F35305" w:rsidP="008B4321"/>
        </w:tc>
      </w:tr>
      <w:tr w:rsidR="00F136D6" w14:paraId="4FFA5BA2" w14:textId="77777777" w:rsidTr="00F136D6">
        <w:trPr>
          <w:cantSplit/>
          <w:trHeight w:val="1493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69E0DBA0" w14:textId="77777777" w:rsidR="00F136D6" w:rsidRDefault="00F136D6"/>
        </w:tc>
        <w:tc>
          <w:tcPr>
            <w:tcW w:w="723" w:type="dxa"/>
            <w:vMerge w:val="restart"/>
            <w:shd w:val="clear" w:color="auto" w:fill="BFBFBF" w:themeFill="background1" w:themeFillShade="BF"/>
            <w:textDirection w:val="btLr"/>
          </w:tcPr>
          <w:p w14:paraId="7256729F" w14:textId="50FF563C" w:rsidR="00F136D6" w:rsidRPr="00F35305" w:rsidRDefault="00F136D6" w:rsidP="00F35305">
            <w:pPr>
              <w:ind w:left="113" w:right="113"/>
              <w:jc w:val="right"/>
              <w:rPr>
                <w:sz w:val="40"/>
                <w:szCs w:val="40"/>
              </w:rPr>
            </w:pPr>
            <w:r w:rsidRPr="00F35305">
              <w:rPr>
                <w:sz w:val="40"/>
                <w:szCs w:val="40"/>
              </w:rPr>
              <w:t>Year 1</w:t>
            </w:r>
          </w:p>
        </w:tc>
        <w:tc>
          <w:tcPr>
            <w:tcW w:w="4669" w:type="dxa"/>
            <w:gridSpan w:val="2"/>
          </w:tcPr>
          <w:p w14:paraId="7978345F" w14:textId="362EB024" w:rsidR="00F136D6" w:rsidRDefault="00F136D6">
            <w:r w:rsidRPr="00652F72">
              <w:rPr>
                <w:b/>
                <w:bCs/>
              </w:rPr>
              <w:t>Starting with the bigger number</w:t>
            </w:r>
            <w:r>
              <w:t xml:space="preserve"> and c</w:t>
            </w:r>
            <w:r w:rsidRPr="008B4321">
              <w:t>ounting on using number lines using cubes or Numicon.</w:t>
            </w:r>
          </w:p>
          <w:p w14:paraId="137E0F09" w14:textId="77777777" w:rsidR="00F136D6" w:rsidRDefault="00F136D6">
            <w:r>
              <w:rPr>
                <w:noProof/>
                <w:lang w:eastAsia="en-GB"/>
              </w:rPr>
              <w:drawing>
                <wp:inline distT="0" distB="0" distL="0" distR="0" wp14:anchorId="673472DB" wp14:editId="62273012">
                  <wp:extent cx="2428875" cy="180022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gridSpan w:val="2"/>
          </w:tcPr>
          <w:p w14:paraId="66137CBF" w14:textId="77777777" w:rsidR="00F136D6" w:rsidRDefault="00F136D6">
            <w:r w:rsidRPr="008B4321">
              <w:t>A bar model which encourages the children to count on, rather than count all.</w:t>
            </w:r>
          </w:p>
          <w:p w14:paraId="70EE29A5" w14:textId="77777777" w:rsidR="00F136D6" w:rsidRDefault="00F136D6">
            <w:r w:rsidRPr="008B4321">
              <w:rPr>
                <w:noProof/>
                <w:lang w:eastAsia="en-GB"/>
              </w:rPr>
              <w:drawing>
                <wp:inline distT="0" distB="0" distL="0" distR="0" wp14:anchorId="146C0DB1" wp14:editId="11142185">
                  <wp:extent cx="1571625" cy="78169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457" cy="797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94F238" w14:textId="77777777" w:rsidR="00F136D6" w:rsidRDefault="00F136D6">
            <w:r>
              <w:t>Start at the larger number and jump on in ones or one jump</w:t>
            </w:r>
          </w:p>
          <w:p w14:paraId="14A5993C" w14:textId="6A42E3EE" w:rsidR="00F136D6" w:rsidRDefault="00F136D6">
            <w:r>
              <w:rPr>
                <w:noProof/>
                <w:lang w:eastAsia="en-GB"/>
              </w:rPr>
              <w:drawing>
                <wp:inline distT="0" distB="0" distL="0" distR="0" wp14:anchorId="232F1B12" wp14:editId="4A35DE80">
                  <wp:extent cx="2782253" cy="657225"/>
                  <wp:effectExtent l="0" t="0" r="0" b="0"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124" cy="658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4" w:type="dxa"/>
            <w:gridSpan w:val="4"/>
          </w:tcPr>
          <w:p w14:paraId="2FF45137" w14:textId="77777777" w:rsidR="00F136D6" w:rsidRDefault="00F136D6" w:rsidP="008B4321">
            <w:r>
              <w:t>The abstract number line:</w:t>
            </w:r>
          </w:p>
          <w:p w14:paraId="4ADC6A38" w14:textId="77777777" w:rsidR="00F136D6" w:rsidRDefault="00F136D6" w:rsidP="008B4321">
            <w:r>
              <w:t>What is 2 more than 4?</w:t>
            </w:r>
          </w:p>
          <w:p w14:paraId="04E3CBE0" w14:textId="77777777" w:rsidR="00F136D6" w:rsidRDefault="00F136D6" w:rsidP="008B4321">
            <w:r>
              <w:t>What is the sum of 2 and 4?</w:t>
            </w:r>
          </w:p>
          <w:p w14:paraId="32110893" w14:textId="77777777" w:rsidR="00F136D6" w:rsidRDefault="00F136D6" w:rsidP="008B4321">
            <w:r>
              <w:t>What is the total of 4 and 2?</w:t>
            </w:r>
          </w:p>
          <w:p w14:paraId="5282ABB8" w14:textId="6D6A5054" w:rsidR="00F136D6" w:rsidRDefault="00F136D6" w:rsidP="008B4321">
            <w:r>
              <w:t>4 + 2</w:t>
            </w:r>
          </w:p>
          <w:p w14:paraId="027A2650" w14:textId="2D182884" w:rsidR="00F136D6" w:rsidRDefault="00F136D6" w:rsidP="008B4321">
            <w:r w:rsidRPr="008B4321">
              <w:rPr>
                <w:noProof/>
                <w:lang w:eastAsia="en-GB"/>
              </w:rPr>
              <w:drawing>
                <wp:anchor distT="0" distB="0" distL="114300" distR="114300" simplePos="0" relativeHeight="251728896" behindDoc="1" locked="0" layoutInCell="1" allowOverlap="1" wp14:anchorId="4AD9DEC7" wp14:editId="279D3CC7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60325</wp:posOffset>
                  </wp:positionV>
                  <wp:extent cx="1992237" cy="714375"/>
                  <wp:effectExtent l="0" t="0" r="8255" b="0"/>
                  <wp:wrapTight wrapText="bothSides">
                    <wp:wrapPolygon edited="0">
                      <wp:start x="0" y="0"/>
                      <wp:lineTo x="0" y="20736"/>
                      <wp:lineTo x="21483" y="20736"/>
                      <wp:lineTo x="2148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237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A029425" w14:textId="0DB084CF" w:rsidR="00F136D6" w:rsidRDefault="00F136D6" w:rsidP="0052453F">
            <w:r>
              <w:t>Put the larger number in your head and count on the smaller number.</w:t>
            </w:r>
          </w:p>
        </w:tc>
      </w:tr>
      <w:tr w:rsidR="00F136D6" w14:paraId="6A4371A9" w14:textId="77777777" w:rsidTr="00F136D6">
        <w:trPr>
          <w:cantSplit/>
          <w:trHeight w:val="1415"/>
        </w:trPr>
        <w:tc>
          <w:tcPr>
            <w:tcW w:w="1124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29A29FF" w14:textId="77777777" w:rsidR="00F136D6" w:rsidRDefault="00F136D6"/>
        </w:tc>
        <w:tc>
          <w:tcPr>
            <w:tcW w:w="723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F49F4CC" w14:textId="45405B67" w:rsidR="00F136D6" w:rsidRPr="00F35305" w:rsidRDefault="00F136D6" w:rsidP="00F35305">
            <w:pPr>
              <w:ind w:left="113" w:right="113"/>
              <w:jc w:val="right"/>
              <w:rPr>
                <w:sz w:val="40"/>
                <w:szCs w:val="40"/>
              </w:rPr>
            </w:pPr>
          </w:p>
        </w:tc>
        <w:tc>
          <w:tcPr>
            <w:tcW w:w="4669" w:type="dxa"/>
            <w:gridSpan w:val="2"/>
          </w:tcPr>
          <w:p w14:paraId="53413C28" w14:textId="77777777" w:rsidR="00F136D6" w:rsidRPr="00163F52" w:rsidRDefault="00F136D6" w:rsidP="008B4321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652F72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Regrouping to make 10</w:t>
            </w:r>
            <w:r w:rsidRPr="00163F52">
              <w:rPr>
                <w:rFonts w:asciiTheme="minorHAnsi" w:hAnsiTheme="minorHAnsi" w:cstheme="minorHAnsi"/>
                <w:sz w:val="23"/>
                <w:szCs w:val="23"/>
              </w:rPr>
              <w:t xml:space="preserve">; using ten frames and counters/cubes or using Numicon. </w:t>
            </w:r>
          </w:p>
          <w:p w14:paraId="08ADA2BA" w14:textId="77777777" w:rsidR="00F136D6" w:rsidRPr="00163F52" w:rsidRDefault="00F136D6" w:rsidP="008B4321">
            <w:pPr>
              <w:rPr>
                <w:rFonts w:cstheme="minorHAnsi"/>
                <w:sz w:val="23"/>
                <w:szCs w:val="23"/>
              </w:rPr>
            </w:pPr>
            <w:r w:rsidRPr="00163F52">
              <w:rPr>
                <w:rFonts w:cstheme="minorHAnsi"/>
                <w:sz w:val="23"/>
                <w:szCs w:val="23"/>
              </w:rPr>
              <w:t xml:space="preserve">6 + 5 </w:t>
            </w:r>
          </w:p>
          <w:p w14:paraId="08486508" w14:textId="77777777" w:rsidR="00F136D6" w:rsidRPr="00163F52" w:rsidRDefault="00F136D6" w:rsidP="008B4321">
            <w:pPr>
              <w:rPr>
                <w:rFonts w:cstheme="minorHAnsi"/>
              </w:rPr>
            </w:pPr>
            <w:r w:rsidRPr="00163F52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ECAB721" wp14:editId="11E03632">
                  <wp:extent cx="2524125" cy="6762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gridSpan w:val="2"/>
          </w:tcPr>
          <w:p w14:paraId="5C58A4DE" w14:textId="77777777" w:rsidR="00F136D6" w:rsidRPr="00163F52" w:rsidRDefault="00F136D6" w:rsidP="00CB03DC">
            <w:pPr>
              <w:pStyle w:val="Default"/>
              <w:rPr>
                <w:rFonts w:asciiTheme="minorHAnsi" w:hAnsiTheme="minorHAnsi" w:cstheme="minorHAnsi"/>
                <w:sz w:val="23"/>
                <w:szCs w:val="23"/>
              </w:rPr>
            </w:pPr>
            <w:r w:rsidRPr="00163F52">
              <w:rPr>
                <w:rFonts w:asciiTheme="minorHAnsi" w:hAnsiTheme="minorHAnsi" w:cstheme="minorHAnsi"/>
                <w:sz w:val="23"/>
                <w:szCs w:val="23"/>
              </w:rPr>
              <w:t xml:space="preserve">Children to draw the ten frame and counters/cubes. </w:t>
            </w:r>
          </w:p>
          <w:p w14:paraId="4FB9C4FE" w14:textId="77777777" w:rsidR="00F136D6" w:rsidRPr="00163F52" w:rsidRDefault="00F136D6">
            <w:pPr>
              <w:rPr>
                <w:rFonts w:cstheme="minorHAnsi"/>
              </w:rPr>
            </w:pPr>
            <w:r w:rsidRPr="00163F52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18BE165" wp14:editId="4E52D999">
                  <wp:extent cx="1424065" cy="1191643"/>
                  <wp:effectExtent l="0" t="0" r="508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257" cy="1210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4" w:type="dxa"/>
            <w:gridSpan w:val="4"/>
          </w:tcPr>
          <w:p w14:paraId="11C15CDC" w14:textId="35275379" w:rsidR="00F136D6" w:rsidRPr="006A590B" w:rsidRDefault="00F136D6" w:rsidP="006A590B">
            <w:pPr>
              <w:spacing w:after="120"/>
              <w:rPr>
                <w:rFonts w:cstheme="minorHAnsi"/>
                <w:sz w:val="23"/>
                <w:szCs w:val="23"/>
              </w:rPr>
            </w:pPr>
            <w:r w:rsidRPr="00163F52">
              <w:rPr>
                <w:rFonts w:cstheme="minorHAnsi"/>
                <w:sz w:val="23"/>
                <w:szCs w:val="23"/>
              </w:rPr>
              <w:t xml:space="preserve">Children to </w:t>
            </w:r>
            <w:r>
              <w:rPr>
                <w:rFonts w:cstheme="minorHAnsi"/>
                <w:sz w:val="23"/>
                <w:szCs w:val="23"/>
              </w:rPr>
              <w:t>develop an understanding of equality, eg</w:t>
            </w:r>
          </w:p>
          <w:p w14:paraId="177679DE" w14:textId="40BA074C" w:rsidR="00F136D6" w:rsidRDefault="00F136D6" w:rsidP="006A590B">
            <w:pPr>
              <w:spacing w:after="120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1" locked="0" layoutInCell="1" allowOverlap="1" wp14:anchorId="09919EC0" wp14:editId="4C00A247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24765</wp:posOffset>
                      </wp:positionV>
                      <wp:extent cx="266700" cy="2667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255" name="Rectangle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501A0C2E" id="Rectangle 255" o:spid="_x0000_s1026" style="position:absolute;margin-left:31.25pt;margin-top:1.95pt;width:21pt;height:21pt;z-index:-251585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" fillcolor="white [3212]" strokecolor="black [3213]" strokeweight="1pt">
                      <w10:wrap type="tight"/>
                    </v:rect>
                  </w:pict>
                </mc:Fallback>
              </mc:AlternateContent>
            </w:r>
            <w:r w:rsidRPr="006A590B">
              <w:rPr>
                <w:sz w:val="36"/>
                <w:szCs w:val="36"/>
              </w:rPr>
              <w:t xml:space="preserve">6 + </w:t>
            </w:r>
            <w:r>
              <w:rPr>
                <w:sz w:val="36"/>
                <w:szCs w:val="36"/>
              </w:rPr>
              <w:t xml:space="preserve">    </w:t>
            </w:r>
            <w:r w:rsidRPr="006A590B">
              <w:rPr>
                <w:sz w:val="36"/>
                <w:szCs w:val="36"/>
              </w:rPr>
              <w:t xml:space="preserve">= </w:t>
            </w:r>
            <w:r>
              <w:rPr>
                <w:sz w:val="36"/>
                <w:szCs w:val="36"/>
              </w:rPr>
              <w:t>11</w:t>
            </w:r>
          </w:p>
          <w:p w14:paraId="099B2504" w14:textId="4EA3BDB1" w:rsidR="00F136D6" w:rsidRPr="006A590B" w:rsidRDefault="00F136D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AD7D6F6" wp14:editId="629FDB6A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29845</wp:posOffset>
                      </wp:positionV>
                      <wp:extent cx="266700" cy="266700"/>
                      <wp:effectExtent l="0" t="0" r="19050" b="19050"/>
                      <wp:wrapNone/>
                      <wp:docPr id="254" name="Rectangle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5A8EB2D0" id="Rectangle 254" o:spid="_x0000_s1026" style="position:absolute;margin-left:80.75pt;margin-top:2.35pt;width:21pt;height:21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" fillcolor="white [3212]" strokecolor="black [3213]" strokeweight="1pt"/>
                  </w:pict>
                </mc:Fallback>
              </mc:AlternateContent>
            </w:r>
            <w:r w:rsidRPr="006A590B">
              <w:rPr>
                <w:sz w:val="36"/>
                <w:szCs w:val="36"/>
              </w:rPr>
              <w:t>6 + 5</w:t>
            </w:r>
            <w:r>
              <w:rPr>
                <w:sz w:val="36"/>
                <w:szCs w:val="36"/>
              </w:rPr>
              <w:t xml:space="preserve"> </w:t>
            </w:r>
            <w:r w:rsidRPr="006A590B">
              <w:rPr>
                <w:sz w:val="36"/>
                <w:szCs w:val="36"/>
              </w:rPr>
              <w:t>= 5 +</w:t>
            </w:r>
            <w:r>
              <w:rPr>
                <w:sz w:val="36"/>
                <w:szCs w:val="36"/>
              </w:rPr>
              <w:t xml:space="preserve">  </w:t>
            </w:r>
          </w:p>
          <w:p w14:paraId="54F8DD02" w14:textId="77777777" w:rsidR="00F136D6" w:rsidRDefault="00F136D6" w:rsidP="006A590B"/>
        </w:tc>
      </w:tr>
      <w:tr w:rsidR="00B753F4" w14:paraId="55E3334B" w14:textId="77777777" w:rsidTr="00F136D6">
        <w:trPr>
          <w:cantSplit/>
          <w:trHeight w:val="705"/>
        </w:trPr>
        <w:tc>
          <w:tcPr>
            <w:tcW w:w="112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86C5BBA" w14:textId="77777777" w:rsidR="00B753F4" w:rsidRDefault="00B753F4" w:rsidP="009F7CA1">
            <w:pPr>
              <w:ind w:left="113" w:right="113"/>
              <w:jc w:val="center"/>
            </w:pPr>
            <w:r w:rsidRPr="004E6CDA">
              <w:rPr>
                <w:sz w:val="72"/>
                <w:szCs w:val="72"/>
              </w:rPr>
              <w:lastRenderedPageBreak/>
              <w:t>Addition</w:t>
            </w:r>
          </w:p>
        </w:tc>
        <w:tc>
          <w:tcPr>
            <w:tcW w:w="723" w:type="dxa"/>
            <w:vMerge w:val="restart"/>
            <w:shd w:val="clear" w:color="auto" w:fill="BFBFBF" w:themeFill="background1" w:themeFillShade="BF"/>
            <w:textDirection w:val="btLr"/>
          </w:tcPr>
          <w:p w14:paraId="69CA2C91" w14:textId="77777777" w:rsidR="00B753F4" w:rsidRPr="0052453F" w:rsidRDefault="00B753F4" w:rsidP="0052453F">
            <w:pPr>
              <w:ind w:left="113" w:right="113"/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Year 2</w:t>
            </w:r>
          </w:p>
          <w:p w14:paraId="7A21FA45" w14:textId="77777777" w:rsidR="00B753F4" w:rsidRPr="0052453F" w:rsidRDefault="00B753F4" w:rsidP="00D266B8">
            <w:pPr>
              <w:ind w:left="113" w:right="113"/>
              <w:jc w:val="right"/>
              <w:rPr>
                <w:sz w:val="40"/>
                <w:szCs w:val="40"/>
              </w:rPr>
            </w:pPr>
            <w:r w:rsidRPr="0052453F">
              <w:rPr>
                <w:sz w:val="40"/>
                <w:szCs w:val="40"/>
              </w:rPr>
              <w:t>Year 2</w:t>
            </w:r>
          </w:p>
          <w:p w14:paraId="3007C7A9" w14:textId="048B30C4" w:rsidR="00B753F4" w:rsidRPr="0052453F" w:rsidRDefault="00B753F4" w:rsidP="00D266B8">
            <w:pPr>
              <w:ind w:left="113" w:right="113"/>
              <w:jc w:val="right"/>
              <w:rPr>
                <w:sz w:val="40"/>
                <w:szCs w:val="40"/>
              </w:rPr>
            </w:pPr>
            <w:r w:rsidRPr="00D266B8">
              <w:rPr>
                <w:sz w:val="40"/>
                <w:szCs w:val="40"/>
              </w:rPr>
              <w:t>Year 2</w:t>
            </w:r>
          </w:p>
        </w:tc>
        <w:tc>
          <w:tcPr>
            <w:tcW w:w="4669" w:type="dxa"/>
            <w:gridSpan w:val="2"/>
          </w:tcPr>
          <w:p w14:paraId="25342A68" w14:textId="74D95768" w:rsidR="00B753F4" w:rsidRDefault="00B753F4">
            <w:pPr>
              <w:rPr>
                <w:rFonts w:ascii="Calibri" w:hAnsi="Calibri" w:cs="Calibri"/>
                <w:color w:val="000000"/>
              </w:rPr>
            </w:pPr>
            <w:r w:rsidRPr="00652F72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783168" behindDoc="1" locked="0" layoutInCell="1" allowOverlap="1" wp14:anchorId="741CC1C0" wp14:editId="09DD26D3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182245</wp:posOffset>
                  </wp:positionV>
                  <wp:extent cx="2643188" cy="809625"/>
                  <wp:effectExtent l="0" t="0" r="5080" b="0"/>
                  <wp:wrapTight wrapText="bothSides">
                    <wp:wrapPolygon edited="0">
                      <wp:start x="0" y="0"/>
                      <wp:lineTo x="0" y="20838"/>
                      <wp:lineTo x="21486" y="20838"/>
                      <wp:lineTo x="21486" y="0"/>
                      <wp:lineTo x="0" y="0"/>
                    </wp:wrapPolygon>
                  </wp:wrapTight>
                  <wp:docPr id="264" name="Picture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3188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52F72">
              <w:rPr>
                <w:rFonts w:ascii="Calibri" w:hAnsi="Calibri" w:cs="Calibri"/>
                <w:b/>
                <w:bCs/>
                <w:color w:val="000000"/>
              </w:rPr>
              <w:t>Adding 3 single digits</w:t>
            </w:r>
          </w:p>
          <w:p w14:paraId="3C7C2D67" w14:textId="6018345D" w:rsidR="00B753F4" w:rsidRDefault="00B753F4" w:rsidP="00F136D6">
            <w:r>
              <w:rPr>
                <w:rFonts w:ascii="Calibri" w:hAnsi="Calibri" w:cs="Calibri"/>
                <w:color w:val="000000"/>
              </w:rPr>
              <w:t>Combine to make 10 if possible; or bridge 10, then add the third digit.</w:t>
            </w:r>
          </w:p>
        </w:tc>
        <w:tc>
          <w:tcPr>
            <w:tcW w:w="4678" w:type="dxa"/>
            <w:gridSpan w:val="2"/>
          </w:tcPr>
          <w:p w14:paraId="09BB73C9" w14:textId="77777777" w:rsidR="00B753F4" w:rsidRDefault="00B753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Children regroup and draw representations</w:t>
            </w:r>
          </w:p>
          <w:p w14:paraId="02E69D04" w14:textId="18B5F965" w:rsidR="00B753F4" w:rsidRDefault="00B753F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82D470D" wp14:editId="79F47F9A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584835</wp:posOffset>
                      </wp:positionV>
                      <wp:extent cx="1828800" cy="190500"/>
                      <wp:effectExtent l="0" t="0" r="0" b="0"/>
                      <wp:wrapNone/>
                      <wp:docPr id="266" name="Rectangle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038D2F67" id="Rectangle 266" o:spid="_x0000_s1026" style="position:absolute;margin-left:-2.65pt;margin-top:46.05pt;width:2in;height:1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" fillcolor="white [3212]" stroked="f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1EFB9E46" wp14:editId="24347089">
                  <wp:extent cx="2305050" cy="1323384"/>
                  <wp:effectExtent l="0" t="0" r="0" b="0"/>
                  <wp:docPr id="265" name="Picture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3092" cy="1328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4" w:type="dxa"/>
            <w:gridSpan w:val="4"/>
          </w:tcPr>
          <w:p w14:paraId="548BD8FA" w14:textId="77777777" w:rsidR="00B753F4" w:rsidRDefault="00B753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Combine to make 10 if possible; or bridge 10, then add the third digit.</w:t>
            </w:r>
          </w:p>
          <w:p w14:paraId="2EA0477C" w14:textId="1A02E6C8" w:rsidR="00B753F4" w:rsidRDefault="00B753F4">
            <w:r>
              <w:rPr>
                <w:noProof/>
                <w:lang w:eastAsia="en-GB"/>
              </w:rPr>
              <w:drawing>
                <wp:inline distT="0" distB="0" distL="0" distR="0" wp14:anchorId="7C5C4BD0" wp14:editId="1673B29A">
                  <wp:extent cx="2495550" cy="810701"/>
                  <wp:effectExtent l="0" t="0" r="0" b="8890"/>
                  <wp:docPr id="268" name="Picture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642" cy="81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53F4" w14:paraId="35265BD4" w14:textId="77777777" w:rsidTr="00F136D6">
        <w:trPr>
          <w:cantSplit/>
          <w:trHeight w:val="705"/>
        </w:trPr>
        <w:tc>
          <w:tcPr>
            <w:tcW w:w="1124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14918C7" w14:textId="77777777" w:rsidR="00B753F4" w:rsidRPr="004E6CDA" w:rsidRDefault="00B753F4" w:rsidP="009F7CA1">
            <w:pPr>
              <w:ind w:left="113" w:right="113"/>
              <w:jc w:val="center"/>
              <w:rPr>
                <w:sz w:val="72"/>
                <w:szCs w:val="72"/>
              </w:rPr>
            </w:pPr>
          </w:p>
        </w:tc>
        <w:tc>
          <w:tcPr>
            <w:tcW w:w="723" w:type="dxa"/>
            <w:vMerge/>
            <w:shd w:val="clear" w:color="auto" w:fill="BFBFBF" w:themeFill="background1" w:themeFillShade="BF"/>
            <w:textDirection w:val="btLr"/>
          </w:tcPr>
          <w:p w14:paraId="6C482F9B" w14:textId="70049055" w:rsidR="00B753F4" w:rsidRDefault="00B753F4" w:rsidP="00D266B8">
            <w:pPr>
              <w:ind w:left="113" w:right="113"/>
              <w:jc w:val="right"/>
              <w:rPr>
                <w:sz w:val="40"/>
                <w:szCs w:val="40"/>
              </w:rPr>
            </w:pPr>
          </w:p>
        </w:tc>
        <w:tc>
          <w:tcPr>
            <w:tcW w:w="4669" w:type="dxa"/>
            <w:gridSpan w:val="2"/>
          </w:tcPr>
          <w:p w14:paraId="5BE8E226" w14:textId="27BCA3CF" w:rsidR="00B753F4" w:rsidRPr="00652F72" w:rsidRDefault="00B753F4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652F72">
              <w:rPr>
                <w:rFonts w:ascii="Calibri" w:hAnsi="Calibri" w:cs="Calibri"/>
                <w:b/>
                <w:bCs/>
                <w:color w:val="000000"/>
              </w:rPr>
              <w:t>Using known facts</w:t>
            </w:r>
          </w:p>
          <w:p w14:paraId="679963B9" w14:textId="6AA45004" w:rsidR="00B753F4" w:rsidRDefault="00B753F4">
            <w:pPr>
              <w:rPr>
                <w:rFonts w:ascii="Calibri" w:hAnsi="Calibri" w:cs="Calibri"/>
                <w:color w:val="00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5216" behindDoc="1" locked="0" layoutInCell="1" allowOverlap="1" wp14:anchorId="0DB2AA53" wp14:editId="4AECD1AC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55880</wp:posOffset>
                  </wp:positionV>
                  <wp:extent cx="2113915" cy="838200"/>
                  <wp:effectExtent l="0" t="0" r="635" b="0"/>
                  <wp:wrapTight wrapText="bothSides">
                    <wp:wrapPolygon edited="0">
                      <wp:start x="0" y="0"/>
                      <wp:lineTo x="0" y="21109"/>
                      <wp:lineTo x="21412" y="21109"/>
                      <wp:lineTo x="21412" y="0"/>
                      <wp:lineTo x="0" y="0"/>
                    </wp:wrapPolygon>
                  </wp:wrapTight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91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764B24AB" w14:textId="05DC2C83" w:rsidR="00B753F4" w:rsidRDefault="00B753F4">
            <w:pPr>
              <w:rPr>
                <w:rFonts w:ascii="Calibri" w:hAnsi="Calibri" w:cs="Calibri"/>
                <w:color w:val="000000"/>
              </w:rPr>
            </w:pPr>
          </w:p>
          <w:p w14:paraId="7B28BD83" w14:textId="0293AC71" w:rsidR="00B753F4" w:rsidRDefault="00B753F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78" w:type="dxa"/>
            <w:gridSpan w:val="2"/>
          </w:tcPr>
          <w:p w14:paraId="4BBCEABB" w14:textId="77777777" w:rsidR="00B753F4" w:rsidRDefault="00B753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Children draw representations of H,T,U</w:t>
            </w:r>
          </w:p>
          <w:p w14:paraId="64FB4C10" w14:textId="46AE4298" w:rsidR="00B753F4" w:rsidRDefault="00B753F4">
            <w:pPr>
              <w:rPr>
                <w:rFonts w:ascii="Calibri" w:hAnsi="Calibri" w:cs="Calibri"/>
                <w:color w:val="0000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3D901F" wp14:editId="4960F052">
                  <wp:extent cx="1818743" cy="1114425"/>
                  <wp:effectExtent l="0" t="0" r="0" b="0"/>
                  <wp:docPr id="267" name="Picture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51" cy="112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4" w:type="dxa"/>
            <w:gridSpan w:val="4"/>
          </w:tcPr>
          <w:p w14:paraId="0D78A19D" w14:textId="77777777" w:rsidR="00B753F4" w:rsidRDefault="00B753F4" w:rsidP="00D266B8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266B8">
              <w:rPr>
                <w:rFonts w:ascii="Calibri" w:hAnsi="Calibri" w:cs="Calibri"/>
                <w:color w:val="000000"/>
                <w:sz w:val="28"/>
                <w:szCs w:val="28"/>
              </w:rPr>
              <w:t>I know 3+3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Pr="00D266B8">
              <w:rPr>
                <w:rFonts w:ascii="Calibri" w:hAnsi="Calibri" w:cs="Calibri"/>
                <w:color w:val="000000"/>
                <w:sz w:val="28"/>
                <w:szCs w:val="28"/>
              </w:rPr>
              <w:t>=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Pr="00D266B8">
              <w:rPr>
                <w:rFonts w:ascii="Calibri" w:hAnsi="Calibri" w:cs="Calibri"/>
                <w:color w:val="000000"/>
                <w:sz w:val="28"/>
                <w:szCs w:val="28"/>
              </w:rPr>
              <w:t>6</w:t>
            </w:r>
          </w:p>
          <w:p w14:paraId="0BFD5766" w14:textId="67DCCCDD" w:rsidR="00B753F4" w:rsidRDefault="00B753F4" w:rsidP="00D266B8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266B8">
              <w:rPr>
                <w:rFonts w:ascii="Calibri" w:hAnsi="Calibri" w:cs="Calibri"/>
                <w:color w:val="000000"/>
                <w:sz w:val="28"/>
                <w:szCs w:val="28"/>
              </w:rPr>
              <w:t>so 30 + 30 = 60</w:t>
            </w:r>
          </w:p>
          <w:p w14:paraId="1CAC2968" w14:textId="023547E4" w:rsidR="00B753F4" w:rsidRPr="00D266B8" w:rsidRDefault="00B753F4" w:rsidP="00D266B8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and 300 + 300 = 600</w:t>
            </w:r>
          </w:p>
          <w:p w14:paraId="285738AF" w14:textId="0EEED331" w:rsidR="00B753F4" w:rsidRDefault="00B753F4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753F4" w14:paraId="74D09C29" w14:textId="77777777" w:rsidTr="00F136D6">
        <w:trPr>
          <w:cantSplit/>
          <w:trHeight w:val="1415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08339685" w14:textId="77777777" w:rsidR="00B753F4" w:rsidRDefault="00B753F4" w:rsidP="00D266B8"/>
        </w:tc>
        <w:tc>
          <w:tcPr>
            <w:tcW w:w="723" w:type="dxa"/>
            <w:vMerge/>
            <w:shd w:val="clear" w:color="auto" w:fill="BFBFBF" w:themeFill="background1" w:themeFillShade="BF"/>
            <w:textDirection w:val="btLr"/>
          </w:tcPr>
          <w:p w14:paraId="3E2230BA" w14:textId="7448B5BB" w:rsidR="00B753F4" w:rsidRPr="0052453F" w:rsidRDefault="00B753F4" w:rsidP="00D266B8">
            <w:pPr>
              <w:ind w:left="113" w:right="113"/>
              <w:jc w:val="right"/>
              <w:rPr>
                <w:sz w:val="40"/>
                <w:szCs w:val="40"/>
              </w:rPr>
            </w:pPr>
          </w:p>
        </w:tc>
        <w:tc>
          <w:tcPr>
            <w:tcW w:w="4669" w:type="dxa"/>
            <w:gridSpan w:val="2"/>
          </w:tcPr>
          <w:p w14:paraId="00F16DEC" w14:textId="77777777" w:rsidR="00B753F4" w:rsidRPr="001C4CC8" w:rsidRDefault="00B753F4" w:rsidP="00D266B8">
            <w:pPr>
              <w:rPr>
                <w:b/>
                <w:bCs/>
                <w:sz w:val="24"/>
                <w:szCs w:val="24"/>
              </w:rPr>
            </w:pPr>
            <w:r w:rsidRPr="001C4CC8">
              <w:rPr>
                <w:b/>
                <w:bCs/>
                <w:sz w:val="24"/>
                <w:szCs w:val="24"/>
              </w:rPr>
              <w:t>TU + U</w:t>
            </w:r>
          </w:p>
          <w:p w14:paraId="4912AFC1" w14:textId="77777777" w:rsidR="00B753F4" w:rsidRDefault="00B753F4" w:rsidP="00D266B8">
            <w:r>
              <w:t>Use dienes to continue to develop understanding of place value e.g. 41 + 8</w:t>
            </w:r>
          </w:p>
          <w:p w14:paraId="6CED61B8" w14:textId="77777777" w:rsidR="00B753F4" w:rsidRDefault="00B753F4" w:rsidP="00D266B8">
            <w:r>
              <w:rPr>
                <w:noProof/>
                <w:lang w:eastAsia="en-GB"/>
              </w:rPr>
              <w:drawing>
                <wp:inline distT="0" distB="0" distL="0" distR="0" wp14:anchorId="0582771A" wp14:editId="791FCA67">
                  <wp:extent cx="1990725" cy="6858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CAB6A5" w14:textId="77777777" w:rsidR="00B753F4" w:rsidRDefault="00B753F4" w:rsidP="00D266B8">
            <w:r>
              <w:t>Initially not crossing 10.</w:t>
            </w:r>
          </w:p>
          <w:p w14:paraId="55D911D2" w14:textId="68C771C3" w:rsidR="00B753F4" w:rsidRPr="00F136D6" w:rsidRDefault="00B753F4" w:rsidP="00F136D6">
            <w:r>
              <w:t>Then moving on to regrouping (exchanging) when crossing 10 e.g. 26 + 5</w:t>
            </w:r>
          </w:p>
        </w:tc>
        <w:tc>
          <w:tcPr>
            <w:tcW w:w="4678" w:type="dxa"/>
            <w:gridSpan w:val="2"/>
          </w:tcPr>
          <w:p w14:paraId="53A4C6D4" w14:textId="78B326F6" w:rsidR="00B753F4" w:rsidRDefault="00B753F4" w:rsidP="00D266B8"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1" locked="0" layoutInCell="1" allowOverlap="1" wp14:anchorId="098FD88D" wp14:editId="2112E0EC">
                  <wp:simplePos x="0" y="0"/>
                  <wp:positionH relativeFrom="column">
                    <wp:posOffset>1567180</wp:posOffset>
                  </wp:positionH>
                  <wp:positionV relativeFrom="paragraph">
                    <wp:posOffset>321945</wp:posOffset>
                  </wp:positionV>
                  <wp:extent cx="842645" cy="1047750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0998" y="21207"/>
                      <wp:lineTo x="2099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64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Children to represent the dienes e.g. lines for tens and dots for units.</w:t>
            </w:r>
          </w:p>
          <w:p w14:paraId="0E059B03" w14:textId="67DF32F7" w:rsidR="00B753F4" w:rsidRDefault="00B753F4" w:rsidP="00D266B8">
            <w:r w:rsidRPr="00215772">
              <w:rPr>
                <w:noProof/>
                <w:lang w:eastAsia="en-GB"/>
              </w:rPr>
              <w:drawing>
                <wp:anchor distT="0" distB="0" distL="114300" distR="114300" simplePos="0" relativeHeight="251778048" behindDoc="1" locked="0" layoutInCell="1" allowOverlap="1" wp14:anchorId="599CD1D3" wp14:editId="123F1BF6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42545</wp:posOffset>
                  </wp:positionV>
                  <wp:extent cx="1089660" cy="866775"/>
                  <wp:effectExtent l="0" t="0" r="0" b="9525"/>
                  <wp:wrapTight wrapText="bothSides">
                    <wp:wrapPolygon edited="0">
                      <wp:start x="0" y="0"/>
                      <wp:lineTo x="0" y="21363"/>
                      <wp:lineTo x="21147" y="21363"/>
                      <wp:lineTo x="2114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BC805C" w14:textId="76CF0B4F" w:rsidR="00B753F4" w:rsidRDefault="00B753F4" w:rsidP="00D266B8"/>
          <w:p w14:paraId="736CA521" w14:textId="01907172" w:rsidR="00B753F4" w:rsidRDefault="00B753F4" w:rsidP="00D266B8"/>
          <w:p w14:paraId="26E316AE" w14:textId="43193734" w:rsidR="00B753F4" w:rsidRDefault="00B753F4" w:rsidP="00D266B8">
            <w:r>
              <w:rPr>
                <w:noProof/>
                <w:lang w:eastAsia="en-GB"/>
              </w:rPr>
              <w:drawing>
                <wp:anchor distT="0" distB="0" distL="114300" distR="114300" simplePos="0" relativeHeight="251782144" behindDoc="0" locked="0" layoutInCell="1" allowOverlap="1" wp14:anchorId="02B86AC2" wp14:editId="4CDDBB12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400050</wp:posOffset>
                  </wp:positionV>
                  <wp:extent cx="1487170" cy="415925"/>
                  <wp:effectExtent l="0" t="0" r="0" b="317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41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94" w:type="dxa"/>
            <w:gridSpan w:val="4"/>
          </w:tcPr>
          <w:p w14:paraId="50B91B29" w14:textId="74022B1B" w:rsidR="00B753F4" w:rsidRDefault="00B753F4" w:rsidP="00652F72">
            <w:pPr>
              <w:rPr>
                <w:sz w:val="28"/>
                <w:szCs w:val="28"/>
              </w:rPr>
            </w:pPr>
            <w:r w:rsidRPr="00652F72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25B297AE" wp14:editId="54E23493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17780</wp:posOffset>
                  </wp:positionV>
                  <wp:extent cx="810883" cy="914282"/>
                  <wp:effectExtent l="0" t="0" r="8890" b="63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83" cy="914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52F72">
              <w:rPr>
                <w:sz w:val="28"/>
                <w:szCs w:val="28"/>
              </w:rPr>
              <w:t>41 + 8</w:t>
            </w:r>
            <w:r>
              <w:rPr>
                <w:sz w:val="28"/>
                <w:szCs w:val="28"/>
              </w:rPr>
              <w:t xml:space="preserve">         </w:t>
            </w:r>
            <w:r w:rsidRPr="00652F7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1 + 8 = 9</w:t>
            </w:r>
          </w:p>
          <w:p w14:paraId="71591EDB" w14:textId="017236D9" w:rsidR="00B753F4" w:rsidRDefault="00B753F4" w:rsidP="00D266B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</w:t>
            </w:r>
            <w:r w:rsidRPr="00652F72">
              <w:rPr>
                <w:noProof/>
                <w:sz w:val="28"/>
                <w:szCs w:val="28"/>
                <w:lang w:eastAsia="en-GB"/>
              </w:rPr>
              <w:t>40 + 9 = 49</w:t>
            </w:r>
          </w:p>
          <w:p w14:paraId="0301A628" w14:textId="1799685F" w:rsidR="00B753F4" w:rsidRDefault="00B753F4" w:rsidP="00D266B8">
            <w:pPr>
              <w:rPr>
                <w:noProof/>
                <w:lang w:eastAsia="en-GB"/>
              </w:rPr>
            </w:pPr>
          </w:p>
          <w:p w14:paraId="279E091E" w14:textId="4F750C9C" w:rsidR="00B753F4" w:rsidRDefault="00B753F4" w:rsidP="00D266B8">
            <w:r>
              <w:rPr>
                <w:noProof/>
                <w:lang w:eastAsia="en-GB"/>
              </w:rPr>
              <w:drawing>
                <wp:anchor distT="0" distB="0" distL="114300" distR="114300" simplePos="0" relativeHeight="251786240" behindDoc="1" locked="0" layoutInCell="1" allowOverlap="1" wp14:anchorId="345F8472" wp14:editId="55BAC19E">
                  <wp:simplePos x="0" y="0"/>
                  <wp:positionH relativeFrom="column">
                    <wp:posOffset>1602105</wp:posOffset>
                  </wp:positionH>
                  <wp:positionV relativeFrom="paragraph">
                    <wp:posOffset>236220</wp:posOffset>
                  </wp:positionV>
                  <wp:extent cx="615950" cy="654685"/>
                  <wp:effectExtent l="0" t="0" r="0" b="0"/>
                  <wp:wrapTight wrapText="bothSides">
                    <wp:wrapPolygon edited="0">
                      <wp:start x="0" y="0"/>
                      <wp:lineTo x="0" y="20741"/>
                      <wp:lineTo x="20709" y="20741"/>
                      <wp:lineTo x="20709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65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15772">
              <w:rPr>
                <w:noProof/>
                <w:lang w:eastAsia="en-GB"/>
              </w:rPr>
              <w:drawing>
                <wp:anchor distT="0" distB="0" distL="114300" distR="114300" simplePos="0" relativeHeight="251781120" behindDoc="0" locked="0" layoutInCell="1" allowOverlap="1" wp14:anchorId="555A6E5A" wp14:editId="6D29C82B">
                  <wp:simplePos x="0" y="0"/>
                  <wp:positionH relativeFrom="column">
                    <wp:posOffset>288925</wp:posOffset>
                  </wp:positionH>
                  <wp:positionV relativeFrom="paragraph">
                    <wp:posOffset>289560</wp:posOffset>
                  </wp:positionV>
                  <wp:extent cx="614045" cy="607695"/>
                  <wp:effectExtent l="0" t="0" r="0" b="190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45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</w:p>
        </w:tc>
      </w:tr>
      <w:tr w:rsidR="00B753F4" w14:paraId="3EFED773" w14:textId="77777777" w:rsidTr="00776156">
        <w:trPr>
          <w:cantSplit/>
          <w:trHeight w:val="1415"/>
        </w:trPr>
        <w:tc>
          <w:tcPr>
            <w:tcW w:w="1124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203D00D" w14:textId="77777777" w:rsidR="00B753F4" w:rsidRDefault="00B753F4"/>
        </w:tc>
        <w:tc>
          <w:tcPr>
            <w:tcW w:w="723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67513FA3" w14:textId="31510316" w:rsidR="00B753F4" w:rsidRPr="00D266B8" w:rsidRDefault="00B753F4" w:rsidP="00D266B8">
            <w:pPr>
              <w:ind w:left="113" w:right="113"/>
              <w:jc w:val="right"/>
              <w:rPr>
                <w:sz w:val="40"/>
                <w:szCs w:val="40"/>
              </w:rPr>
            </w:pPr>
          </w:p>
        </w:tc>
        <w:tc>
          <w:tcPr>
            <w:tcW w:w="4669" w:type="dxa"/>
            <w:gridSpan w:val="2"/>
          </w:tcPr>
          <w:tbl>
            <w:tblPr>
              <w:tblW w:w="474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749"/>
            </w:tblGrid>
            <w:tr w:rsidR="00B753F4" w:rsidRPr="00B40BB0" w14:paraId="00261472" w14:textId="39AE55D9" w:rsidTr="00405B79">
              <w:trPr>
                <w:trHeight w:val="1744"/>
              </w:trPr>
              <w:tc>
                <w:tcPr>
                  <w:tcW w:w="4749" w:type="dxa"/>
                </w:tcPr>
                <w:p w14:paraId="1EDE8AAD" w14:textId="77777777" w:rsidR="00B753F4" w:rsidRPr="001C4CC8" w:rsidRDefault="00B753F4" w:rsidP="00D266B8">
                  <w:pPr>
                    <w:pStyle w:val="Default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1C4CC8">
                    <w:rPr>
                      <w:rFonts w:asciiTheme="minorHAnsi" w:hAnsiTheme="minorHAnsi" w:cstheme="minorHAnsi"/>
                      <w:b/>
                      <w:bCs/>
                    </w:rPr>
                    <w:t>TU + TU</w:t>
                  </w:r>
                </w:p>
                <w:p w14:paraId="5A7AE431" w14:textId="4B20F90E" w:rsidR="00B753F4" w:rsidRDefault="00B753F4" w:rsidP="00D266B8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Use dienes to c</w:t>
                  </w:r>
                  <w:r w:rsidRPr="003F196F">
                    <w:rPr>
                      <w:rFonts w:asciiTheme="minorHAnsi" w:hAnsiTheme="minorHAnsi" w:cstheme="minorHAnsi"/>
                      <w:sz w:val="22"/>
                      <w:szCs w:val="22"/>
                    </w:rPr>
                    <w:t>ontinue to develop understanding o</w:t>
                  </w: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f partitioning and place value e.g. </w:t>
                  </w:r>
                  <w:r w:rsidRPr="003F196F">
                    <w:rPr>
                      <w:rFonts w:asciiTheme="minorHAnsi" w:hAnsiTheme="minorHAnsi" w:cstheme="minorHAnsi"/>
                      <w:sz w:val="22"/>
                      <w:szCs w:val="22"/>
                    </w:rPr>
                    <w:t>36 + 25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</w:p>
                <w:p w14:paraId="3791015F" w14:textId="4AFF7B8E" w:rsidR="00B753F4" w:rsidRDefault="00B753F4" w:rsidP="00D266B8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F196F">
                    <w:rPr>
                      <w:rFonts w:asciiTheme="minorHAnsi" w:hAnsiTheme="minorHAnsi" w:cstheme="minorHAnsi"/>
                      <w:noProof/>
                      <w:sz w:val="22"/>
                      <w:szCs w:val="22"/>
                      <w:lang w:eastAsia="en-GB"/>
                    </w:rPr>
                    <w:drawing>
                      <wp:anchor distT="0" distB="0" distL="114300" distR="114300" simplePos="0" relativeHeight="251787264" behindDoc="1" locked="0" layoutInCell="1" allowOverlap="1" wp14:anchorId="638A7ADF" wp14:editId="58028529">
                        <wp:simplePos x="0" y="0"/>
                        <wp:positionH relativeFrom="column">
                          <wp:posOffset>-55880</wp:posOffset>
                        </wp:positionH>
                        <wp:positionV relativeFrom="paragraph">
                          <wp:posOffset>65795</wp:posOffset>
                        </wp:positionV>
                        <wp:extent cx="1323833" cy="1104044"/>
                        <wp:effectExtent l="0" t="0" r="0" b="1270"/>
                        <wp:wrapTight wrapText="bothSides">
                          <wp:wrapPolygon edited="0">
                            <wp:start x="0" y="0"/>
                            <wp:lineTo x="0" y="21252"/>
                            <wp:lineTo x="21144" y="21252"/>
                            <wp:lineTo x="21144" y="0"/>
                            <wp:lineTo x="0" y="0"/>
                          </wp:wrapPolygon>
                        </wp:wrapTight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833" cy="11040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702036AD" w14:textId="50EE5D9F" w:rsidR="00B753F4" w:rsidRPr="00B40BB0" w:rsidRDefault="00B753F4" w:rsidP="00D266B8">
                  <w:r w:rsidRPr="00163F52">
                    <w:rPr>
                      <w:rFonts w:cstheme="minorHAnsi"/>
                    </w:rPr>
                    <w:t>Number lines may also be used.</w:t>
                  </w:r>
                </w:p>
              </w:tc>
            </w:tr>
          </w:tbl>
          <w:p w14:paraId="4FEB1043" w14:textId="77777777" w:rsidR="00B753F4" w:rsidRDefault="00B753F4"/>
        </w:tc>
        <w:tc>
          <w:tcPr>
            <w:tcW w:w="4678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414"/>
            </w:tblGrid>
            <w:tr w:rsidR="00B753F4" w:rsidRPr="003F196F" w14:paraId="4E60CC92" w14:textId="77777777" w:rsidTr="00F136D6">
              <w:trPr>
                <w:trHeight w:val="120"/>
              </w:trPr>
              <w:tc>
                <w:tcPr>
                  <w:tcW w:w="4414" w:type="dxa"/>
                </w:tcPr>
                <w:p w14:paraId="5E506C8A" w14:textId="77777777" w:rsidR="00B753F4" w:rsidRPr="003F196F" w:rsidRDefault="00B753F4" w:rsidP="00D266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</w:rPr>
                  </w:pPr>
                  <w:r w:rsidRPr="003F196F">
                    <w:t>Children to represent the base 10 in a place value chart.</w:t>
                  </w:r>
                </w:p>
              </w:tc>
            </w:tr>
          </w:tbl>
          <w:p w14:paraId="599B4E57" w14:textId="7BD7D6C8" w:rsidR="00B753F4" w:rsidRDefault="00B753F4" w:rsidP="00D266B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3F196F">
              <w:rPr>
                <w:noProof/>
                <w:lang w:eastAsia="en-GB"/>
              </w:rPr>
              <w:drawing>
                <wp:inline distT="0" distB="0" distL="0" distR="0" wp14:anchorId="446D438A" wp14:editId="2EC4D9F4">
                  <wp:extent cx="1190146" cy="1190146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028" cy="1209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14:paraId="1262AB5C" w14:textId="361953D2" w:rsidR="00B753F4" w:rsidRDefault="00B753F4"/>
        </w:tc>
        <w:tc>
          <w:tcPr>
            <w:tcW w:w="4194" w:type="dxa"/>
            <w:gridSpan w:val="4"/>
          </w:tcPr>
          <w:p w14:paraId="03092452" w14:textId="5D51C3A2" w:rsidR="00B753F4" w:rsidRDefault="00B753F4" w:rsidP="00D266B8">
            <w:pPr>
              <w:pStyle w:val="Default"/>
              <w:rPr>
                <w:sz w:val="23"/>
                <w:szCs w:val="23"/>
              </w:rPr>
            </w:pPr>
            <w:r w:rsidRPr="003F196F">
              <w:rPr>
                <w:noProof/>
                <w:lang w:eastAsia="en-GB"/>
              </w:rPr>
              <w:drawing>
                <wp:anchor distT="0" distB="0" distL="114300" distR="114300" simplePos="0" relativeHeight="251774976" behindDoc="0" locked="0" layoutInCell="1" allowOverlap="1" wp14:anchorId="1D786BDD" wp14:editId="2C45D5D5">
                  <wp:simplePos x="0" y="0"/>
                  <wp:positionH relativeFrom="column">
                    <wp:posOffset>1696085</wp:posOffset>
                  </wp:positionH>
                  <wp:positionV relativeFrom="paragraph">
                    <wp:posOffset>136525</wp:posOffset>
                  </wp:positionV>
                  <wp:extent cx="815340" cy="666750"/>
                  <wp:effectExtent l="0" t="0" r="381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3"/>
                <w:szCs w:val="23"/>
              </w:rPr>
              <w:t xml:space="preserve">Look for ways to make 10. </w:t>
            </w:r>
          </w:p>
          <w:p w14:paraId="10C302CF" w14:textId="19A1554A" w:rsidR="00B753F4" w:rsidRDefault="00B753F4" w:rsidP="00D266B8">
            <w:r>
              <w:t>36 + 25 = 30 +20 + 5 + 5 + 1</w:t>
            </w:r>
          </w:p>
          <w:p w14:paraId="244F6857" w14:textId="35DD4F26" w:rsidR="00B753F4" w:rsidRDefault="00B753F4" w:rsidP="00D266B8">
            <w:r>
              <w:t xml:space="preserve">              = 50 + 10 + 1</w:t>
            </w:r>
          </w:p>
          <w:p w14:paraId="1562915F" w14:textId="3CED53BE" w:rsidR="00B753F4" w:rsidRDefault="000D6D1B" w:rsidP="00D266B8">
            <w:r>
              <w:rPr>
                <w:noProof/>
                <w:lang w:eastAsia="en-GB"/>
              </w:rPr>
              <w:drawing>
                <wp:anchor distT="0" distB="0" distL="114300" distR="114300" simplePos="0" relativeHeight="251788288" behindDoc="1" locked="0" layoutInCell="1" allowOverlap="1" wp14:anchorId="3FDBB44A" wp14:editId="3AE83E06">
                  <wp:simplePos x="0" y="0"/>
                  <wp:positionH relativeFrom="column">
                    <wp:posOffset>2087880</wp:posOffset>
                  </wp:positionH>
                  <wp:positionV relativeFrom="paragraph">
                    <wp:posOffset>372452</wp:posOffset>
                  </wp:positionV>
                  <wp:extent cx="45720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0700" y="21060"/>
                      <wp:lineTo x="20700" y="0"/>
                      <wp:lineTo x="0" y="0"/>
                    </wp:wrapPolygon>
                  </wp:wrapTight>
                  <wp:docPr id="269" name="Picture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753F4">
              <w:rPr>
                <w:noProof/>
                <w:lang w:eastAsia="en-GB"/>
              </w:rPr>
              <w:drawing>
                <wp:anchor distT="0" distB="0" distL="114300" distR="114300" simplePos="0" relativeHeight="251776000" behindDoc="0" locked="0" layoutInCell="1" allowOverlap="1" wp14:anchorId="23FC850D" wp14:editId="60E19A0D">
                  <wp:simplePos x="0" y="0"/>
                  <wp:positionH relativeFrom="column">
                    <wp:posOffset>1477010</wp:posOffset>
                  </wp:positionH>
                  <wp:positionV relativeFrom="paragraph">
                    <wp:posOffset>442595</wp:posOffset>
                  </wp:positionV>
                  <wp:extent cx="394970" cy="700405"/>
                  <wp:effectExtent l="0" t="0" r="5080" b="444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970" cy="70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53F4">
              <w:rPr>
                <w:noProof/>
                <w:lang w:eastAsia="en-GB"/>
              </w:rPr>
              <w:drawing>
                <wp:anchor distT="0" distB="0" distL="114300" distR="114300" simplePos="0" relativeHeight="251777024" behindDoc="0" locked="0" layoutInCell="1" allowOverlap="1" wp14:anchorId="26FFC5D9" wp14:editId="3CF44B67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265430</wp:posOffset>
                  </wp:positionV>
                  <wp:extent cx="1310185" cy="302577"/>
                  <wp:effectExtent l="0" t="0" r="4445" b="254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185" cy="302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753F4">
              <w:t xml:space="preserve">              = 61</w:t>
            </w:r>
          </w:p>
          <w:p w14:paraId="1D3908AF" w14:textId="4552E913" w:rsidR="00B753F4" w:rsidRDefault="00B753F4" w:rsidP="00D266B8"/>
          <w:p w14:paraId="6E549C58" w14:textId="3EA64E5C" w:rsidR="00B753F4" w:rsidRDefault="00B753F4" w:rsidP="00D266B8">
            <w:r>
              <w:t>Formal methods:</w:t>
            </w:r>
          </w:p>
        </w:tc>
      </w:tr>
      <w:tr w:rsidR="00400AAB" w14:paraId="345FACC3" w14:textId="77777777" w:rsidTr="00D67201">
        <w:trPr>
          <w:cantSplit/>
          <w:trHeight w:val="1415"/>
        </w:trPr>
        <w:tc>
          <w:tcPr>
            <w:tcW w:w="1124" w:type="dxa"/>
            <w:vMerge w:val="restart"/>
            <w:shd w:val="clear" w:color="auto" w:fill="BFBFBF" w:themeFill="background1" w:themeFillShade="BF"/>
            <w:textDirection w:val="btLr"/>
          </w:tcPr>
          <w:p w14:paraId="6D0A3940" w14:textId="23F856A7" w:rsidR="00400AAB" w:rsidRDefault="00D67201" w:rsidP="00D67201">
            <w:pPr>
              <w:ind w:left="113" w:right="113"/>
              <w:jc w:val="center"/>
            </w:pPr>
            <w:r w:rsidRPr="004E6CDA">
              <w:rPr>
                <w:sz w:val="72"/>
                <w:szCs w:val="72"/>
              </w:rPr>
              <w:lastRenderedPageBreak/>
              <w:t>Addition</w:t>
            </w:r>
          </w:p>
        </w:tc>
        <w:tc>
          <w:tcPr>
            <w:tcW w:w="723" w:type="dxa"/>
            <w:shd w:val="clear" w:color="auto" w:fill="BFBFBF" w:themeFill="background1" w:themeFillShade="BF"/>
            <w:textDirection w:val="btLr"/>
          </w:tcPr>
          <w:p w14:paraId="3C434E8D" w14:textId="26C1E80B" w:rsidR="00400AAB" w:rsidRDefault="00400AAB" w:rsidP="00D266B8">
            <w:pPr>
              <w:ind w:left="113" w:right="113"/>
              <w:jc w:val="right"/>
              <w:rPr>
                <w:sz w:val="28"/>
                <w:szCs w:val="28"/>
              </w:rPr>
            </w:pPr>
            <w:r w:rsidRPr="00D266B8">
              <w:rPr>
                <w:sz w:val="40"/>
                <w:szCs w:val="40"/>
              </w:rPr>
              <w:t xml:space="preserve">Year </w:t>
            </w:r>
            <w:r>
              <w:rPr>
                <w:sz w:val="40"/>
                <w:szCs w:val="40"/>
              </w:rPr>
              <w:t>3</w:t>
            </w:r>
          </w:p>
        </w:tc>
        <w:tc>
          <w:tcPr>
            <w:tcW w:w="466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787"/>
            </w:tblGrid>
            <w:tr w:rsidR="00400AAB" w:rsidRPr="00B40BB0" w14:paraId="58272211" w14:textId="77777777" w:rsidTr="00F136D6">
              <w:trPr>
                <w:trHeight w:val="1744"/>
              </w:trPr>
              <w:tc>
                <w:tcPr>
                  <w:tcW w:w="4787" w:type="dxa"/>
                </w:tcPr>
                <w:p w14:paraId="6AEF280A" w14:textId="095C335B" w:rsidR="00400AAB" w:rsidRPr="001C4CC8" w:rsidRDefault="00400AAB" w:rsidP="00D266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52448" behindDoc="1" locked="0" layoutInCell="1" allowOverlap="1" wp14:anchorId="04E089B6" wp14:editId="79AE7081">
                        <wp:simplePos x="0" y="0"/>
                        <wp:positionH relativeFrom="column">
                          <wp:posOffset>1487170</wp:posOffset>
                        </wp:positionH>
                        <wp:positionV relativeFrom="paragraph">
                          <wp:posOffset>79375</wp:posOffset>
                        </wp:positionV>
                        <wp:extent cx="1266825" cy="600075"/>
                        <wp:effectExtent l="0" t="0" r="9525" b="9525"/>
                        <wp:wrapTight wrapText="bothSides">
                          <wp:wrapPolygon edited="0">
                            <wp:start x="0" y="0"/>
                            <wp:lineTo x="0" y="21257"/>
                            <wp:lineTo x="21438" y="21257"/>
                            <wp:lineTo x="21438" y="0"/>
                            <wp:lineTo x="0" y="0"/>
                          </wp:wrapPolygon>
                        </wp:wrapTight>
                        <wp:docPr id="270" name="Picture 2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6825" cy="600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1C4CC8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HT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U</w:t>
                  </w:r>
                  <w:r w:rsidRPr="001C4CC8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 xml:space="preserve"> + T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U</w:t>
                  </w:r>
                  <w:r w:rsidRPr="001C4CC8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, HT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U</w:t>
                  </w:r>
                  <w:r w:rsidRPr="001C4CC8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 xml:space="preserve"> + HT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U</w:t>
                  </w:r>
                  <w:r w:rsidRPr="001C4CC8"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2434364A" w14:textId="0BFB0594" w:rsidR="00400AAB" w:rsidRDefault="00400AAB" w:rsidP="00D266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Model with Dienes</w:t>
                  </w:r>
                </w:p>
                <w:p w14:paraId="7441585C" w14:textId="49778F60" w:rsidR="00400AAB" w:rsidRDefault="00400AAB" w:rsidP="00D266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Move on to</w:t>
                  </w:r>
                  <w:r w:rsidRPr="00F103FD">
                    <w:rPr>
                      <w:rFonts w:ascii="Calibri" w:hAnsi="Calibri" w:cs="Calibri"/>
                      <w:color w:val="000000"/>
                    </w:rPr>
                    <w:t xml:space="preserve"> place value counters</w:t>
                  </w:r>
                  <w:r>
                    <w:rPr>
                      <w:rFonts w:ascii="Calibri" w:hAnsi="Calibri" w:cs="Calibri"/>
                      <w:color w:val="000000"/>
                    </w:rPr>
                    <w:t>.</w:t>
                  </w:r>
                </w:p>
                <w:p w14:paraId="78FE8AFE" w14:textId="479B1ECC" w:rsidR="00400AAB" w:rsidRPr="00B40BB0" w:rsidRDefault="00400AAB" w:rsidP="00400AA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B40BB0">
                    <w:rPr>
                      <w:rFonts w:ascii="Calibri" w:hAnsi="Calibri" w:cs="Calibri"/>
                      <w:noProof/>
                      <w:color w:val="000000"/>
                      <w:lang w:eastAsia="en-GB"/>
                    </w:rPr>
                    <w:drawing>
                      <wp:anchor distT="0" distB="0" distL="114300" distR="114300" simplePos="0" relativeHeight="251751424" behindDoc="1" locked="0" layoutInCell="1" allowOverlap="1" wp14:anchorId="7052C050" wp14:editId="7ECE5C42">
                        <wp:simplePos x="0" y="0"/>
                        <wp:positionH relativeFrom="column">
                          <wp:posOffset>10795</wp:posOffset>
                        </wp:positionH>
                        <wp:positionV relativeFrom="paragraph">
                          <wp:posOffset>532765</wp:posOffset>
                        </wp:positionV>
                        <wp:extent cx="2139351" cy="1232767"/>
                        <wp:effectExtent l="0" t="0" r="0" b="5715"/>
                        <wp:wrapTight wrapText="bothSides">
                          <wp:wrapPolygon edited="0">
                            <wp:start x="0" y="0"/>
                            <wp:lineTo x="0" y="21366"/>
                            <wp:lineTo x="21350" y="21366"/>
                            <wp:lineTo x="21350" y="0"/>
                            <wp:lineTo x="0" y="0"/>
                          </wp:wrapPolygon>
                        </wp:wrapTight>
                        <wp:docPr id="260" name="Picture 2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39351" cy="1232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B40BB0">
                    <w:rPr>
                      <w:rFonts w:ascii="Calibri" w:hAnsi="Calibri" w:cs="Calibri"/>
                      <w:color w:val="000000"/>
                    </w:rPr>
                    <w:t>When there are 10 ones in the 1s column</w:t>
                  </w:r>
                  <w:r>
                    <w:rPr>
                      <w:rFonts w:ascii="Calibri" w:hAnsi="Calibri" w:cs="Calibri"/>
                      <w:color w:val="000000"/>
                    </w:rPr>
                    <w:t xml:space="preserve">, </w:t>
                  </w:r>
                  <w:r w:rsidRPr="00B40BB0">
                    <w:rPr>
                      <w:rFonts w:ascii="Calibri" w:hAnsi="Calibri" w:cs="Calibri"/>
                      <w:color w:val="000000"/>
                    </w:rPr>
                    <w:t>exchange for 1 ten</w:t>
                  </w:r>
                  <w:r>
                    <w:rPr>
                      <w:rFonts w:ascii="Calibri" w:hAnsi="Calibri" w:cs="Calibri"/>
                      <w:color w:val="000000"/>
                    </w:rPr>
                    <w:t>; w</w:t>
                  </w:r>
                  <w:r w:rsidRPr="00B40BB0">
                    <w:rPr>
                      <w:rFonts w:ascii="Calibri" w:hAnsi="Calibri" w:cs="Calibri"/>
                      <w:color w:val="000000"/>
                    </w:rPr>
                    <w:t>hen there are 10 tens in the 10s column</w:t>
                  </w:r>
                  <w:r>
                    <w:rPr>
                      <w:rFonts w:ascii="Calibri" w:hAnsi="Calibri" w:cs="Calibri"/>
                      <w:color w:val="000000"/>
                    </w:rPr>
                    <w:t>,</w:t>
                  </w:r>
                  <w:r w:rsidRPr="00B40BB0">
                    <w:rPr>
                      <w:rFonts w:ascii="Calibri" w:hAnsi="Calibri" w:cs="Calibri"/>
                      <w:color w:val="000000"/>
                    </w:rPr>
                    <w:t xml:space="preserve"> exchange for 1 hundred. </w:t>
                  </w:r>
                </w:p>
              </w:tc>
            </w:tr>
          </w:tbl>
          <w:p w14:paraId="33E47FF2" w14:textId="77777777" w:rsidR="00400AAB" w:rsidRDefault="00400AAB" w:rsidP="00D266B8">
            <w:pPr>
              <w:rPr>
                <w:noProof/>
                <w:lang w:eastAsia="en-GB"/>
              </w:rPr>
            </w:pPr>
          </w:p>
        </w:tc>
        <w:tc>
          <w:tcPr>
            <w:tcW w:w="4786" w:type="dxa"/>
            <w:gridSpan w:val="3"/>
          </w:tcPr>
          <w:p w14:paraId="2EA5EBBA" w14:textId="386F2F1C" w:rsidR="00400AAB" w:rsidRPr="00B40BB0" w:rsidRDefault="00400AAB" w:rsidP="00D266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40BB0">
              <w:rPr>
                <w:rFonts w:asciiTheme="minorHAnsi" w:hAnsiTheme="minorHAnsi" w:cstheme="minorHAnsi"/>
                <w:sz w:val="22"/>
                <w:szCs w:val="22"/>
              </w:rPr>
              <w:t xml:space="preserve">Children to represent the counters in a place value chart, circling when they make an exchange. </w:t>
            </w:r>
          </w:p>
          <w:p w14:paraId="600D4925" w14:textId="1C6F24B5" w:rsidR="00400AAB" w:rsidRDefault="00400AAB" w:rsidP="00D266B8">
            <w:pPr>
              <w:rPr>
                <w:noProof/>
                <w:lang w:eastAsia="en-GB"/>
              </w:rPr>
            </w:pPr>
            <w:r w:rsidRPr="00B40BB0">
              <w:rPr>
                <w:noProof/>
                <w:lang w:eastAsia="en-GB"/>
              </w:rPr>
              <w:drawing>
                <wp:anchor distT="0" distB="0" distL="114300" distR="114300" simplePos="0" relativeHeight="251750400" behindDoc="1" locked="0" layoutInCell="1" allowOverlap="1" wp14:anchorId="78B4DF38" wp14:editId="06A339B5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119380</wp:posOffset>
                  </wp:positionV>
                  <wp:extent cx="1828800" cy="1427327"/>
                  <wp:effectExtent l="0" t="0" r="0" b="1905"/>
                  <wp:wrapTight wrapText="bothSides">
                    <wp:wrapPolygon edited="0">
                      <wp:start x="0" y="0"/>
                      <wp:lineTo x="0" y="21340"/>
                      <wp:lineTo x="21375" y="21340"/>
                      <wp:lineTo x="21375" y="0"/>
                      <wp:lineTo x="0" y="0"/>
                    </wp:wrapPolygon>
                  </wp:wrapTight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427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86" w:type="dxa"/>
            <w:gridSpan w:val="3"/>
          </w:tcPr>
          <w:p w14:paraId="7D294C43" w14:textId="7E3C7A21" w:rsidR="00400AAB" w:rsidRDefault="00400AAB" w:rsidP="00D266B8">
            <w:pPr>
              <w:rPr>
                <w:noProof/>
                <w:lang w:eastAsia="en-GB"/>
              </w:rPr>
            </w:pPr>
            <w:r w:rsidRPr="00B40BB0">
              <w:rPr>
                <w:noProof/>
                <w:lang w:eastAsia="en-GB"/>
              </w:rPr>
              <w:drawing>
                <wp:anchor distT="0" distB="0" distL="114300" distR="114300" simplePos="0" relativeHeight="251749376" behindDoc="1" locked="0" layoutInCell="1" allowOverlap="1" wp14:anchorId="7D06633C" wp14:editId="62E98E5C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212725</wp:posOffset>
                  </wp:positionV>
                  <wp:extent cx="933450" cy="1303698"/>
                  <wp:effectExtent l="0" t="0" r="0" b="0"/>
                  <wp:wrapTight wrapText="bothSides">
                    <wp:wrapPolygon edited="0">
                      <wp:start x="0" y="0"/>
                      <wp:lineTo x="0" y="21148"/>
                      <wp:lineTo x="21159" y="21148"/>
                      <wp:lineTo x="21159" y="0"/>
                      <wp:lineTo x="0" y="0"/>
                    </wp:wrapPolygon>
                  </wp:wrapTight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303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t>Written method</w:t>
            </w:r>
          </w:p>
        </w:tc>
      </w:tr>
      <w:tr w:rsidR="00400AAB" w14:paraId="0203AA48" w14:textId="77777777" w:rsidTr="00776156">
        <w:trPr>
          <w:cantSplit/>
          <w:trHeight w:val="1415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11E821BB" w14:textId="77777777" w:rsidR="00400AAB" w:rsidRDefault="00400AAB" w:rsidP="00D266B8"/>
        </w:tc>
        <w:tc>
          <w:tcPr>
            <w:tcW w:w="723" w:type="dxa"/>
            <w:shd w:val="clear" w:color="auto" w:fill="BFBFBF" w:themeFill="background1" w:themeFillShade="BF"/>
            <w:textDirection w:val="btLr"/>
          </w:tcPr>
          <w:p w14:paraId="1162B836" w14:textId="1BB78832" w:rsidR="00400AAB" w:rsidRPr="00D266B8" w:rsidRDefault="00400AAB" w:rsidP="00D266B8">
            <w:pPr>
              <w:ind w:left="113" w:right="113"/>
              <w:jc w:val="right"/>
              <w:rPr>
                <w:sz w:val="40"/>
                <w:szCs w:val="40"/>
              </w:rPr>
            </w:pPr>
            <w:r w:rsidRPr="00776156">
              <w:rPr>
                <w:sz w:val="40"/>
                <w:szCs w:val="40"/>
              </w:rPr>
              <w:t>Year 4</w:t>
            </w:r>
          </w:p>
        </w:tc>
        <w:tc>
          <w:tcPr>
            <w:tcW w:w="4669" w:type="dxa"/>
            <w:gridSpan w:val="2"/>
          </w:tcPr>
          <w:p w14:paraId="36F09E6F" w14:textId="77777777" w:rsidR="00400AAB" w:rsidRPr="00776156" w:rsidRDefault="00400AAB" w:rsidP="00776156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  <w:r w:rsidRPr="00776156">
              <w:rPr>
                <w:b/>
                <w:bCs/>
                <w:noProof/>
                <w:sz w:val="24"/>
                <w:szCs w:val="24"/>
                <w:lang w:eastAsia="en-GB"/>
              </w:rPr>
              <w:t>ThHTU</w:t>
            </w:r>
          </w:p>
          <w:p w14:paraId="32DB7AE1" w14:textId="45EFD8BF" w:rsidR="00400AAB" w:rsidRDefault="00400AAB" w:rsidP="00405B7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Using</w:t>
            </w:r>
            <w:r w:rsidRPr="00F103FD">
              <w:rPr>
                <w:rFonts w:ascii="Calibri" w:hAnsi="Calibri" w:cs="Calibri"/>
                <w:color w:val="000000"/>
              </w:rPr>
              <w:t xml:space="preserve"> place value counters</w:t>
            </w:r>
            <w:r>
              <w:rPr>
                <w:rFonts w:ascii="Calibri" w:hAnsi="Calibri" w:cs="Calibri"/>
                <w:color w:val="000000"/>
              </w:rPr>
              <w:t xml:space="preserve"> up to thousands.</w:t>
            </w:r>
          </w:p>
          <w:p w14:paraId="1341A8B7" w14:textId="59ACC324" w:rsidR="00400AAB" w:rsidRPr="001C4CC8" w:rsidRDefault="00400AAB" w:rsidP="00405B7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C71C36" wp14:editId="4EDE93CB">
                  <wp:extent cx="2581275" cy="1281484"/>
                  <wp:effectExtent l="0" t="0" r="0" b="0"/>
                  <wp:docPr id="272" name="Picture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170" cy="1282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gridSpan w:val="3"/>
          </w:tcPr>
          <w:p w14:paraId="58F237B1" w14:textId="25CF0942" w:rsidR="00400AAB" w:rsidRPr="00B40BB0" w:rsidRDefault="00400AAB" w:rsidP="00D266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 above, including thousands column</w:t>
            </w:r>
          </w:p>
        </w:tc>
        <w:tc>
          <w:tcPr>
            <w:tcW w:w="4086" w:type="dxa"/>
            <w:gridSpan w:val="3"/>
          </w:tcPr>
          <w:p w14:paraId="5F4F5884" w14:textId="09EC770B" w:rsidR="00400AAB" w:rsidRPr="00B40BB0" w:rsidRDefault="00400AAB" w:rsidP="00D266B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D4D59C" wp14:editId="281398AA">
                  <wp:extent cx="2190750" cy="1447800"/>
                  <wp:effectExtent l="0" t="0" r="0" b="0"/>
                  <wp:docPr id="273" name="Picture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>Relate to money and measures problems</w:t>
            </w:r>
          </w:p>
        </w:tc>
      </w:tr>
      <w:tr w:rsidR="00400AAB" w14:paraId="2B706196" w14:textId="77777777" w:rsidTr="00776156">
        <w:trPr>
          <w:cantSplit/>
          <w:trHeight w:val="1415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4F192D35" w14:textId="77777777" w:rsidR="00400AAB" w:rsidRDefault="00400AAB" w:rsidP="00D266B8"/>
        </w:tc>
        <w:tc>
          <w:tcPr>
            <w:tcW w:w="723" w:type="dxa"/>
            <w:shd w:val="clear" w:color="auto" w:fill="BFBFBF" w:themeFill="background1" w:themeFillShade="BF"/>
            <w:textDirection w:val="btLr"/>
          </w:tcPr>
          <w:p w14:paraId="13E81A35" w14:textId="56693454" w:rsidR="00400AAB" w:rsidRPr="00776156" w:rsidRDefault="00400AAB" w:rsidP="00D266B8">
            <w:pPr>
              <w:ind w:left="113" w:right="113"/>
              <w:jc w:val="right"/>
              <w:rPr>
                <w:sz w:val="40"/>
                <w:szCs w:val="40"/>
              </w:rPr>
            </w:pPr>
            <w:r w:rsidRPr="00776156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5</w:t>
            </w:r>
          </w:p>
        </w:tc>
        <w:tc>
          <w:tcPr>
            <w:tcW w:w="4669" w:type="dxa"/>
            <w:gridSpan w:val="2"/>
          </w:tcPr>
          <w:p w14:paraId="4961B6BA" w14:textId="2C7125FC" w:rsidR="00400AAB" w:rsidRDefault="006E1A9E" w:rsidP="006E1A9E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  <w:r>
              <w:rPr>
                <w:b/>
                <w:bCs/>
                <w:noProof/>
                <w:sz w:val="24"/>
                <w:szCs w:val="24"/>
                <w:lang w:eastAsia="en-GB"/>
              </w:rPr>
              <w:t>TTh Th H T U</w:t>
            </w:r>
            <w:r w:rsidR="00D67201">
              <w:rPr>
                <w:b/>
                <w:bCs/>
                <w:noProof/>
                <w:sz w:val="24"/>
                <w:szCs w:val="24"/>
                <w:lang w:eastAsia="en-GB"/>
              </w:rPr>
              <w:t xml:space="preserve"> and U. t h</w:t>
            </w:r>
          </w:p>
          <w:p w14:paraId="6CDDFC7F" w14:textId="77777777" w:rsidR="006E1A9E" w:rsidRDefault="006E1A9E" w:rsidP="006E1A9E">
            <w:pPr>
              <w:rPr>
                <w:noProof/>
                <w:lang w:eastAsia="en-GB"/>
              </w:rPr>
            </w:pPr>
            <w:r w:rsidRPr="006E1A9E">
              <w:rPr>
                <w:noProof/>
                <w:lang w:eastAsia="en-GB"/>
              </w:rPr>
              <w:t>Working beyond 4 digits</w:t>
            </w:r>
          </w:p>
          <w:p w14:paraId="057CEBB0" w14:textId="77777777" w:rsidR="006E1A9E" w:rsidRDefault="006E1A9E" w:rsidP="006E1A9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Adding decimals with 2 decimal places</w:t>
            </w:r>
          </w:p>
          <w:p w14:paraId="4A420F76" w14:textId="436FAFA1" w:rsidR="00D67201" w:rsidRPr="006E1A9E" w:rsidRDefault="00D67201" w:rsidP="006E1A9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B17BA5" wp14:editId="7C9BA1F7">
                  <wp:extent cx="1771650" cy="1246218"/>
                  <wp:effectExtent l="0" t="0" r="0" b="0"/>
                  <wp:docPr id="274" name="Picture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0624" cy="1252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gridSpan w:val="3"/>
          </w:tcPr>
          <w:p w14:paraId="644F7C68" w14:textId="4152A1B2" w:rsidR="00400AAB" w:rsidRDefault="006253BB" w:rsidP="00D266B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30624" behindDoc="1" locked="0" layoutInCell="1" allowOverlap="1" wp14:anchorId="5B4B2B72" wp14:editId="31DF6003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360045</wp:posOffset>
                  </wp:positionV>
                  <wp:extent cx="2091055" cy="1219200"/>
                  <wp:effectExtent l="0" t="0" r="4445" b="0"/>
                  <wp:wrapTight wrapText="bothSides">
                    <wp:wrapPolygon edited="0">
                      <wp:start x="0" y="0"/>
                      <wp:lineTo x="0" y="21263"/>
                      <wp:lineTo x="21449" y="21263"/>
                      <wp:lineTo x="21449" y="0"/>
                      <wp:lineTo x="0" y="0"/>
                    </wp:wrapPolygon>
                  </wp:wrapTight>
                  <wp:docPr id="276" name="Picture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05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40BB0">
              <w:rPr>
                <w:rFonts w:asciiTheme="minorHAnsi" w:hAnsiTheme="minorHAnsi" w:cstheme="minorHAnsi"/>
                <w:sz w:val="22"/>
                <w:szCs w:val="22"/>
              </w:rPr>
              <w:t xml:space="preserve">Children represent the counters in a </w:t>
            </w:r>
            <w:r>
              <w:rPr>
                <w:rFonts w:cstheme="minorHAnsi"/>
              </w:rPr>
              <w:t xml:space="preserve">decimal </w:t>
            </w:r>
            <w:r w:rsidRPr="00B40BB0">
              <w:rPr>
                <w:rFonts w:asciiTheme="minorHAnsi" w:hAnsiTheme="minorHAnsi" w:cstheme="minorHAnsi"/>
                <w:sz w:val="22"/>
                <w:szCs w:val="22"/>
              </w:rPr>
              <w:t>place value chart</w:t>
            </w:r>
            <w:r>
              <w:rPr>
                <w:noProof/>
              </w:rPr>
              <w:t xml:space="preserve"> </w: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18CECD0" wp14:editId="1464CF90">
                      <wp:simplePos x="0" y="0"/>
                      <wp:positionH relativeFrom="column">
                        <wp:posOffset>422537</wp:posOffset>
                      </wp:positionH>
                      <wp:positionV relativeFrom="paragraph">
                        <wp:posOffset>538926</wp:posOffset>
                      </wp:positionV>
                      <wp:extent cx="111125" cy="118110"/>
                      <wp:effectExtent l="0" t="0" r="22225" b="15240"/>
                      <wp:wrapNone/>
                      <wp:docPr id="66" name="Oval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125" cy="1181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6909B576" id="Oval 66" o:spid="_x0000_s1026" style="position:absolute;margin-left:33.25pt;margin-top:42.45pt;width:8.75pt;height:9.3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7345E9C" wp14:editId="5D30A03F">
                      <wp:simplePos x="0" y="0"/>
                      <wp:positionH relativeFrom="column">
                        <wp:posOffset>868680</wp:posOffset>
                      </wp:positionH>
                      <wp:positionV relativeFrom="paragraph">
                        <wp:posOffset>888365</wp:posOffset>
                      </wp:positionV>
                      <wp:extent cx="111125" cy="118110"/>
                      <wp:effectExtent l="0" t="0" r="22225" b="15240"/>
                      <wp:wrapNone/>
                      <wp:docPr id="287" name="Oval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125" cy="1181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63081AE5" id="Oval 287" o:spid="_x0000_s1026" style="position:absolute;margin-left:68.4pt;margin-top:69.95pt;width:8.75pt;height:9.3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7222489" wp14:editId="24AB5D8D">
                      <wp:simplePos x="0" y="0"/>
                      <wp:positionH relativeFrom="column">
                        <wp:posOffset>1061085</wp:posOffset>
                      </wp:positionH>
                      <wp:positionV relativeFrom="paragraph">
                        <wp:posOffset>976630</wp:posOffset>
                      </wp:positionV>
                      <wp:extent cx="111125" cy="118110"/>
                      <wp:effectExtent l="0" t="0" r="22225" b="15240"/>
                      <wp:wrapNone/>
                      <wp:docPr id="64" name="Oval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125" cy="1181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3645587" id="Oval 64" o:spid="_x0000_s1026" style="position:absolute;margin-left:83.55pt;margin-top:76.9pt;width:8.75pt;height:9.3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493F8C6" wp14:editId="7EBFF1C7">
                      <wp:simplePos x="0" y="0"/>
                      <wp:positionH relativeFrom="column">
                        <wp:posOffset>1032461</wp:posOffset>
                      </wp:positionH>
                      <wp:positionV relativeFrom="paragraph">
                        <wp:posOffset>821811</wp:posOffset>
                      </wp:positionV>
                      <wp:extent cx="111125" cy="118110"/>
                      <wp:effectExtent l="0" t="0" r="22225" b="15240"/>
                      <wp:wrapNone/>
                      <wp:docPr id="65" name="Oval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125" cy="1181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7DC90D6F" id="Oval 65" o:spid="_x0000_s1026" style="position:absolute;margin-left:81.3pt;margin-top:64.7pt;width:8.75pt;height:9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B0F660B" wp14:editId="4D600FBF">
                      <wp:simplePos x="0" y="0"/>
                      <wp:positionH relativeFrom="column">
                        <wp:posOffset>1724786</wp:posOffset>
                      </wp:positionH>
                      <wp:positionV relativeFrom="paragraph">
                        <wp:posOffset>844128</wp:posOffset>
                      </wp:positionV>
                      <wp:extent cx="111125" cy="118110"/>
                      <wp:effectExtent l="0" t="0" r="22225" b="15240"/>
                      <wp:wrapNone/>
                      <wp:docPr id="286" name="Oval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125" cy="1181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456C719C" id="Oval 286" o:spid="_x0000_s1026" style="position:absolute;margin-left:135.8pt;margin-top:66.45pt;width:8.75pt;height:9.3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5DB18A6" wp14:editId="775D19F4">
                      <wp:simplePos x="0" y="0"/>
                      <wp:positionH relativeFrom="column">
                        <wp:posOffset>1753987</wp:posOffset>
                      </wp:positionH>
                      <wp:positionV relativeFrom="paragraph">
                        <wp:posOffset>999403</wp:posOffset>
                      </wp:positionV>
                      <wp:extent cx="111125" cy="118110"/>
                      <wp:effectExtent l="0" t="0" r="22225" b="15240"/>
                      <wp:wrapNone/>
                      <wp:docPr id="284" name="Oval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125" cy="1181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53AE3385" id="Oval 284" o:spid="_x0000_s1026" style="position:absolute;margin-left:138.1pt;margin-top:78.7pt;width:8.75pt;height:9.3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573B2F5" wp14:editId="4B8022D0">
                      <wp:simplePos x="0" y="0"/>
                      <wp:positionH relativeFrom="column">
                        <wp:posOffset>1561470</wp:posOffset>
                      </wp:positionH>
                      <wp:positionV relativeFrom="paragraph">
                        <wp:posOffset>911104</wp:posOffset>
                      </wp:positionV>
                      <wp:extent cx="111125" cy="118110"/>
                      <wp:effectExtent l="0" t="0" r="22225" b="15240"/>
                      <wp:wrapNone/>
                      <wp:docPr id="283" name="Oval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125" cy="1181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404CF04B" id="Oval 283" o:spid="_x0000_s1026" style="position:absolute;margin-left:122.95pt;margin-top:71.75pt;width:8.75pt;height:9.3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B12DC26" wp14:editId="60E254DA">
                      <wp:simplePos x="0" y="0"/>
                      <wp:positionH relativeFrom="column">
                        <wp:posOffset>1708193</wp:posOffset>
                      </wp:positionH>
                      <wp:positionV relativeFrom="paragraph">
                        <wp:posOffset>534253</wp:posOffset>
                      </wp:positionV>
                      <wp:extent cx="111125" cy="118110"/>
                      <wp:effectExtent l="0" t="0" r="22225" b="15240"/>
                      <wp:wrapNone/>
                      <wp:docPr id="282" name="Oval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125" cy="1181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70A79C6C" id="Oval 282" o:spid="_x0000_s1026" style="position:absolute;margin-left:134.5pt;margin-top:42.05pt;width:8.75pt;height:9.3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1206A4E1" wp14:editId="5661434E">
                      <wp:simplePos x="0" y="0"/>
                      <wp:positionH relativeFrom="column">
                        <wp:posOffset>1501737</wp:posOffset>
                      </wp:positionH>
                      <wp:positionV relativeFrom="paragraph">
                        <wp:posOffset>440108</wp:posOffset>
                      </wp:positionV>
                      <wp:extent cx="111683" cy="118663"/>
                      <wp:effectExtent l="0" t="0" r="22225" b="15240"/>
                      <wp:wrapNone/>
                      <wp:docPr id="281" name="Ova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683" cy="118663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0A4DB0F3" id="Oval 281" o:spid="_x0000_s1026" style="position:absolute;margin-left:118.25pt;margin-top:34.65pt;width:8.8pt;height:9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10D92333" wp14:editId="4CB0E912">
                      <wp:simplePos x="0" y="0"/>
                      <wp:positionH relativeFrom="column">
                        <wp:posOffset>1247741</wp:posOffset>
                      </wp:positionH>
                      <wp:positionV relativeFrom="paragraph">
                        <wp:posOffset>562726</wp:posOffset>
                      </wp:positionV>
                      <wp:extent cx="111683" cy="118663"/>
                      <wp:effectExtent l="0" t="0" r="22225" b="15240"/>
                      <wp:wrapNone/>
                      <wp:docPr id="280" name="Oval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683" cy="118663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12A9A0CA" id="Oval 280" o:spid="_x0000_s1026" style="position:absolute;margin-left:98.25pt;margin-top:44.3pt;width:8.8pt;height:9.3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081B1155" wp14:editId="0C8E9236">
                      <wp:simplePos x="0" y="0"/>
                      <wp:positionH relativeFrom="column">
                        <wp:posOffset>1046620</wp:posOffset>
                      </wp:positionH>
                      <wp:positionV relativeFrom="paragraph">
                        <wp:posOffset>578480</wp:posOffset>
                      </wp:positionV>
                      <wp:extent cx="111683" cy="118663"/>
                      <wp:effectExtent l="0" t="0" r="22225" b="15240"/>
                      <wp:wrapNone/>
                      <wp:docPr id="279" name="Oval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683" cy="118663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219D7D8C" id="Oval 279" o:spid="_x0000_s1026" style="position:absolute;margin-left:82.4pt;margin-top:45.55pt;width:8.8pt;height:9.3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20AE6B8" wp14:editId="59A40627">
                      <wp:simplePos x="0" y="0"/>
                      <wp:positionH relativeFrom="column">
                        <wp:posOffset>1097266</wp:posOffset>
                      </wp:positionH>
                      <wp:positionV relativeFrom="paragraph">
                        <wp:posOffset>419245</wp:posOffset>
                      </wp:positionV>
                      <wp:extent cx="111683" cy="118663"/>
                      <wp:effectExtent l="0" t="0" r="22225" b="15240"/>
                      <wp:wrapNone/>
                      <wp:docPr id="278" name="Oval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683" cy="118663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50A669AA" id="Oval 278" o:spid="_x0000_s1026" style="position:absolute;margin-left:86.4pt;margin-top:33pt;width:8.8pt;height:9.3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6720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0C19B1E3" wp14:editId="53698283">
                      <wp:simplePos x="0" y="0"/>
                      <wp:positionH relativeFrom="column">
                        <wp:posOffset>924487</wp:posOffset>
                      </wp:positionH>
                      <wp:positionV relativeFrom="paragraph">
                        <wp:posOffset>476560</wp:posOffset>
                      </wp:positionV>
                      <wp:extent cx="111683" cy="118663"/>
                      <wp:effectExtent l="0" t="0" r="22225" b="15240"/>
                      <wp:wrapNone/>
                      <wp:docPr id="277" name="Oval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683" cy="118663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6D8D7A60" id="Oval 277" o:spid="_x0000_s1026" style="position:absolute;margin-left:72.8pt;margin-top:37.5pt;width:8.8pt;height:9.3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7569B6B6" w14:textId="126C7CCB" w:rsidR="00D67201" w:rsidRDefault="00D67201" w:rsidP="00D67201">
            <w:pPr>
              <w:tabs>
                <w:tab w:val="left" w:pos="3430"/>
              </w:tabs>
            </w:pPr>
            <w:r>
              <w:tab/>
            </w:r>
          </w:p>
          <w:p w14:paraId="098DCC75" w14:textId="784129CE" w:rsidR="006253BB" w:rsidRDefault="006253BB" w:rsidP="00D67201">
            <w:pPr>
              <w:tabs>
                <w:tab w:val="left" w:pos="3430"/>
              </w:tabs>
              <w:rPr>
                <w:rFonts w:cstheme="minorHAnsi"/>
              </w:rPr>
            </w:pPr>
          </w:p>
          <w:p w14:paraId="57C6D400" w14:textId="429E98E5" w:rsidR="006253BB" w:rsidRDefault="006253BB" w:rsidP="006253BB">
            <w:pPr>
              <w:tabs>
                <w:tab w:val="left" w:pos="3430"/>
              </w:tabs>
              <w:spacing w:before="120"/>
              <w:rPr>
                <w:rFonts w:cstheme="minorHAnsi"/>
              </w:rPr>
            </w:pP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2FA3B1D1" wp14:editId="67B62FBE">
                      <wp:simplePos x="0" y="0"/>
                      <wp:positionH relativeFrom="column">
                        <wp:posOffset>1160145</wp:posOffset>
                      </wp:positionH>
                      <wp:positionV relativeFrom="paragraph">
                        <wp:posOffset>187643</wp:posOffset>
                      </wp:positionV>
                      <wp:extent cx="104775" cy="99060"/>
                      <wp:effectExtent l="0" t="0" r="28575" b="15240"/>
                      <wp:wrapNone/>
                      <wp:docPr id="316" name="Oval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0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5A86CA89" id="Oval 316" o:spid="_x0000_s1026" style="position:absolute;margin-left:91.35pt;margin-top:14.8pt;width:8.25pt;height:7.8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15C5FF68" wp14:editId="736146EE">
                      <wp:simplePos x="0" y="0"/>
                      <wp:positionH relativeFrom="column">
                        <wp:posOffset>362585</wp:posOffset>
                      </wp:positionH>
                      <wp:positionV relativeFrom="paragraph">
                        <wp:posOffset>106680</wp:posOffset>
                      </wp:positionV>
                      <wp:extent cx="104775" cy="99060"/>
                      <wp:effectExtent l="0" t="0" r="28575" b="15240"/>
                      <wp:wrapNone/>
                      <wp:docPr id="314" name="Oval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0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1489F30E" id="Oval 314" o:spid="_x0000_s1026" style="position:absolute;margin-left:28.55pt;margin-top:8.4pt;width:8.25pt;height:7.8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7161BD9B" wp14:editId="75EAFB37">
                      <wp:simplePos x="0" y="0"/>
                      <wp:positionH relativeFrom="column">
                        <wp:posOffset>1795145</wp:posOffset>
                      </wp:positionH>
                      <wp:positionV relativeFrom="paragraph">
                        <wp:posOffset>167005</wp:posOffset>
                      </wp:positionV>
                      <wp:extent cx="104775" cy="99060"/>
                      <wp:effectExtent l="0" t="0" r="28575" b="15240"/>
                      <wp:wrapNone/>
                      <wp:docPr id="319" name="Oval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0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41C9A2C6" id="Oval 319" o:spid="_x0000_s1026" style="position:absolute;margin-left:141.35pt;margin-top:13.15pt;width:8.25pt;height:7.8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777EF360" wp14:editId="67D4F974">
                      <wp:simplePos x="0" y="0"/>
                      <wp:positionH relativeFrom="column">
                        <wp:posOffset>1576388</wp:posOffset>
                      </wp:positionH>
                      <wp:positionV relativeFrom="paragraph">
                        <wp:posOffset>138747</wp:posOffset>
                      </wp:positionV>
                      <wp:extent cx="104775" cy="99060"/>
                      <wp:effectExtent l="0" t="0" r="28575" b="15240"/>
                      <wp:wrapNone/>
                      <wp:docPr id="317" name="Oval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0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7261019" id="Oval 317" o:spid="_x0000_s1026" style="position:absolute;margin-left:124.15pt;margin-top:10.9pt;width:8.25pt;height:7.8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cstheme="minorHAnsi"/>
              </w:rPr>
              <w:t>1.23</w:t>
            </w:r>
          </w:p>
          <w:p w14:paraId="37B9FDC5" w14:textId="7CDCEDE0" w:rsidR="006253BB" w:rsidRDefault="006253BB" w:rsidP="00D67201">
            <w:pPr>
              <w:tabs>
                <w:tab w:val="left" w:pos="3430"/>
              </w:tabs>
              <w:rPr>
                <w:rFonts w:cstheme="minorHAnsi"/>
              </w:rPr>
            </w:pP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2CE41F94" wp14:editId="771B6F32">
                      <wp:simplePos x="0" y="0"/>
                      <wp:positionH relativeFrom="column">
                        <wp:posOffset>1666558</wp:posOffset>
                      </wp:positionH>
                      <wp:positionV relativeFrom="paragraph">
                        <wp:posOffset>96838</wp:posOffset>
                      </wp:positionV>
                      <wp:extent cx="104775" cy="99060"/>
                      <wp:effectExtent l="0" t="0" r="28575" b="15240"/>
                      <wp:wrapNone/>
                      <wp:docPr id="318" name="Oval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0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257CB967" id="Oval 318" o:spid="_x0000_s1026" style="position:absolute;margin-left:131.25pt;margin-top:7.65pt;width:8.25pt;height:7.8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613447DF" wp14:editId="7D43C51B">
                      <wp:simplePos x="0" y="0"/>
                      <wp:positionH relativeFrom="column">
                        <wp:posOffset>938530</wp:posOffset>
                      </wp:positionH>
                      <wp:positionV relativeFrom="paragraph">
                        <wp:posOffset>21908</wp:posOffset>
                      </wp:positionV>
                      <wp:extent cx="104775" cy="99060"/>
                      <wp:effectExtent l="0" t="0" r="28575" b="15240"/>
                      <wp:wrapNone/>
                      <wp:docPr id="315" name="Oval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0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84C2BB4" id="Oval 315" o:spid="_x0000_s1026" style="position:absolute;margin-left:73.9pt;margin-top:1.75pt;width:8.25pt;height:7.8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14:paraId="5C4811A3" w14:textId="67AB767D" w:rsidR="006253BB" w:rsidRDefault="006253BB" w:rsidP="006253BB">
            <w:pPr>
              <w:tabs>
                <w:tab w:val="left" w:pos="3430"/>
              </w:tabs>
              <w:spacing w:before="120"/>
              <w:rPr>
                <w:rFonts w:cstheme="minorHAnsi"/>
              </w:rPr>
            </w:pP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1A287370" wp14:editId="6C32AD55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83502</wp:posOffset>
                      </wp:positionV>
                      <wp:extent cx="104775" cy="99060"/>
                      <wp:effectExtent l="0" t="0" r="28575" b="15240"/>
                      <wp:wrapNone/>
                      <wp:docPr id="322" name="Oval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0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4E9DE956" id="Oval 322" o:spid="_x0000_s1026" style="position:absolute;margin-left:82.95pt;margin-top:6.55pt;width:8.25pt;height:7.8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49F6C6D5" wp14:editId="47D6E5C9">
                      <wp:simplePos x="0" y="0"/>
                      <wp:positionH relativeFrom="column">
                        <wp:posOffset>1662112</wp:posOffset>
                      </wp:positionH>
                      <wp:positionV relativeFrom="paragraph">
                        <wp:posOffset>218757</wp:posOffset>
                      </wp:positionV>
                      <wp:extent cx="104775" cy="99060"/>
                      <wp:effectExtent l="0" t="0" r="28575" b="15240"/>
                      <wp:wrapNone/>
                      <wp:docPr id="320" name="Oval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0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0F6B0C9D" id="Oval 320" o:spid="_x0000_s1026" style="position:absolute;margin-left:130.85pt;margin-top:17.2pt;width:8.25pt;height:7.8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35AA11AD" wp14:editId="1C778827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201295</wp:posOffset>
                      </wp:positionV>
                      <wp:extent cx="104775" cy="99060"/>
                      <wp:effectExtent l="0" t="0" r="28575" b="15240"/>
                      <wp:wrapNone/>
                      <wp:docPr id="321" name="Oval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0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F49F8FE" id="Oval 321" o:spid="_x0000_s1026" style="position:absolute;margin-left:70.1pt;margin-top:15.85pt;width:8.25pt;height:7.8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0CD40627" wp14:editId="3E072055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229870</wp:posOffset>
                      </wp:positionV>
                      <wp:extent cx="104775" cy="99060"/>
                      <wp:effectExtent l="0" t="0" r="28575" b="15240"/>
                      <wp:wrapNone/>
                      <wp:docPr id="323" name="Oval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0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7CFB517C" id="Oval 323" o:spid="_x0000_s1026" style="position:absolute;margin-left:87.35pt;margin-top:18.1pt;width:8.25pt;height:7.8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cstheme="minorHAnsi"/>
              </w:rPr>
              <w:t>0.31</w:t>
            </w:r>
          </w:p>
          <w:p w14:paraId="1BE93558" w14:textId="77777777" w:rsidR="006253BB" w:rsidRDefault="006253BB" w:rsidP="00D67201">
            <w:pPr>
              <w:tabs>
                <w:tab w:val="left" w:pos="3430"/>
              </w:tabs>
              <w:rPr>
                <w:rFonts w:cstheme="minorHAnsi"/>
              </w:rPr>
            </w:pPr>
          </w:p>
          <w:p w14:paraId="63580226" w14:textId="56761BA8" w:rsidR="00D67201" w:rsidRPr="00D67201" w:rsidRDefault="00D67201" w:rsidP="00D67201">
            <w:pPr>
              <w:tabs>
                <w:tab w:val="left" w:pos="3430"/>
              </w:tabs>
            </w:pPr>
          </w:p>
        </w:tc>
        <w:tc>
          <w:tcPr>
            <w:tcW w:w="4086" w:type="dxa"/>
            <w:gridSpan w:val="3"/>
          </w:tcPr>
          <w:p w14:paraId="4257554E" w14:textId="36283EF3" w:rsidR="00400AAB" w:rsidRDefault="00D67201" w:rsidP="00D266B8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29600" behindDoc="1" locked="0" layoutInCell="1" allowOverlap="1" wp14:anchorId="4103D1D6" wp14:editId="7A578248">
                  <wp:simplePos x="0" y="0"/>
                  <wp:positionH relativeFrom="column">
                    <wp:posOffset>45378</wp:posOffset>
                  </wp:positionH>
                  <wp:positionV relativeFrom="paragraph">
                    <wp:posOffset>112542</wp:posOffset>
                  </wp:positionV>
                  <wp:extent cx="1295400" cy="1143000"/>
                  <wp:effectExtent l="0" t="0" r="0" b="0"/>
                  <wp:wrapTight wrapText="bothSides">
                    <wp:wrapPolygon edited="0">
                      <wp:start x="0" y="0"/>
                      <wp:lineTo x="0" y="21240"/>
                      <wp:lineTo x="21282" y="21240"/>
                      <wp:lineTo x="21282" y="0"/>
                      <wp:lineTo x="0" y="0"/>
                    </wp:wrapPolygon>
                  </wp:wrapTight>
                  <wp:docPr id="275" name="Picture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753F4" w14:paraId="7CA168B3" w14:textId="77777777" w:rsidTr="00B753F4">
        <w:trPr>
          <w:cantSplit/>
          <w:trHeight w:val="1415"/>
        </w:trPr>
        <w:tc>
          <w:tcPr>
            <w:tcW w:w="1124" w:type="dxa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69A58399" w14:textId="77777777" w:rsidR="00B753F4" w:rsidRPr="002B344F" w:rsidRDefault="00B753F4" w:rsidP="00B753F4">
            <w:pPr>
              <w:ind w:left="113" w:right="113"/>
              <w:rPr>
                <w:rFonts w:ascii="Maiandra GD" w:hAnsi="Maiandra GD"/>
              </w:rPr>
            </w:pPr>
          </w:p>
          <w:p w14:paraId="519C3DCE" w14:textId="60A33636" w:rsidR="00B753F4" w:rsidRPr="002B344F" w:rsidRDefault="00B753F4" w:rsidP="00B753F4">
            <w:pPr>
              <w:ind w:left="113" w:right="113"/>
              <w:rPr>
                <w:rFonts w:ascii="Maiandra GD" w:hAnsi="Maiandra GD"/>
              </w:rPr>
            </w:pPr>
            <w:r w:rsidRPr="002B344F">
              <w:rPr>
                <w:sz w:val="72"/>
                <w:szCs w:val="72"/>
              </w:rPr>
              <w:t>Addition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1FBD84E" w14:textId="5483B298" w:rsidR="00B753F4" w:rsidRPr="00776156" w:rsidRDefault="00B753F4" w:rsidP="00776156">
            <w:pPr>
              <w:ind w:left="113" w:right="113"/>
              <w:jc w:val="right"/>
              <w:rPr>
                <w:sz w:val="40"/>
                <w:szCs w:val="40"/>
              </w:rPr>
            </w:pPr>
            <w:r w:rsidRPr="00776156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6</w:t>
            </w:r>
          </w:p>
        </w:tc>
        <w:tc>
          <w:tcPr>
            <w:tcW w:w="4669" w:type="dxa"/>
            <w:gridSpan w:val="2"/>
            <w:tcBorders>
              <w:bottom w:val="single" w:sz="4" w:space="0" w:color="auto"/>
            </w:tcBorders>
          </w:tcPr>
          <w:p w14:paraId="571590FA" w14:textId="77777777" w:rsidR="00B753F4" w:rsidRDefault="00B753F4" w:rsidP="00C63833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  <w:r w:rsidRPr="00B753F4">
              <w:rPr>
                <w:b/>
                <w:bCs/>
                <w:noProof/>
                <w:sz w:val="24"/>
                <w:szCs w:val="24"/>
                <w:lang w:eastAsia="en-GB"/>
              </w:rPr>
              <w:t>Add several numbers of increasing complexity</w:t>
            </w:r>
          </w:p>
          <w:p w14:paraId="3F8353E7" w14:textId="77777777" w:rsidR="002B344F" w:rsidRDefault="002B344F" w:rsidP="00C63833">
            <w:pPr>
              <w:rPr>
                <w:noProof/>
                <w:sz w:val="24"/>
                <w:szCs w:val="24"/>
                <w:lang w:eastAsia="en-GB"/>
              </w:rPr>
            </w:pPr>
          </w:p>
          <w:p w14:paraId="5B0EBE9E" w14:textId="7AB2FC3B" w:rsidR="00B753F4" w:rsidRDefault="002B344F" w:rsidP="00C63833">
            <w:pPr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sz w:val="24"/>
                <w:szCs w:val="24"/>
                <w:lang w:eastAsia="en-GB"/>
              </w:rPr>
              <w:t>Using place value counters a</w:t>
            </w:r>
            <w:r w:rsidR="00B753F4" w:rsidRPr="00B753F4">
              <w:rPr>
                <w:noProof/>
                <w:sz w:val="24"/>
                <w:szCs w:val="24"/>
                <w:lang w:eastAsia="en-GB"/>
              </w:rPr>
              <w:t>s Year 5</w:t>
            </w:r>
          </w:p>
          <w:p w14:paraId="683756D2" w14:textId="77777777" w:rsidR="002B344F" w:rsidRDefault="002B344F" w:rsidP="00C63833">
            <w:pPr>
              <w:rPr>
                <w:noProof/>
                <w:sz w:val="24"/>
                <w:szCs w:val="24"/>
                <w:lang w:eastAsia="en-GB"/>
              </w:rPr>
            </w:pPr>
          </w:p>
          <w:p w14:paraId="08A09A0F" w14:textId="77777777" w:rsidR="00B753F4" w:rsidRDefault="00B753F4" w:rsidP="00C63833">
            <w:pPr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sz w:val="24"/>
                <w:szCs w:val="24"/>
                <w:lang w:eastAsia="en-GB"/>
              </w:rPr>
              <w:t>Adding money and measures, including decimals with different numbers of decimal places</w:t>
            </w:r>
          </w:p>
          <w:p w14:paraId="664F3E84" w14:textId="77777777" w:rsidR="00F4455F" w:rsidRDefault="00F4455F" w:rsidP="00C63833">
            <w:pPr>
              <w:rPr>
                <w:noProof/>
                <w:sz w:val="24"/>
                <w:szCs w:val="24"/>
                <w:lang w:eastAsia="en-GB"/>
              </w:rPr>
            </w:pPr>
          </w:p>
          <w:p w14:paraId="350CD645" w14:textId="1442EB72" w:rsidR="00F4455F" w:rsidRPr="00B753F4" w:rsidRDefault="00F4455F" w:rsidP="00C63833">
            <w:pPr>
              <w:rPr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819" w:type="dxa"/>
            <w:gridSpan w:val="4"/>
            <w:tcBorders>
              <w:bottom w:val="single" w:sz="4" w:space="0" w:color="auto"/>
            </w:tcBorders>
          </w:tcPr>
          <w:p w14:paraId="4884F2F4" w14:textId="5F7AE861" w:rsidR="00B753F4" w:rsidRPr="00B40BB0" w:rsidRDefault="00B753F4" w:rsidP="00C6383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As Year 5</w:t>
            </w:r>
          </w:p>
        </w:tc>
        <w:tc>
          <w:tcPr>
            <w:tcW w:w="4053" w:type="dxa"/>
            <w:gridSpan w:val="2"/>
            <w:tcBorders>
              <w:bottom w:val="single" w:sz="4" w:space="0" w:color="auto"/>
            </w:tcBorders>
          </w:tcPr>
          <w:p w14:paraId="263C6720" w14:textId="78125A6A" w:rsidR="00B753F4" w:rsidRDefault="004F3529" w:rsidP="00C6383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49056" behindDoc="1" locked="0" layoutInCell="1" allowOverlap="1" wp14:anchorId="7A541BB2" wp14:editId="0F4E7615">
                  <wp:simplePos x="0" y="0"/>
                  <wp:positionH relativeFrom="column">
                    <wp:posOffset>52266</wp:posOffset>
                  </wp:positionH>
                  <wp:positionV relativeFrom="paragraph">
                    <wp:posOffset>85041</wp:posOffset>
                  </wp:positionV>
                  <wp:extent cx="1495425" cy="1295400"/>
                  <wp:effectExtent l="0" t="0" r="9525" b="0"/>
                  <wp:wrapTight wrapText="bothSides">
                    <wp:wrapPolygon edited="0">
                      <wp:start x="0" y="0"/>
                      <wp:lineTo x="0" y="21282"/>
                      <wp:lineTo x="21462" y="21282"/>
                      <wp:lineTo x="21462" y="0"/>
                      <wp:lineTo x="0" y="0"/>
                    </wp:wrapPolygon>
                  </wp:wrapTight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753F4">
              <w:rPr>
                <w:noProof/>
              </w:rPr>
              <w:t xml:space="preserve"> </w:t>
            </w:r>
          </w:p>
          <w:p w14:paraId="25C81D5C" w14:textId="77777777" w:rsidR="00B753F4" w:rsidRDefault="00B753F4" w:rsidP="00C6383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zero as a place holder</w:t>
            </w:r>
          </w:p>
          <w:p w14:paraId="11406DB0" w14:textId="5792620B" w:rsidR="00B753F4" w:rsidRDefault="00B753F4" w:rsidP="00C6383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  <w:p w14:paraId="59BE8281" w14:textId="4A509A68" w:rsidR="00B753F4" w:rsidRPr="00B40BB0" w:rsidRDefault="00B753F4" w:rsidP="00C63833">
            <w:pPr>
              <w:rPr>
                <w:noProof/>
                <w:lang w:eastAsia="en-GB"/>
              </w:rPr>
            </w:pPr>
          </w:p>
        </w:tc>
      </w:tr>
      <w:tr w:rsidR="009F7CA1" w14:paraId="1B82A6DC" w14:textId="77777777" w:rsidTr="00B753F4">
        <w:trPr>
          <w:cantSplit/>
          <w:trHeight w:val="959"/>
        </w:trPr>
        <w:tc>
          <w:tcPr>
            <w:tcW w:w="15388" w:type="dxa"/>
            <w:gridSpan w:val="10"/>
            <w:shd w:val="clear" w:color="auto" w:fill="BFBFBF" w:themeFill="background1" w:themeFillShade="BF"/>
          </w:tcPr>
          <w:p w14:paraId="573A9310" w14:textId="30D25695" w:rsidR="009F7CA1" w:rsidRPr="002B344F" w:rsidRDefault="009F7CA1" w:rsidP="00B753F4">
            <w:pPr>
              <w:pStyle w:val="Default"/>
              <w:spacing w:before="240"/>
              <w:jc w:val="center"/>
              <w:rPr>
                <w:rFonts w:ascii="Maiandra GD" w:hAnsi="Maiandra GD" w:cstheme="minorBidi"/>
                <w:noProof/>
                <w:color w:val="auto"/>
                <w:sz w:val="48"/>
                <w:szCs w:val="48"/>
                <w:lang w:eastAsia="en-GB"/>
              </w:rPr>
            </w:pPr>
            <w:r w:rsidRPr="002B344F">
              <w:rPr>
                <w:rFonts w:ascii="Maiandra GD" w:hAnsi="Maiandra GD"/>
                <w:color w:val="auto"/>
                <w:sz w:val="48"/>
                <w:szCs w:val="48"/>
              </w:rPr>
              <w:t>Conceptual variation; different ways to ask children to solve 21 + 34</w:t>
            </w:r>
          </w:p>
          <w:p w14:paraId="7D28A659" w14:textId="77777777" w:rsidR="009F7CA1" w:rsidRPr="002B344F" w:rsidRDefault="009F7CA1">
            <w:pPr>
              <w:rPr>
                <w:rFonts w:ascii="Maiandra GD" w:hAnsi="Maiandra GD"/>
                <w:noProof/>
                <w:lang w:eastAsia="en-GB"/>
              </w:rPr>
            </w:pPr>
          </w:p>
        </w:tc>
      </w:tr>
      <w:tr w:rsidR="00F136D6" w14:paraId="62A6C048" w14:textId="77777777" w:rsidTr="002B344F">
        <w:trPr>
          <w:cantSplit/>
          <w:trHeight w:val="1415"/>
        </w:trPr>
        <w:tc>
          <w:tcPr>
            <w:tcW w:w="3847" w:type="dxa"/>
            <w:gridSpan w:val="3"/>
            <w:shd w:val="clear" w:color="auto" w:fill="auto"/>
          </w:tcPr>
          <w:p w14:paraId="7E480994" w14:textId="5B626478" w:rsidR="009F7CA1" w:rsidRDefault="002B344F" w:rsidP="004E6CDA">
            <w:pPr>
              <w:ind w:left="113" w:right="113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9312" behindDoc="1" locked="0" layoutInCell="1" allowOverlap="1" wp14:anchorId="68B53079" wp14:editId="4C951AFE">
                  <wp:simplePos x="0" y="0"/>
                  <wp:positionH relativeFrom="column">
                    <wp:posOffset>138918</wp:posOffset>
                  </wp:positionH>
                  <wp:positionV relativeFrom="paragraph">
                    <wp:posOffset>117231</wp:posOffset>
                  </wp:positionV>
                  <wp:extent cx="1133475" cy="1343025"/>
                  <wp:effectExtent l="0" t="0" r="9525" b="9525"/>
                  <wp:wrapTight wrapText="bothSides">
                    <wp:wrapPolygon edited="0">
                      <wp:start x="0" y="0"/>
                      <wp:lineTo x="0" y="21447"/>
                      <wp:lineTo x="21418" y="21447"/>
                      <wp:lineTo x="21418" y="0"/>
                      <wp:lineTo x="0" y="0"/>
                    </wp:wrapPolygon>
                  </wp:wrapTight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CA473CB" w14:textId="77777777" w:rsidR="009F7CA1" w:rsidRDefault="009F7CA1" w:rsidP="004E6CDA">
            <w:pPr>
              <w:ind w:left="113" w:right="113"/>
            </w:pPr>
            <w:r w:rsidRPr="009F7CA1">
              <w:rPr>
                <w:noProof/>
                <w:lang w:eastAsia="en-GB"/>
              </w:rPr>
              <w:drawing>
                <wp:inline distT="0" distB="0" distL="0" distR="0" wp14:anchorId="7874B612" wp14:editId="3079DAEF">
                  <wp:extent cx="1970924" cy="465826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2109" cy="477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  <w:gridSpan w:val="2"/>
          </w:tcPr>
          <w:p w14:paraId="3BFB047E" w14:textId="77777777" w:rsidR="009F7CA1" w:rsidRPr="00B753F4" w:rsidRDefault="009F7CA1" w:rsidP="009F7CA1">
            <w:pPr>
              <w:pStyle w:val="Default"/>
              <w:rPr>
                <w:rFonts w:ascii="Arial" w:hAnsi="Arial" w:cs="Arial"/>
              </w:rPr>
            </w:pPr>
            <w:r w:rsidRPr="00B753F4">
              <w:rPr>
                <w:rFonts w:ascii="Arial" w:hAnsi="Arial" w:cs="Arial"/>
              </w:rPr>
              <w:t xml:space="preserve">Word problems: </w:t>
            </w:r>
          </w:p>
          <w:p w14:paraId="27E83622" w14:textId="77777777" w:rsidR="009F7CA1" w:rsidRPr="00B753F4" w:rsidRDefault="009F7CA1" w:rsidP="009F7CA1">
            <w:pPr>
              <w:pStyle w:val="Default"/>
              <w:rPr>
                <w:rFonts w:ascii="Arial" w:hAnsi="Arial" w:cs="Arial"/>
              </w:rPr>
            </w:pPr>
            <w:r w:rsidRPr="00B753F4">
              <w:rPr>
                <w:rFonts w:ascii="Arial" w:hAnsi="Arial" w:cs="Arial"/>
              </w:rPr>
              <w:t xml:space="preserve">In year 3, there are 21 children and in year 4, there are 34 children. </w:t>
            </w:r>
          </w:p>
          <w:p w14:paraId="12718075" w14:textId="77777777" w:rsidR="009F7CA1" w:rsidRPr="00B753F4" w:rsidRDefault="009F7CA1" w:rsidP="009F7CA1">
            <w:pPr>
              <w:pStyle w:val="Default"/>
              <w:rPr>
                <w:rFonts w:ascii="Arial" w:hAnsi="Arial" w:cs="Arial"/>
              </w:rPr>
            </w:pPr>
            <w:r w:rsidRPr="00B753F4">
              <w:rPr>
                <w:rFonts w:ascii="Arial" w:hAnsi="Arial" w:cs="Arial"/>
              </w:rPr>
              <w:t xml:space="preserve">How many children in total? </w:t>
            </w:r>
          </w:p>
          <w:p w14:paraId="2759D4A2" w14:textId="77777777" w:rsidR="009F7CA1" w:rsidRDefault="009F7CA1" w:rsidP="009F7CA1">
            <w:pPr>
              <w:pStyle w:val="Default"/>
              <w:rPr>
                <w:sz w:val="23"/>
                <w:szCs w:val="23"/>
              </w:rPr>
            </w:pPr>
          </w:p>
          <w:p w14:paraId="3C3F134F" w14:textId="77777777" w:rsidR="009F7CA1" w:rsidRDefault="009F7CA1" w:rsidP="009F7CA1">
            <w:pPr>
              <w:pStyle w:val="Default"/>
              <w:rPr>
                <w:sz w:val="23"/>
                <w:szCs w:val="23"/>
              </w:rPr>
            </w:pPr>
          </w:p>
          <w:p w14:paraId="5AD489FA" w14:textId="77777777" w:rsidR="009F7CA1" w:rsidRDefault="009F7CA1" w:rsidP="009F7CA1">
            <w:pPr>
              <w:pStyle w:val="Default"/>
              <w:rPr>
                <w:sz w:val="23"/>
                <w:szCs w:val="23"/>
              </w:rPr>
            </w:pPr>
          </w:p>
          <w:p w14:paraId="26BE1237" w14:textId="77777777" w:rsidR="009F7CA1" w:rsidRPr="00B753F4" w:rsidRDefault="009F7CA1" w:rsidP="009F7CA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753F4">
              <w:rPr>
                <w:rFonts w:ascii="Arial" w:hAnsi="Arial" w:cs="Arial"/>
                <w:sz w:val="28"/>
                <w:szCs w:val="28"/>
              </w:rPr>
              <w:t xml:space="preserve">21 + 34 = 55. Prove it </w:t>
            </w:r>
          </w:p>
        </w:tc>
        <w:tc>
          <w:tcPr>
            <w:tcW w:w="3847" w:type="dxa"/>
            <w:gridSpan w:val="4"/>
          </w:tcPr>
          <w:p w14:paraId="64CD8C03" w14:textId="6C14D322" w:rsidR="009F7CA1" w:rsidRDefault="009F7CA1" w:rsidP="00B40BB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814C98" w14:textId="515F82DB" w:rsidR="009F7CA1" w:rsidRPr="002B194C" w:rsidRDefault="009F7CA1" w:rsidP="002B194C">
            <w:pPr>
              <w:pStyle w:val="Default"/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2B194C">
              <w:rPr>
                <w:rFonts w:ascii="Arial" w:hAnsi="Arial" w:cs="Arial"/>
                <w:sz w:val="28"/>
                <w:szCs w:val="28"/>
              </w:rPr>
              <w:t>21 + 34 = ___</w:t>
            </w:r>
          </w:p>
          <w:p w14:paraId="47644693" w14:textId="75F4BA75" w:rsidR="009F7CA1" w:rsidRPr="002B194C" w:rsidRDefault="004F3529" w:rsidP="002B194C">
            <w:pPr>
              <w:pStyle w:val="Default"/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9F7CA1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950080" behindDoc="1" locked="0" layoutInCell="1" allowOverlap="1" wp14:anchorId="4DD0C92E" wp14:editId="3D541908">
                  <wp:simplePos x="0" y="0"/>
                  <wp:positionH relativeFrom="column">
                    <wp:posOffset>1365055</wp:posOffset>
                  </wp:positionH>
                  <wp:positionV relativeFrom="paragraph">
                    <wp:posOffset>124460</wp:posOffset>
                  </wp:positionV>
                  <wp:extent cx="903716" cy="1125415"/>
                  <wp:effectExtent l="0" t="0" r="0" b="0"/>
                  <wp:wrapTight wrapText="bothSides">
                    <wp:wrapPolygon edited="0">
                      <wp:start x="0" y="0"/>
                      <wp:lineTo x="0" y="21210"/>
                      <wp:lineTo x="20947" y="21210"/>
                      <wp:lineTo x="20947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716" cy="112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F7CA1" w:rsidRPr="002B194C">
              <w:rPr>
                <w:rFonts w:ascii="Arial" w:hAnsi="Arial" w:cs="Arial"/>
                <w:sz w:val="28"/>
                <w:szCs w:val="28"/>
              </w:rPr>
              <w:softHyphen/>
            </w:r>
            <w:r w:rsidR="009F7CA1" w:rsidRPr="002B194C">
              <w:rPr>
                <w:rFonts w:ascii="Arial" w:hAnsi="Arial" w:cs="Arial"/>
                <w:sz w:val="28"/>
                <w:szCs w:val="28"/>
              </w:rPr>
              <w:softHyphen/>
              <w:t>___</w:t>
            </w:r>
            <w:r w:rsidR="002B194C" w:rsidRPr="002B194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F7CA1" w:rsidRPr="002B194C">
              <w:rPr>
                <w:rFonts w:ascii="Arial" w:hAnsi="Arial" w:cs="Arial"/>
                <w:sz w:val="28"/>
                <w:szCs w:val="28"/>
              </w:rPr>
              <w:t>= 21 + 34</w:t>
            </w:r>
          </w:p>
          <w:p w14:paraId="6CF449B2" w14:textId="123EFBB1" w:rsidR="009F7CA1" w:rsidRDefault="009F7CA1" w:rsidP="00B40BB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AB88C0" w14:textId="77777777" w:rsidR="004F3529" w:rsidRDefault="004F3529" w:rsidP="009F7CA1">
            <w:pPr>
              <w:pStyle w:val="Default"/>
              <w:rPr>
                <w:rFonts w:ascii="Arial" w:hAnsi="Arial" w:cs="Arial"/>
              </w:rPr>
            </w:pPr>
          </w:p>
          <w:p w14:paraId="1DD058A2" w14:textId="77777777" w:rsidR="004F3529" w:rsidRDefault="004F3529" w:rsidP="009F7CA1">
            <w:pPr>
              <w:pStyle w:val="Default"/>
              <w:rPr>
                <w:rFonts w:ascii="Arial" w:hAnsi="Arial" w:cs="Arial"/>
              </w:rPr>
            </w:pPr>
          </w:p>
          <w:p w14:paraId="56AA0CC1" w14:textId="77777777" w:rsidR="004F3529" w:rsidRDefault="004F3529" w:rsidP="009F7CA1">
            <w:pPr>
              <w:pStyle w:val="Default"/>
              <w:rPr>
                <w:rFonts w:ascii="Arial" w:hAnsi="Arial" w:cs="Arial"/>
              </w:rPr>
            </w:pPr>
          </w:p>
          <w:p w14:paraId="39B8BFC2" w14:textId="77777777" w:rsidR="004F3529" w:rsidRDefault="004F3529" w:rsidP="009F7CA1">
            <w:pPr>
              <w:pStyle w:val="Default"/>
              <w:rPr>
                <w:rFonts w:ascii="Arial" w:hAnsi="Arial" w:cs="Arial"/>
              </w:rPr>
            </w:pPr>
          </w:p>
          <w:p w14:paraId="6924F6D7" w14:textId="77777777" w:rsidR="004F3529" w:rsidRDefault="004F3529" w:rsidP="009F7CA1">
            <w:pPr>
              <w:pStyle w:val="Default"/>
              <w:rPr>
                <w:rFonts w:ascii="Arial" w:hAnsi="Arial" w:cs="Arial"/>
              </w:rPr>
            </w:pPr>
          </w:p>
          <w:p w14:paraId="0E125912" w14:textId="77777777" w:rsidR="004F3529" w:rsidRDefault="004F3529" w:rsidP="009F7CA1">
            <w:pPr>
              <w:pStyle w:val="Default"/>
              <w:rPr>
                <w:rFonts w:ascii="Arial" w:hAnsi="Arial" w:cs="Arial"/>
              </w:rPr>
            </w:pPr>
          </w:p>
          <w:p w14:paraId="72BC18C3" w14:textId="4A1E78F0" w:rsidR="009F7CA1" w:rsidRDefault="009F7CA1" w:rsidP="009F7CA1">
            <w:pPr>
              <w:pStyle w:val="Default"/>
              <w:rPr>
                <w:rFonts w:ascii="Arial" w:hAnsi="Arial" w:cs="Arial"/>
              </w:rPr>
            </w:pPr>
            <w:r w:rsidRPr="002B344F">
              <w:rPr>
                <w:rFonts w:ascii="Arial" w:hAnsi="Arial" w:cs="Arial"/>
              </w:rPr>
              <w:t xml:space="preserve">Calculate the sum of twenty-one and thirty-four. </w:t>
            </w:r>
          </w:p>
          <w:p w14:paraId="4C9AF682" w14:textId="77777777" w:rsidR="004F3529" w:rsidRDefault="004F3529" w:rsidP="009F7CA1">
            <w:pPr>
              <w:pStyle w:val="Default"/>
              <w:rPr>
                <w:rFonts w:ascii="Arial" w:hAnsi="Arial" w:cs="Arial"/>
              </w:rPr>
            </w:pPr>
          </w:p>
          <w:p w14:paraId="04642FEC" w14:textId="77777777" w:rsidR="004F3529" w:rsidRPr="002B344F" w:rsidRDefault="004F3529" w:rsidP="009F7CA1">
            <w:pPr>
              <w:pStyle w:val="Default"/>
              <w:rPr>
                <w:rFonts w:ascii="Arial" w:hAnsi="Arial" w:cs="Arial"/>
              </w:rPr>
            </w:pPr>
          </w:p>
          <w:p w14:paraId="350EEEA5" w14:textId="77777777" w:rsidR="009F7CA1" w:rsidRPr="00B40BB0" w:rsidRDefault="009F7CA1" w:rsidP="00B40BB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47" w:type="dxa"/>
          </w:tcPr>
          <w:p w14:paraId="18E608E2" w14:textId="530499EF" w:rsidR="009F7CA1" w:rsidRDefault="004F3529">
            <w:pPr>
              <w:rPr>
                <w:noProof/>
                <w:lang w:eastAsia="en-GB"/>
              </w:rPr>
            </w:pPr>
            <w:r w:rsidRPr="009F7CA1">
              <w:rPr>
                <w:noProof/>
                <w:lang w:eastAsia="en-GB"/>
              </w:rPr>
              <w:drawing>
                <wp:anchor distT="0" distB="0" distL="114300" distR="114300" simplePos="0" relativeHeight="251951104" behindDoc="1" locked="0" layoutInCell="1" allowOverlap="1" wp14:anchorId="170DC4C8" wp14:editId="78AD6EE4">
                  <wp:simplePos x="0" y="0"/>
                  <wp:positionH relativeFrom="column">
                    <wp:posOffset>48553</wp:posOffset>
                  </wp:positionH>
                  <wp:positionV relativeFrom="paragraph">
                    <wp:posOffset>154744</wp:posOffset>
                  </wp:positionV>
                  <wp:extent cx="1725283" cy="970517"/>
                  <wp:effectExtent l="0" t="0" r="8890" b="1270"/>
                  <wp:wrapTight wrapText="bothSides">
                    <wp:wrapPolygon edited="0">
                      <wp:start x="0" y="0"/>
                      <wp:lineTo x="0" y="21204"/>
                      <wp:lineTo x="21473" y="21204"/>
                      <wp:lineTo x="21473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83" cy="970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BEF90E1" w14:textId="2F791418" w:rsidR="009F7CA1" w:rsidRDefault="009F7CA1">
            <w:pPr>
              <w:rPr>
                <w:noProof/>
                <w:lang w:eastAsia="en-GB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89"/>
            </w:tblGrid>
            <w:tr w:rsidR="009F7CA1" w:rsidRPr="009F7CA1" w14:paraId="5293EA13" w14:textId="77777777" w:rsidTr="00F136D6">
              <w:trPr>
                <w:trHeight w:val="120"/>
              </w:trPr>
              <w:tc>
                <w:tcPr>
                  <w:tcW w:w="2389" w:type="dxa"/>
                </w:tcPr>
                <w:p w14:paraId="4095EC38" w14:textId="77777777" w:rsidR="009F7CA1" w:rsidRPr="009F7CA1" w:rsidRDefault="009F7CA1" w:rsidP="004F3529">
                  <w:pPr>
                    <w:autoSpaceDE w:val="0"/>
                    <w:autoSpaceDN w:val="0"/>
                    <w:adjustRightInd w:val="0"/>
                    <w:spacing w:before="120" w:after="120" w:line="240" w:lineRule="auto"/>
                    <w:rPr>
                      <w:rFonts w:ascii="Bariol" w:hAnsi="Bariol" w:cs="Bariol"/>
                      <w:color w:val="000000"/>
                      <w:sz w:val="23"/>
                      <w:szCs w:val="23"/>
                    </w:rPr>
                  </w:pPr>
                  <w:r w:rsidRPr="009F7CA1">
                    <w:rPr>
                      <w:rFonts w:ascii="Bariol" w:hAnsi="Bariol" w:cs="Bariol"/>
                      <w:color w:val="000000"/>
                      <w:sz w:val="23"/>
                      <w:szCs w:val="23"/>
                    </w:rPr>
                    <w:t xml:space="preserve">Missing digit problems: </w:t>
                  </w:r>
                </w:p>
              </w:tc>
            </w:tr>
          </w:tbl>
          <w:p w14:paraId="0F87AA8E" w14:textId="77777777" w:rsidR="009F7CA1" w:rsidRPr="00B40BB0" w:rsidRDefault="00E5165C">
            <w:pPr>
              <w:rPr>
                <w:noProof/>
                <w:lang w:eastAsia="en-GB"/>
              </w:rPr>
            </w:pPr>
            <w:r w:rsidRPr="00E5165C">
              <w:rPr>
                <w:noProof/>
                <w:lang w:eastAsia="en-GB"/>
              </w:rPr>
              <w:drawing>
                <wp:inline distT="0" distB="0" distL="0" distR="0" wp14:anchorId="4F861F8C" wp14:editId="677522B6">
                  <wp:extent cx="1447800" cy="1060922"/>
                  <wp:effectExtent l="0" t="0" r="0" b="635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446" cy="1076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2B7AED" w14:textId="77777777" w:rsidR="00380041" w:rsidRDefault="00380041"/>
    <w:p w14:paraId="491797BC" w14:textId="77777777" w:rsidR="00910CAD" w:rsidRDefault="00910CA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4"/>
        <w:gridCol w:w="868"/>
        <w:gridCol w:w="1989"/>
        <w:gridCol w:w="2480"/>
        <w:gridCol w:w="1341"/>
        <w:gridCol w:w="3098"/>
        <w:gridCol w:w="24"/>
        <w:gridCol w:w="593"/>
        <w:gridCol w:w="3871"/>
      </w:tblGrid>
      <w:tr w:rsidR="00841812" w:rsidRPr="00910CAD" w14:paraId="6A97C4DE" w14:textId="77777777" w:rsidTr="00841812">
        <w:trPr>
          <w:cantSplit/>
          <w:trHeight w:val="753"/>
        </w:trPr>
        <w:tc>
          <w:tcPr>
            <w:tcW w:w="112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2924E5A2" w14:textId="77777777" w:rsidR="0050079A" w:rsidRPr="00910CAD" w:rsidRDefault="0050079A" w:rsidP="00910CAD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Subtraction</w:t>
            </w:r>
          </w:p>
        </w:tc>
        <w:tc>
          <w:tcPr>
            <w:tcW w:w="868" w:type="dxa"/>
            <w:vMerge w:val="restart"/>
            <w:shd w:val="clear" w:color="auto" w:fill="BFBFBF" w:themeFill="background1" w:themeFillShade="BF"/>
            <w:textDirection w:val="btLr"/>
          </w:tcPr>
          <w:p w14:paraId="078A45A2" w14:textId="2E15A425" w:rsidR="0050079A" w:rsidRPr="00910CAD" w:rsidRDefault="0050079A" w:rsidP="00910CAD">
            <w:pPr>
              <w:ind w:left="113" w:right="113"/>
            </w:pPr>
            <w:r w:rsidRPr="00F35305">
              <w:rPr>
                <w:sz w:val="40"/>
                <w:szCs w:val="40"/>
              </w:rPr>
              <w:t>Early Years-Year 1</w:t>
            </w:r>
          </w:p>
        </w:tc>
        <w:tc>
          <w:tcPr>
            <w:tcW w:w="4469" w:type="dxa"/>
            <w:gridSpan w:val="2"/>
            <w:shd w:val="clear" w:color="auto" w:fill="BFBFBF" w:themeFill="background1" w:themeFillShade="BF"/>
          </w:tcPr>
          <w:p w14:paraId="5E9DF9CB" w14:textId="77777777" w:rsidR="0050079A" w:rsidRPr="00910CAD" w:rsidRDefault="0050079A" w:rsidP="00910CAD">
            <w:pPr>
              <w:rPr>
                <w:sz w:val="56"/>
                <w:szCs w:val="56"/>
              </w:rPr>
            </w:pPr>
            <w:r w:rsidRPr="00910CAD">
              <w:rPr>
                <w:sz w:val="56"/>
                <w:szCs w:val="56"/>
              </w:rPr>
              <w:t>Concrete</w:t>
            </w:r>
          </w:p>
        </w:tc>
        <w:tc>
          <w:tcPr>
            <w:tcW w:w="4441" w:type="dxa"/>
            <w:gridSpan w:val="2"/>
            <w:shd w:val="clear" w:color="auto" w:fill="BFBFBF" w:themeFill="background1" w:themeFillShade="BF"/>
          </w:tcPr>
          <w:p w14:paraId="6D84C572" w14:textId="77777777" w:rsidR="0050079A" w:rsidRPr="00910CAD" w:rsidRDefault="0050079A" w:rsidP="00910CAD">
            <w:pPr>
              <w:rPr>
                <w:sz w:val="56"/>
                <w:szCs w:val="56"/>
              </w:rPr>
            </w:pPr>
            <w:r w:rsidRPr="00910CAD">
              <w:rPr>
                <w:sz w:val="56"/>
                <w:szCs w:val="56"/>
              </w:rPr>
              <w:t>Pictorial</w:t>
            </w:r>
          </w:p>
        </w:tc>
        <w:tc>
          <w:tcPr>
            <w:tcW w:w="4486" w:type="dxa"/>
            <w:gridSpan w:val="3"/>
            <w:shd w:val="clear" w:color="auto" w:fill="BFBFBF" w:themeFill="background1" w:themeFillShade="BF"/>
          </w:tcPr>
          <w:p w14:paraId="1997AB6A" w14:textId="77777777" w:rsidR="0050079A" w:rsidRPr="00910CAD" w:rsidRDefault="0050079A" w:rsidP="00910CAD">
            <w:pPr>
              <w:rPr>
                <w:sz w:val="56"/>
                <w:szCs w:val="56"/>
              </w:rPr>
            </w:pPr>
            <w:r w:rsidRPr="00910CAD">
              <w:rPr>
                <w:sz w:val="56"/>
                <w:szCs w:val="56"/>
              </w:rPr>
              <w:t>Abstract</w:t>
            </w:r>
          </w:p>
        </w:tc>
      </w:tr>
      <w:tr w:rsidR="00841812" w:rsidRPr="00910CAD" w14:paraId="36DE3E2F" w14:textId="77777777" w:rsidTr="00841812">
        <w:trPr>
          <w:cantSplit/>
          <w:trHeight w:val="1415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5B685DCD" w14:textId="77777777" w:rsidR="0050079A" w:rsidRPr="00910CAD" w:rsidRDefault="0050079A" w:rsidP="00910CAD"/>
        </w:tc>
        <w:tc>
          <w:tcPr>
            <w:tcW w:w="86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4DE3638E" w14:textId="43F10E45" w:rsidR="0050079A" w:rsidRPr="00910CAD" w:rsidRDefault="0050079A" w:rsidP="00910CAD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69" w:type="dxa"/>
            <w:gridSpan w:val="2"/>
          </w:tcPr>
          <w:p w14:paraId="14C98C04" w14:textId="77777777" w:rsidR="0050079A" w:rsidRPr="0050079A" w:rsidRDefault="0050079A" w:rsidP="00910CAD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50079A">
              <w:rPr>
                <w:rFonts w:asciiTheme="minorHAnsi" w:hAnsiTheme="minorHAnsi" w:cstheme="minorHAnsi"/>
                <w:b/>
                <w:bCs/>
              </w:rPr>
              <w:t>Taking away ones</w:t>
            </w:r>
          </w:p>
          <w:p w14:paraId="276F0F83" w14:textId="50A2E8CB" w:rsidR="0050079A" w:rsidRPr="00910CAD" w:rsidRDefault="0050079A" w:rsidP="00910CA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10CAD">
              <w:rPr>
                <w:rFonts w:asciiTheme="minorHAnsi" w:hAnsiTheme="minorHAnsi" w:cstheme="minorHAnsi"/>
                <w:sz w:val="22"/>
                <w:szCs w:val="22"/>
              </w:rPr>
              <w:t xml:space="preserve">Physically taking away and removing objects from a whole (ten frames, Numicon, cubes and other items such as beanbags could be used). </w:t>
            </w:r>
          </w:p>
          <w:p w14:paraId="6AB2CEA8" w14:textId="77777777" w:rsidR="0050079A" w:rsidRPr="00910CAD" w:rsidRDefault="0050079A" w:rsidP="00910CAD">
            <w:pPr>
              <w:rPr>
                <w:rFonts w:cstheme="minorHAnsi"/>
              </w:rPr>
            </w:pPr>
            <w:r w:rsidRPr="00910CAD">
              <w:rPr>
                <w:rFonts w:cstheme="minorHAnsi"/>
              </w:rPr>
              <w:t xml:space="preserve">4 – 3 = 1 </w:t>
            </w:r>
          </w:p>
          <w:p w14:paraId="68AEFA77" w14:textId="77777777" w:rsidR="0050079A" w:rsidRDefault="0050079A" w:rsidP="00910CAD">
            <w:r w:rsidRPr="00910CAD">
              <w:rPr>
                <w:noProof/>
                <w:lang w:eastAsia="en-GB"/>
              </w:rPr>
              <w:drawing>
                <wp:inline distT="0" distB="0" distL="0" distR="0" wp14:anchorId="13C18CB1" wp14:editId="033F1D59">
                  <wp:extent cx="1311215" cy="632740"/>
                  <wp:effectExtent l="0" t="0" r="381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665" cy="65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CB959A" w14:textId="77777777" w:rsidR="0050079A" w:rsidRPr="00910CAD" w:rsidRDefault="0050079A" w:rsidP="00910CAD">
            <w:r w:rsidRPr="00910CAD">
              <w:rPr>
                <w:noProof/>
                <w:lang w:eastAsia="en-GB"/>
              </w:rPr>
              <w:drawing>
                <wp:inline distT="0" distB="0" distL="0" distR="0" wp14:anchorId="275597E8" wp14:editId="19B15815">
                  <wp:extent cx="1880559" cy="435847"/>
                  <wp:effectExtent l="0" t="0" r="5715" b="254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4912" cy="47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1" w:type="dxa"/>
            <w:gridSpan w:val="2"/>
          </w:tcPr>
          <w:p w14:paraId="6C36FDC6" w14:textId="77777777" w:rsidR="0050079A" w:rsidRPr="00910CAD" w:rsidRDefault="0050079A" w:rsidP="00910CAD">
            <w:pPr>
              <w:pStyle w:val="Default"/>
              <w:rPr>
                <w:rFonts w:asciiTheme="minorHAnsi" w:hAnsiTheme="minorHAnsi" w:cstheme="minorHAnsi"/>
                <w:sz w:val="22"/>
                <w:szCs w:val="23"/>
              </w:rPr>
            </w:pPr>
            <w:r w:rsidRPr="00910CAD">
              <w:rPr>
                <w:rFonts w:asciiTheme="minorHAnsi" w:hAnsiTheme="minorHAnsi" w:cstheme="minorHAnsi"/>
                <w:sz w:val="22"/>
                <w:szCs w:val="23"/>
              </w:rPr>
              <w:t xml:space="preserve">Children to draw the concrete resources they are using and cross out the correct amount. The bar model can also be used. </w:t>
            </w:r>
          </w:p>
          <w:p w14:paraId="14B2840D" w14:textId="77777777" w:rsidR="0050079A" w:rsidRPr="00910CAD" w:rsidRDefault="0050079A" w:rsidP="00910CAD">
            <w:r w:rsidRPr="00910CAD">
              <w:rPr>
                <w:noProof/>
                <w:lang w:eastAsia="en-GB"/>
              </w:rPr>
              <w:drawing>
                <wp:inline distT="0" distB="0" distL="0" distR="0" wp14:anchorId="438CDBF8" wp14:editId="0DDF97BB">
                  <wp:extent cx="1380226" cy="1155570"/>
                  <wp:effectExtent l="0" t="0" r="0" b="6985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228" cy="1169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6" w:type="dxa"/>
            <w:gridSpan w:val="3"/>
          </w:tcPr>
          <w:p w14:paraId="1F80A896" w14:textId="04BDF5DC" w:rsidR="0050079A" w:rsidRPr="002B194C" w:rsidRDefault="002B194C" w:rsidP="002B194C">
            <w:pPr>
              <w:spacing w:before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068DB1A5" wp14:editId="3A67AE45">
                      <wp:simplePos x="0" y="0"/>
                      <wp:positionH relativeFrom="column">
                        <wp:posOffset>1232535</wp:posOffset>
                      </wp:positionH>
                      <wp:positionV relativeFrom="paragraph">
                        <wp:posOffset>94517</wp:posOffset>
                      </wp:positionV>
                      <wp:extent cx="281354" cy="246185"/>
                      <wp:effectExtent l="0" t="0" r="23495" b="20955"/>
                      <wp:wrapNone/>
                      <wp:docPr id="73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4618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588FB191" id="Rectangle 73" o:spid="_x0000_s1026" style="position:absolute;margin-left:97.05pt;margin-top:7.45pt;width:22.15pt;height:19.4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" fillcolor="white [3201]" strokecolor="black [3213]" strokeweight="1pt"/>
                  </w:pict>
                </mc:Fallback>
              </mc:AlternateContent>
            </w:r>
            <w:r w:rsidR="0050079A" w:rsidRPr="002B194C">
              <w:rPr>
                <w:sz w:val="28"/>
                <w:szCs w:val="28"/>
              </w:rPr>
              <w:t xml:space="preserve">4 - 3 =                         </w:t>
            </w:r>
            <w:r>
              <w:rPr>
                <w:sz w:val="28"/>
                <w:szCs w:val="28"/>
              </w:rPr>
              <w:t xml:space="preserve">  </w:t>
            </w:r>
            <w:r w:rsidR="0050079A" w:rsidRPr="002B194C">
              <w:rPr>
                <w:sz w:val="28"/>
                <w:szCs w:val="28"/>
              </w:rPr>
              <w:t xml:space="preserve"> = 4 - 3</w:t>
            </w:r>
          </w:p>
          <w:p w14:paraId="25D04F5F" w14:textId="77777777" w:rsidR="0050079A" w:rsidRDefault="0050079A" w:rsidP="00910CAD"/>
          <w:p w14:paraId="4381B0ED" w14:textId="77777777" w:rsidR="0050079A" w:rsidRDefault="0050079A" w:rsidP="00910CAD">
            <w:r w:rsidRPr="00910CAD">
              <w:rPr>
                <w:noProof/>
                <w:lang w:eastAsia="en-GB"/>
              </w:rPr>
              <w:drawing>
                <wp:inline distT="0" distB="0" distL="0" distR="0" wp14:anchorId="55CCA438" wp14:editId="26C4D688">
                  <wp:extent cx="1590675" cy="439266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910" cy="446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6D3D87" w14:textId="77777777" w:rsidR="0050079A" w:rsidRPr="00910CAD" w:rsidRDefault="0050079A" w:rsidP="00910CAD">
            <w:r w:rsidRPr="00910CAD">
              <w:rPr>
                <w:noProof/>
                <w:lang w:eastAsia="en-GB"/>
              </w:rPr>
              <w:drawing>
                <wp:inline distT="0" distB="0" distL="0" distR="0" wp14:anchorId="6866DF3E" wp14:editId="3E18C6F7">
                  <wp:extent cx="961292" cy="1001682"/>
                  <wp:effectExtent l="0" t="0" r="0" b="8255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891" cy="1013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1812" w:rsidRPr="00910CAD" w14:paraId="17F6F015" w14:textId="77777777" w:rsidTr="00841812">
        <w:trPr>
          <w:cantSplit/>
          <w:trHeight w:val="1493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07045843" w14:textId="77777777" w:rsidR="0050079A" w:rsidRPr="00910CAD" w:rsidRDefault="0050079A" w:rsidP="00910CAD"/>
        </w:tc>
        <w:tc>
          <w:tcPr>
            <w:tcW w:w="868" w:type="dxa"/>
            <w:vMerge w:val="restart"/>
            <w:shd w:val="clear" w:color="auto" w:fill="BFBFBF" w:themeFill="background1" w:themeFillShade="BF"/>
            <w:textDirection w:val="btLr"/>
          </w:tcPr>
          <w:p w14:paraId="4CBAA4E2" w14:textId="58E56EB7" w:rsidR="0050079A" w:rsidRPr="00910CAD" w:rsidRDefault="0050079A" w:rsidP="0050079A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 1</w:t>
            </w:r>
          </w:p>
        </w:tc>
        <w:tc>
          <w:tcPr>
            <w:tcW w:w="446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53"/>
            </w:tblGrid>
            <w:tr w:rsidR="0050079A" w:rsidRPr="00C61CBA" w14:paraId="71C242DB" w14:textId="77777777">
              <w:trPr>
                <w:trHeight w:val="517"/>
              </w:trPr>
              <w:tc>
                <w:tcPr>
                  <w:tcW w:w="0" w:type="auto"/>
                </w:tcPr>
                <w:p w14:paraId="3F7AFAD6" w14:textId="77777777" w:rsidR="0050079A" w:rsidRDefault="0050079A" w:rsidP="00C61CBA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50079A">
                    <w:rPr>
                      <w:b/>
                      <w:bCs/>
                      <w:sz w:val="24"/>
                      <w:szCs w:val="24"/>
                    </w:rPr>
                    <w:t>Counting back</w:t>
                  </w:r>
                </w:p>
                <w:p w14:paraId="2F5441D4" w14:textId="33103DD6" w:rsidR="0050079A" w:rsidRPr="00C61CBA" w:rsidRDefault="0050079A" w:rsidP="00C61CBA">
                  <w:pPr>
                    <w:spacing w:after="0" w:line="240" w:lineRule="auto"/>
                  </w:pPr>
                  <w:r>
                    <w:t>U</w:t>
                  </w:r>
                  <w:r w:rsidRPr="00C61CBA">
                    <w:t>sing number lines or number tracks</w:t>
                  </w:r>
                  <w:r>
                    <w:t>,</w:t>
                  </w:r>
                  <w:r w:rsidRPr="00C61CBA">
                    <w:t xml:space="preserve"> children start with 6 and count back 2. </w:t>
                  </w:r>
                </w:p>
                <w:p w14:paraId="4E6E1FAE" w14:textId="77777777" w:rsidR="0050079A" w:rsidRPr="00C61CBA" w:rsidRDefault="0050079A" w:rsidP="00C61CBA">
                  <w:pPr>
                    <w:spacing w:after="0" w:line="240" w:lineRule="auto"/>
                  </w:pPr>
                  <w:r w:rsidRPr="00C61CBA">
                    <w:t xml:space="preserve">6 – 2 = 4 </w:t>
                  </w:r>
                </w:p>
              </w:tc>
            </w:tr>
          </w:tbl>
          <w:p w14:paraId="448BB3EF" w14:textId="77777777" w:rsidR="0050079A" w:rsidRPr="00910CAD" w:rsidRDefault="0050079A" w:rsidP="00910CAD">
            <w:r w:rsidRPr="00C61CBA">
              <w:rPr>
                <w:noProof/>
                <w:lang w:eastAsia="en-GB"/>
              </w:rPr>
              <w:drawing>
                <wp:inline distT="0" distB="0" distL="0" distR="0" wp14:anchorId="0C413A48" wp14:editId="3D659B79">
                  <wp:extent cx="2514600" cy="747670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5809" cy="771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1" w:type="dxa"/>
            <w:gridSpan w:val="2"/>
          </w:tcPr>
          <w:p w14:paraId="3E82B2B6" w14:textId="77777777" w:rsidR="0050079A" w:rsidRDefault="0050079A" w:rsidP="00910CAD">
            <w:r w:rsidRPr="00C61CBA">
              <w:t>Children to represent what they see pictorially e.g.</w:t>
            </w:r>
          </w:p>
          <w:p w14:paraId="370ED69F" w14:textId="77777777" w:rsidR="0050079A" w:rsidRPr="00910CAD" w:rsidRDefault="0050079A" w:rsidP="00910CAD">
            <w:r w:rsidRPr="00C61CBA">
              <w:rPr>
                <w:noProof/>
                <w:lang w:eastAsia="en-GB"/>
              </w:rPr>
              <w:drawing>
                <wp:inline distT="0" distB="0" distL="0" distR="0" wp14:anchorId="7E0A3716" wp14:editId="68F047CB">
                  <wp:extent cx="2019300" cy="891553"/>
                  <wp:effectExtent l="0" t="0" r="0" b="381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192" cy="90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6" w:type="dxa"/>
            <w:gridSpan w:val="3"/>
          </w:tcPr>
          <w:p w14:paraId="4F4C57D2" w14:textId="4D5233B2" w:rsidR="0050079A" w:rsidRDefault="0050079A" w:rsidP="00910CAD">
            <w:r w:rsidRPr="00C61CBA">
              <w:t xml:space="preserve">Children to represent the calculation on a number line or number track and show their jumps. </w:t>
            </w:r>
            <w:r>
              <w:t>Begin</w:t>
            </w:r>
            <w:r w:rsidRPr="00C61CBA">
              <w:t xml:space="preserve"> to use an empty number line</w:t>
            </w:r>
            <w:r>
              <w:t>.</w:t>
            </w:r>
          </w:p>
          <w:p w14:paraId="65960303" w14:textId="64959C75" w:rsidR="0050079A" w:rsidRDefault="0050079A" w:rsidP="00910CAD">
            <w:r w:rsidRPr="00C61CBA">
              <w:rPr>
                <w:noProof/>
                <w:lang w:eastAsia="en-GB"/>
              </w:rPr>
              <w:drawing>
                <wp:anchor distT="0" distB="0" distL="114300" distR="114300" simplePos="0" relativeHeight="251790336" behindDoc="1" locked="0" layoutInCell="1" allowOverlap="1" wp14:anchorId="64FF19E0" wp14:editId="541FC779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159531</wp:posOffset>
                  </wp:positionV>
                  <wp:extent cx="1485900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21323" y="21098"/>
                      <wp:lineTo x="21323" y="0"/>
                      <wp:lineTo x="0" y="0"/>
                    </wp:wrapPolygon>
                  </wp:wrapTight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2D49C4F" w14:textId="2ADDC2B7" w:rsidR="002B194C" w:rsidRDefault="002B194C" w:rsidP="00910CAD">
            <w:r>
              <w:t>Mental:</w:t>
            </w:r>
          </w:p>
          <w:p w14:paraId="3ED1E6C2" w14:textId="39266AC8" w:rsidR="0050079A" w:rsidRDefault="002B194C" w:rsidP="00910CAD">
            <w:r w:rsidRPr="00C61CBA">
              <w:rPr>
                <w:noProof/>
                <w:lang w:eastAsia="en-GB"/>
              </w:rPr>
              <w:drawing>
                <wp:anchor distT="0" distB="0" distL="114300" distR="114300" simplePos="0" relativeHeight="251791360" behindDoc="1" locked="0" layoutInCell="1" allowOverlap="1" wp14:anchorId="295C9B17" wp14:editId="7C8FF13B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290244</wp:posOffset>
                  </wp:positionV>
                  <wp:extent cx="1485900" cy="442314"/>
                  <wp:effectExtent l="0" t="0" r="0" b="0"/>
                  <wp:wrapTight wrapText="bothSides">
                    <wp:wrapPolygon edited="0">
                      <wp:start x="0" y="0"/>
                      <wp:lineTo x="0" y="20483"/>
                      <wp:lineTo x="21323" y="20483"/>
                      <wp:lineTo x="21323" y="0"/>
                      <wp:lineTo x="0" y="0"/>
                    </wp:wrapPolygon>
                  </wp:wrapTight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442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0079A">
              <w:t>Put 13 in your head, count back4. Wh</w:t>
            </w:r>
            <w:r>
              <w:t>at number do you stop on?</w:t>
            </w:r>
          </w:p>
          <w:p w14:paraId="158E87A8" w14:textId="793A4C7B" w:rsidR="0050079A" w:rsidRPr="00910CAD" w:rsidRDefault="0050079A" w:rsidP="00910CAD"/>
        </w:tc>
      </w:tr>
      <w:tr w:rsidR="00841812" w:rsidRPr="00910CAD" w14:paraId="3E513290" w14:textId="77777777" w:rsidTr="00841812">
        <w:trPr>
          <w:cantSplit/>
          <w:trHeight w:val="1415"/>
        </w:trPr>
        <w:tc>
          <w:tcPr>
            <w:tcW w:w="1124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7650402" w14:textId="77777777" w:rsidR="0050079A" w:rsidRPr="00910CAD" w:rsidRDefault="0050079A" w:rsidP="00910CAD"/>
        </w:tc>
        <w:tc>
          <w:tcPr>
            <w:tcW w:w="86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957AB45" w14:textId="2B70A676" w:rsidR="0050079A" w:rsidRPr="00910CAD" w:rsidRDefault="0050079A" w:rsidP="00910CAD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69" w:type="dxa"/>
            <w:gridSpan w:val="2"/>
          </w:tcPr>
          <w:p w14:paraId="20F84CC3" w14:textId="77777777" w:rsidR="0050079A" w:rsidRDefault="0050079A" w:rsidP="00C61CBA">
            <w:r w:rsidRPr="0050079A">
              <w:rPr>
                <w:b/>
                <w:bCs/>
                <w:sz w:val="24"/>
                <w:szCs w:val="24"/>
              </w:rPr>
              <w:t>Finding the difference</w:t>
            </w:r>
            <w:r>
              <w:t xml:space="preserve"> </w:t>
            </w:r>
          </w:p>
          <w:p w14:paraId="335281A9" w14:textId="0F6E63C3" w:rsidR="0050079A" w:rsidRDefault="0050079A" w:rsidP="00C61CBA">
            <w:r>
              <w:t>Using cubes, Numicon or Cuisenaire rods, other objects can also be used.</w:t>
            </w:r>
          </w:p>
          <w:p w14:paraId="7F44F327" w14:textId="3F977771" w:rsidR="0050079A" w:rsidRDefault="0050079A" w:rsidP="00EC36B9">
            <w:pPr>
              <w:spacing w:before="120"/>
            </w:pPr>
            <w:r>
              <w:t>Calculate the difference between 8 and 5.</w:t>
            </w:r>
          </w:p>
          <w:p w14:paraId="1331194E" w14:textId="30CDF535" w:rsidR="0050079A" w:rsidRPr="00910CAD" w:rsidRDefault="00EC36B9" w:rsidP="00C61CBA">
            <w:r w:rsidRPr="00C61CBA">
              <w:rPr>
                <w:noProof/>
                <w:lang w:eastAsia="en-GB"/>
              </w:rPr>
              <w:drawing>
                <wp:anchor distT="0" distB="0" distL="114300" distR="114300" simplePos="0" relativeHeight="251795456" behindDoc="1" locked="0" layoutInCell="1" allowOverlap="1" wp14:anchorId="57E584EA" wp14:editId="70D2A47C">
                  <wp:simplePos x="0" y="0"/>
                  <wp:positionH relativeFrom="column">
                    <wp:posOffset>794</wp:posOffset>
                  </wp:positionH>
                  <wp:positionV relativeFrom="paragraph">
                    <wp:posOffset>148590</wp:posOffset>
                  </wp:positionV>
                  <wp:extent cx="1924050" cy="681226"/>
                  <wp:effectExtent l="0" t="0" r="0" b="5080"/>
                  <wp:wrapTight wrapText="bothSides">
                    <wp:wrapPolygon edited="0">
                      <wp:start x="0" y="0"/>
                      <wp:lineTo x="0" y="21157"/>
                      <wp:lineTo x="21386" y="21157"/>
                      <wp:lineTo x="21386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681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41" w:type="dxa"/>
            <w:gridSpan w:val="2"/>
          </w:tcPr>
          <w:p w14:paraId="3939EB66" w14:textId="27F330CA" w:rsidR="00EC36B9" w:rsidRDefault="0050079A" w:rsidP="00910CAD">
            <w:r w:rsidRPr="00C61CBA">
              <w:t xml:space="preserve">Children to draw the objects they have used or use </w:t>
            </w:r>
            <w:r w:rsidR="00EC36B9">
              <w:t>a</w:t>
            </w:r>
            <w:r w:rsidRPr="00C61CBA">
              <w:t xml:space="preserve"> bar model to illustrate what they need to calculate.</w:t>
            </w:r>
          </w:p>
          <w:p w14:paraId="37A383D5" w14:textId="7C1D98AD" w:rsidR="00EC36B9" w:rsidRDefault="00EC36B9" w:rsidP="00910CAD">
            <w:r w:rsidRPr="00C61CBA">
              <w:rPr>
                <w:noProof/>
                <w:lang w:eastAsia="en-GB"/>
              </w:rPr>
              <w:drawing>
                <wp:anchor distT="0" distB="0" distL="114300" distR="114300" simplePos="0" relativeHeight="251793408" behindDoc="1" locked="0" layoutInCell="1" allowOverlap="1" wp14:anchorId="0A309A0D" wp14:editId="5938F628">
                  <wp:simplePos x="0" y="0"/>
                  <wp:positionH relativeFrom="column">
                    <wp:posOffset>-13628</wp:posOffset>
                  </wp:positionH>
                  <wp:positionV relativeFrom="paragraph">
                    <wp:posOffset>58762</wp:posOffset>
                  </wp:positionV>
                  <wp:extent cx="1352550" cy="945768"/>
                  <wp:effectExtent l="0" t="0" r="0" b="6985"/>
                  <wp:wrapTight wrapText="bothSides">
                    <wp:wrapPolygon edited="0">
                      <wp:start x="0" y="0"/>
                      <wp:lineTo x="0" y="21324"/>
                      <wp:lineTo x="21296" y="21324"/>
                      <wp:lineTo x="21296" y="0"/>
                      <wp:lineTo x="0" y="0"/>
                    </wp:wrapPolygon>
                  </wp:wrapTight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945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A2E9011" w14:textId="3D157B07" w:rsidR="0050079A" w:rsidRPr="00910CAD" w:rsidRDefault="00EC36B9" w:rsidP="00910CAD">
            <w:r>
              <w:rPr>
                <w:noProof/>
                <w:lang w:eastAsia="en-GB"/>
              </w:rPr>
              <w:drawing>
                <wp:anchor distT="0" distB="0" distL="114300" distR="114300" simplePos="0" relativeHeight="251794432" behindDoc="1" locked="0" layoutInCell="1" allowOverlap="1" wp14:anchorId="4D23407F" wp14:editId="3A037D0A">
                  <wp:simplePos x="0" y="0"/>
                  <wp:positionH relativeFrom="column">
                    <wp:posOffset>1415757</wp:posOffset>
                  </wp:positionH>
                  <wp:positionV relativeFrom="paragraph">
                    <wp:posOffset>455930</wp:posOffset>
                  </wp:positionV>
                  <wp:extent cx="1230630" cy="626110"/>
                  <wp:effectExtent l="0" t="0" r="7620" b="2540"/>
                  <wp:wrapTight wrapText="bothSides">
                    <wp:wrapPolygon edited="0">
                      <wp:start x="0" y="0"/>
                      <wp:lineTo x="0" y="21030"/>
                      <wp:lineTo x="21399" y="21030"/>
                      <wp:lineTo x="21399" y="0"/>
                      <wp:lineTo x="0" y="0"/>
                    </wp:wrapPolygon>
                  </wp:wrapTight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630" cy="62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Count up on a number line</w:t>
            </w:r>
          </w:p>
        </w:tc>
        <w:tc>
          <w:tcPr>
            <w:tcW w:w="4486" w:type="dxa"/>
            <w:gridSpan w:val="3"/>
          </w:tcPr>
          <w:p w14:paraId="375983D0" w14:textId="77777777" w:rsidR="0050079A" w:rsidRPr="002B194C" w:rsidRDefault="0050079A" w:rsidP="00C61CBA">
            <w:pPr>
              <w:rPr>
                <w:sz w:val="28"/>
                <w:szCs w:val="28"/>
              </w:rPr>
            </w:pPr>
            <w:r w:rsidRPr="002B194C">
              <w:rPr>
                <w:sz w:val="28"/>
                <w:szCs w:val="28"/>
              </w:rPr>
              <w:t>Find the difference between 8 and 5.</w:t>
            </w:r>
          </w:p>
          <w:p w14:paraId="4B584745" w14:textId="77777777" w:rsidR="0050079A" w:rsidRPr="002B194C" w:rsidRDefault="0050079A" w:rsidP="002B194C">
            <w:pPr>
              <w:spacing w:before="120"/>
              <w:rPr>
                <w:sz w:val="28"/>
                <w:szCs w:val="28"/>
              </w:rPr>
            </w:pPr>
            <w:r w:rsidRPr="002B194C">
              <w:rPr>
                <w:sz w:val="28"/>
                <w:szCs w:val="28"/>
              </w:rPr>
              <w:t>8 – 5, the difference is ____</w:t>
            </w:r>
          </w:p>
          <w:p w14:paraId="14B301D4" w14:textId="77777777" w:rsidR="0050079A" w:rsidRPr="002B194C" w:rsidRDefault="0050079A" w:rsidP="00C61CBA">
            <w:pPr>
              <w:rPr>
                <w:sz w:val="28"/>
                <w:szCs w:val="28"/>
              </w:rPr>
            </w:pPr>
          </w:p>
          <w:p w14:paraId="4A0D2D72" w14:textId="77777777" w:rsidR="002B194C" w:rsidRDefault="002B194C" w:rsidP="00C61CBA">
            <w:r>
              <w:t>Same difference:</w:t>
            </w:r>
          </w:p>
          <w:p w14:paraId="339AAA3A" w14:textId="77777777" w:rsidR="002B194C" w:rsidRDefault="002B194C" w:rsidP="002B194C">
            <w:pPr>
              <w:spacing w:before="120"/>
              <w:rPr>
                <w:sz w:val="28"/>
                <w:szCs w:val="28"/>
              </w:rPr>
            </w:pPr>
            <w:r w:rsidRPr="002B194C">
              <w:rPr>
                <w:sz w:val="28"/>
                <w:szCs w:val="28"/>
              </w:rPr>
              <w:t xml:space="preserve">9 – 6 = 8 – 5 </w:t>
            </w:r>
          </w:p>
          <w:p w14:paraId="76597476" w14:textId="77777777" w:rsidR="00EC36B9" w:rsidRDefault="00EC36B9" w:rsidP="002B194C">
            <w:pPr>
              <w:spacing w:before="120"/>
              <w:rPr>
                <w:sz w:val="24"/>
                <w:szCs w:val="24"/>
              </w:rPr>
            </w:pPr>
            <w:r w:rsidRPr="00EC36B9">
              <w:rPr>
                <w:sz w:val="24"/>
                <w:szCs w:val="24"/>
              </w:rPr>
              <w:t>Word problems:</w:t>
            </w:r>
          </w:p>
          <w:p w14:paraId="3259E920" w14:textId="30C30D72" w:rsidR="00EC36B9" w:rsidRPr="00EC36B9" w:rsidRDefault="00EC36B9" w:rsidP="002B194C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Hannah has 12 sweets, her sister has 5. How many more does Hannah have?</w:t>
            </w:r>
          </w:p>
        </w:tc>
      </w:tr>
      <w:tr w:rsidR="00841812" w:rsidRPr="00910CAD" w14:paraId="47FA075E" w14:textId="77777777" w:rsidTr="00841812">
        <w:trPr>
          <w:cantSplit/>
          <w:trHeight w:val="1415"/>
        </w:trPr>
        <w:tc>
          <w:tcPr>
            <w:tcW w:w="112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4C0D9228" w14:textId="77777777" w:rsidR="00030D7F" w:rsidRPr="00910CAD" w:rsidRDefault="00030D7F" w:rsidP="00910CAD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Subtraction</w:t>
            </w:r>
          </w:p>
        </w:tc>
        <w:tc>
          <w:tcPr>
            <w:tcW w:w="868" w:type="dxa"/>
            <w:shd w:val="clear" w:color="auto" w:fill="BFBFBF" w:themeFill="background1" w:themeFillShade="BF"/>
            <w:textDirection w:val="btLr"/>
          </w:tcPr>
          <w:p w14:paraId="3FACEC30" w14:textId="5C144DBA" w:rsidR="00030D7F" w:rsidRPr="00910CAD" w:rsidRDefault="00030D7F" w:rsidP="005A4D9E">
            <w:pPr>
              <w:ind w:left="113" w:right="113"/>
              <w:jc w:val="right"/>
            </w:pPr>
            <w:r w:rsidRPr="00F35305">
              <w:rPr>
                <w:sz w:val="40"/>
                <w:szCs w:val="40"/>
              </w:rPr>
              <w:t>Year 1</w:t>
            </w:r>
          </w:p>
        </w:tc>
        <w:tc>
          <w:tcPr>
            <w:tcW w:w="4469" w:type="dxa"/>
            <w:gridSpan w:val="2"/>
          </w:tcPr>
          <w:p w14:paraId="67EDB73D" w14:textId="6A467703" w:rsidR="00030D7F" w:rsidRPr="005A4D9E" w:rsidRDefault="00030D7F" w:rsidP="00C61CBA">
            <w:pPr>
              <w:rPr>
                <w:b/>
                <w:bCs/>
                <w:sz w:val="24"/>
                <w:szCs w:val="24"/>
              </w:rPr>
            </w:pPr>
            <w:r w:rsidRPr="005A4D9E">
              <w:rPr>
                <w:b/>
                <w:bCs/>
                <w:sz w:val="24"/>
                <w:szCs w:val="24"/>
              </w:rPr>
              <w:t>Making 10 using ten frames</w:t>
            </w:r>
          </w:p>
          <w:p w14:paraId="259B9C24" w14:textId="77777777" w:rsidR="00030D7F" w:rsidRDefault="00030D7F" w:rsidP="005A4D9E">
            <w:pPr>
              <w:spacing w:before="120"/>
            </w:pPr>
            <w:r>
              <w:t>14 – 5</w:t>
            </w:r>
          </w:p>
          <w:p w14:paraId="5DC1EA04" w14:textId="77777777" w:rsidR="00030D7F" w:rsidRPr="00910CAD" w:rsidRDefault="00030D7F" w:rsidP="00C61CBA">
            <w:r w:rsidRPr="00C61CBA">
              <w:rPr>
                <w:noProof/>
                <w:lang w:eastAsia="en-GB"/>
              </w:rPr>
              <w:drawing>
                <wp:inline distT="0" distB="0" distL="0" distR="0" wp14:anchorId="639811B0" wp14:editId="5BEB88DE">
                  <wp:extent cx="2630866" cy="695325"/>
                  <wp:effectExtent l="0" t="0" r="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8436" cy="752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1" w:type="dxa"/>
            <w:gridSpan w:val="2"/>
          </w:tcPr>
          <w:p w14:paraId="733B8C98" w14:textId="6CB326AA" w:rsidR="00030D7F" w:rsidRDefault="00030D7F" w:rsidP="00910CAD">
            <w:pPr>
              <w:rPr>
                <w:noProof/>
                <w:lang w:eastAsia="en-GB"/>
              </w:rPr>
            </w:pPr>
            <w:r w:rsidRPr="00C61CBA">
              <w:rPr>
                <w:noProof/>
                <w:lang w:eastAsia="en-GB"/>
              </w:rPr>
              <w:t>Children present the ten frame pictorially and discuss what they did to make 10.</w:t>
            </w:r>
          </w:p>
          <w:p w14:paraId="4E8D87B2" w14:textId="77777777" w:rsidR="00030D7F" w:rsidRPr="00910CAD" w:rsidRDefault="00030D7F" w:rsidP="00910CAD">
            <w:r w:rsidRPr="00C61CBA">
              <w:rPr>
                <w:noProof/>
                <w:lang w:eastAsia="en-GB"/>
              </w:rPr>
              <w:drawing>
                <wp:inline distT="0" distB="0" distL="0" distR="0" wp14:anchorId="75EE971E" wp14:editId="5D285E5F">
                  <wp:extent cx="828675" cy="917778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533" cy="936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6" w:type="dxa"/>
            <w:gridSpan w:val="3"/>
          </w:tcPr>
          <w:p w14:paraId="269BA7D5" w14:textId="77777777" w:rsidR="00030D7F" w:rsidRDefault="00030D7F" w:rsidP="00910CAD">
            <w:r w:rsidRPr="00C61CBA">
              <w:t>Children to show how they can make 10 by partitioning the subtrahend.</w:t>
            </w:r>
          </w:p>
          <w:p w14:paraId="3C826CFF" w14:textId="77777777" w:rsidR="00030D7F" w:rsidRDefault="00030D7F" w:rsidP="00910CAD">
            <w:r w:rsidRPr="00C61CBA">
              <w:rPr>
                <w:noProof/>
                <w:lang w:eastAsia="en-GB"/>
              </w:rPr>
              <w:drawing>
                <wp:anchor distT="0" distB="0" distL="114300" distR="114300" simplePos="0" relativeHeight="251806720" behindDoc="0" locked="0" layoutInCell="1" allowOverlap="1" wp14:anchorId="70B941BE" wp14:editId="0E1C110F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166370</wp:posOffset>
                  </wp:positionV>
                  <wp:extent cx="733425" cy="588645"/>
                  <wp:effectExtent l="0" t="0" r="9525" b="1905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9C4B93" w14:textId="77777777" w:rsidR="00030D7F" w:rsidRPr="005A4D9E" w:rsidRDefault="00030D7F" w:rsidP="00C61CBA">
            <w:pPr>
              <w:rPr>
                <w:sz w:val="28"/>
                <w:szCs w:val="28"/>
              </w:rPr>
            </w:pPr>
            <w:r>
              <w:t xml:space="preserve">  </w:t>
            </w:r>
            <w:r w:rsidRPr="005A4D9E">
              <w:rPr>
                <w:sz w:val="28"/>
                <w:szCs w:val="28"/>
              </w:rPr>
              <w:t>14 – 5 = 14 - 4 - 1</w:t>
            </w:r>
          </w:p>
          <w:p w14:paraId="710C378B" w14:textId="77777777" w:rsidR="00030D7F" w:rsidRPr="005A4D9E" w:rsidRDefault="00030D7F" w:rsidP="00C61CBA">
            <w:pPr>
              <w:rPr>
                <w:sz w:val="28"/>
                <w:szCs w:val="28"/>
              </w:rPr>
            </w:pPr>
            <w:r w:rsidRPr="005A4D9E">
              <w:rPr>
                <w:sz w:val="28"/>
                <w:szCs w:val="28"/>
              </w:rPr>
              <w:t xml:space="preserve">              = 10 - 1</w:t>
            </w:r>
          </w:p>
          <w:p w14:paraId="2151B74A" w14:textId="77777777" w:rsidR="00030D7F" w:rsidRDefault="00030D7F" w:rsidP="00C61CBA">
            <w:pPr>
              <w:rPr>
                <w:sz w:val="28"/>
                <w:szCs w:val="28"/>
              </w:rPr>
            </w:pPr>
            <w:r w:rsidRPr="005A4D9E">
              <w:rPr>
                <w:sz w:val="28"/>
                <w:szCs w:val="28"/>
              </w:rPr>
              <w:t xml:space="preserve">              = 9</w:t>
            </w:r>
          </w:p>
          <w:p w14:paraId="7CBBB41F" w14:textId="370BB1E3" w:rsidR="00030D7F" w:rsidRPr="005A4D9E" w:rsidRDefault="00030D7F" w:rsidP="005A4D9E">
            <w:pPr>
              <w:spacing w:before="120"/>
              <w:rPr>
                <w:sz w:val="24"/>
                <w:szCs w:val="24"/>
              </w:rPr>
            </w:pPr>
            <w:r w:rsidRPr="005A4D9E">
              <w:rPr>
                <w:sz w:val="24"/>
                <w:szCs w:val="24"/>
              </w:rPr>
              <w:t>How many do we take off first to get to 10? How many are left to take off?</w:t>
            </w:r>
          </w:p>
        </w:tc>
      </w:tr>
      <w:tr w:rsidR="00841812" w:rsidRPr="00910CAD" w14:paraId="06A177B0" w14:textId="77777777" w:rsidTr="00841812">
        <w:trPr>
          <w:cantSplit/>
          <w:trHeight w:val="1415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5DF96F99" w14:textId="77777777" w:rsidR="00030D7F" w:rsidRPr="00910CAD" w:rsidRDefault="00030D7F" w:rsidP="00910CAD"/>
        </w:tc>
        <w:tc>
          <w:tcPr>
            <w:tcW w:w="868" w:type="dxa"/>
            <w:vMerge w:val="restart"/>
            <w:shd w:val="clear" w:color="auto" w:fill="BFBFBF" w:themeFill="background1" w:themeFillShade="BF"/>
            <w:textDirection w:val="btLr"/>
          </w:tcPr>
          <w:p w14:paraId="453B213D" w14:textId="07B3B685" w:rsidR="00030D7F" w:rsidRPr="00910CAD" w:rsidRDefault="00030D7F" w:rsidP="005A4D9E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 xml:space="preserve">Year </w:t>
            </w:r>
            <w:r>
              <w:rPr>
                <w:sz w:val="40"/>
                <w:szCs w:val="40"/>
              </w:rPr>
              <w:t>2</w:t>
            </w:r>
          </w:p>
        </w:tc>
        <w:tc>
          <w:tcPr>
            <w:tcW w:w="4469" w:type="dxa"/>
            <w:gridSpan w:val="2"/>
          </w:tcPr>
          <w:p w14:paraId="08770724" w14:textId="77777777" w:rsidR="00030D7F" w:rsidRPr="005A4D9E" w:rsidRDefault="00030D7F" w:rsidP="00910CA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5A4D9E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TU-U</w:t>
            </w:r>
          </w:p>
          <w:p w14:paraId="5959ABB8" w14:textId="77777777" w:rsidR="00030D7F" w:rsidRDefault="00030D7F" w:rsidP="00910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61CBA">
              <w:rPr>
                <w:rFonts w:cstheme="minorHAnsi"/>
                <w:color w:val="000000"/>
              </w:rPr>
              <w:t xml:space="preserve">Column method using </w:t>
            </w:r>
            <w:r>
              <w:rPr>
                <w:rFonts w:cstheme="minorHAnsi"/>
                <w:color w:val="000000"/>
              </w:rPr>
              <w:t>dienes</w:t>
            </w:r>
            <w:r w:rsidRPr="00C61CBA">
              <w:rPr>
                <w:rFonts w:cstheme="minorHAnsi"/>
                <w:color w:val="000000"/>
              </w:rPr>
              <w:t xml:space="preserve">. </w:t>
            </w:r>
          </w:p>
          <w:p w14:paraId="601DA229" w14:textId="77777777" w:rsidR="00030D7F" w:rsidRDefault="00030D7F" w:rsidP="00910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61CBA">
              <w:rPr>
                <w:rFonts w:cstheme="minorHAnsi"/>
                <w:color w:val="000000"/>
              </w:rPr>
              <w:t>48</w:t>
            </w:r>
            <w:r>
              <w:rPr>
                <w:rFonts w:cstheme="minorHAnsi"/>
                <w:color w:val="000000"/>
              </w:rPr>
              <w:t xml:space="preserve"> – </w:t>
            </w:r>
            <w:r w:rsidRPr="00C61CBA">
              <w:rPr>
                <w:rFonts w:cstheme="minorHAnsi"/>
                <w:color w:val="000000"/>
              </w:rPr>
              <w:t>7</w:t>
            </w:r>
          </w:p>
          <w:p w14:paraId="6BE2E372" w14:textId="77777777" w:rsidR="00030D7F" w:rsidRDefault="00030D7F" w:rsidP="00910C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E5165C">
              <w:rPr>
                <w:rFonts w:cstheme="minorHAnsi"/>
                <w:noProof/>
                <w:color w:val="000000"/>
                <w:lang w:eastAsia="en-GB"/>
              </w:rPr>
              <w:drawing>
                <wp:inline distT="0" distB="0" distL="0" distR="0" wp14:anchorId="65C729D0" wp14:editId="249C07B3">
                  <wp:extent cx="2553951" cy="847725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1614" cy="863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3C8379" w14:textId="77777777" w:rsidR="00030D7F" w:rsidRPr="002777E5" w:rsidRDefault="00030D7F" w:rsidP="002777E5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777E5">
              <w:rPr>
                <w:rFonts w:cstheme="minorHAnsi"/>
                <w:color w:val="000000"/>
              </w:rPr>
              <w:t xml:space="preserve">Initially </w:t>
            </w:r>
            <w:r>
              <w:rPr>
                <w:rFonts w:cstheme="minorHAnsi"/>
                <w:color w:val="000000"/>
              </w:rPr>
              <w:t xml:space="preserve">not </w:t>
            </w:r>
            <w:r w:rsidRPr="002777E5">
              <w:rPr>
                <w:rFonts w:cstheme="minorHAnsi"/>
                <w:color w:val="000000"/>
              </w:rPr>
              <w:t>crossing 10.</w:t>
            </w:r>
          </w:p>
          <w:p w14:paraId="7E8CAAEB" w14:textId="77777777" w:rsidR="00030D7F" w:rsidRDefault="00030D7F" w:rsidP="002777E5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777E5">
              <w:rPr>
                <w:rFonts w:cstheme="minorHAnsi"/>
                <w:color w:val="000000"/>
              </w:rPr>
              <w:t>Then moving on to regrouping (exch</w:t>
            </w:r>
            <w:r>
              <w:rPr>
                <w:rFonts w:cstheme="minorHAnsi"/>
                <w:color w:val="000000"/>
              </w:rPr>
              <w:t xml:space="preserve">anging) when crossing 10 e.g. 62 - </w:t>
            </w:r>
            <w:r w:rsidRPr="002777E5">
              <w:rPr>
                <w:rFonts w:cstheme="minorHAnsi"/>
                <w:color w:val="000000"/>
              </w:rPr>
              <w:t xml:space="preserve"> 5</w:t>
            </w:r>
          </w:p>
          <w:p w14:paraId="75860436" w14:textId="77777777" w:rsidR="00030D7F" w:rsidRDefault="00030D7F" w:rsidP="002777E5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315C7BC9" w14:textId="77777777" w:rsidR="00030D7F" w:rsidRPr="00910CAD" w:rsidRDefault="00030D7F" w:rsidP="002777E5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N</w:t>
            </w:r>
            <w:r w:rsidRPr="00F103FD">
              <w:rPr>
                <w:rFonts w:cstheme="minorHAnsi"/>
                <w:color w:val="000000"/>
              </w:rPr>
              <w:t>umber lines</w:t>
            </w:r>
            <w:r>
              <w:rPr>
                <w:rFonts w:cstheme="minorHAnsi"/>
                <w:color w:val="000000"/>
              </w:rPr>
              <w:t xml:space="preserve"> may also be used.</w:t>
            </w:r>
          </w:p>
        </w:tc>
        <w:tc>
          <w:tcPr>
            <w:tcW w:w="4441" w:type="dxa"/>
            <w:gridSpan w:val="2"/>
          </w:tcPr>
          <w:p w14:paraId="4405A4B6" w14:textId="77777777" w:rsidR="00030D7F" w:rsidRDefault="00030D7F" w:rsidP="00910CAD">
            <w:r w:rsidRPr="00E5165C">
              <w:t>Children to re</w:t>
            </w:r>
            <w:r>
              <w:t>present the base 10 pictorially, crossing out as they take away.</w:t>
            </w:r>
          </w:p>
          <w:p w14:paraId="278CBA07" w14:textId="77777777" w:rsidR="00030D7F" w:rsidRDefault="00030D7F" w:rsidP="00910CAD">
            <w:pPr>
              <w:rPr>
                <w:noProof/>
                <w:lang w:eastAsia="en-GB"/>
              </w:rPr>
            </w:pPr>
            <w:r w:rsidRPr="00E5165C">
              <w:rPr>
                <w:noProof/>
                <w:lang w:eastAsia="en-GB"/>
              </w:rPr>
              <w:drawing>
                <wp:anchor distT="0" distB="0" distL="114300" distR="114300" simplePos="0" relativeHeight="251813888" behindDoc="0" locked="0" layoutInCell="1" allowOverlap="1" wp14:anchorId="10E03087" wp14:editId="03B25E00">
                  <wp:simplePos x="0" y="0"/>
                  <wp:positionH relativeFrom="column">
                    <wp:posOffset>4426</wp:posOffset>
                  </wp:positionH>
                  <wp:positionV relativeFrom="paragraph">
                    <wp:posOffset>4995</wp:posOffset>
                  </wp:positionV>
                  <wp:extent cx="1167774" cy="981075"/>
                  <wp:effectExtent l="0" t="0" r="0" b="0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774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</w:t>
            </w:r>
            <w:r>
              <w:rPr>
                <w:noProof/>
                <w:lang w:eastAsia="en-GB"/>
              </w:rPr>
              <w:t xml:space="preserve">         </w:t>
            </w:r>
          </w:p>
          <w:p w14:paraId="5CC96533" w14:textId="77777777" w:rsidR="00030D7F" w:rsidRPr="00910CAD" w:rsidRDefault="00030D7F" w:rsidP="00910CAD">
            <w:r>
              <w:rPr>
                <w:noProof/>
                <w:lang w:eastAsia="en-GB"/>
              </w:rPr>
              <w:drawing>
                <wp:anchor distT="0" distB="0" distL="114300" distR="114300" simplePos="0" relativeHeight="251814912" behindDoc="0" locked="0" layoutInCell="1" allowOverlap="1" wp14:anchorId="6CCCC6E4" wp14:editId="06F70F12">
                  <wp:simplePos x="0" y="0"/>
                  <wp:positionH relativeFrom="column">
                    <wp:posOffset>45199</wp:posOffset>
                  </wp:positionH>
                  <wp:positionV relativeFrom="paragraph">
                    <wp:posOffset>814762</wp:posOffset>
                  </wp:positionV>
                  <wp:extent cx="914400" cy="1077788"/>
                  <wp:effectExtent l="0" t="0" r="0" b="825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077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86" w:type="dxa"/>
            <w:gridSpan w:val="3"/>
          </w:tcPr>
          <w:p w14:paraId="353C3A62" w14:textId="77777777" w:rsidR="00030D7F" w:rsidRDefault="00030D7F" w:rsidP="00910CAD">
            <w:r w:rsidRPr="00E5165C">
              <w:t>Column method or children could count back 7.</w:t>
            </w:r>
          </w:p>
          <w:p w14:paraId="629887CF" w14:textId="77777777" w:rsidR="00030D7F" w:rsidRDefault="00030D7F" w:rsidP="00910CAD">
            <w:r w:rsidRPr="00E5165C">
              <w:rPr>
                <w:noProof/>
                <w:lang w:eastAsia="en-GB"/>
              </w:rPr>
              <w:drawing>
                <wp:anchor distT="0" distB="0" distL="114300" distR="114300" simplePos="0" relativeHeight="251807744" behindDoc="0" locked="0" layoutInCell="1" allowOverlap="1" wp14:anchorId="4F09CAED" wp14:editId="45BAD870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66334</wp:posOffset>
                  </wp:positionV>
                  <wp:extent cx="847070" cy="838200"/>
                  <wp:effectExtent l="0" t="0" r="0" b="0"/>
                  <wp:wrapSquare wrapText="bothSides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07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09EF19C" w14:textId="77777777" w:rsidR="00030D7F" w:rsidRDefault="00030D7F" w:rsidP="00910CAD"/>
          <w:p w14:paraId="3CA7A63E" w14:textId="77777777" w:rsidR="00030D7F" w:rsidRPr="00910CAD" w:rsidRDefault="00030D7F" w:rsidP="00910CAD">
            <w:r>
              <w:rPr>
                <w:noProof/>
                <w:lang w:eastAsia="en-GB"/>
              </w:rPr>
              <w:drawing>
                <wp:anchor distT="0" distB="0" distL="114300" distR="114300" simplePos="0" relativeHeight="251810816" behindDoc="0" locked="0" layoutInCell="1" allowOverlap="1" wp14:anchorId="2C0E2192" wp14:editId="352AB28F">
                  <wp:simplePos x="0" y="0"/>
                  <wp:positionH relativeFrom="column">
                    <wp:posOffset>957410</wp:posOffset>
                  </wp:positionH>
                  <wp:positionV relativeFrom="paragraph">
                    <wp:posOffset>1212499</wp:posOffset>
                  </wp:positionV>
                  <wp:extent cx="1391769" cy="249111"/>
                  <wp:effectExtent l="0" t="0" r="0" b="0"/>
                  <wp:wrapSquare wrapText="bothSides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769" cy="249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08768" behindDoc="0" locked="0" layoutInCell="1" allowOverlap="1" wp14:anchorId="4210ED98" wp14:editId="1E77AB4D">
                  <wp:simplePos x="0" y="0"/>
                  <wp:positionH relativeFrom="column">
                    <wp:posOffset>-65348</wp:posOffset>
                  </wp:positionH>
                  <wp:positionV relativeFrom="paragraph">
                    <wp:posOffset>796205</wp:posOffset>
                  </wp:positionV>
                  <wp:extent cx="855162" cy="941696"/>
                  <wp:effectExtent l="0" t="0" r="254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162" cy="941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09792" behindDoc="0" locked="0" layoutInCell="1" allowOverlap="1" wp14:anchorId="6FF35C98" wp14:editId="66343930">
                  <wp:simplePos x="0" y="0"/>
                  <wp:positionH relativeFrom="column">
                    <wp:posOffset>957580</wp:posOffset>
                  </wp:positionH>
                  <wp:positionV relativeFrom="paragraph">
                    <wp:posOffset>-2540</wp:posOffset>
                  </wp:positionV>
                  <wp:extent cx="1405255" cy="325755"/>
                  <wp:effectExtent l="0" t="0" r="4445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2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41812" w:rsidRPr="00910CAD" w14:paraId="222F99FB" w14:textId="77777777" w:rsidTr="00841812">
        <w:trPr>
          <w:cantSplit/>
          <w:trHeight w:val="1415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7B794246" w14:textId="77777777" w:rsidR="00030D7F" w:rsidRPr="00910CAD" w:rsidRDefault="00030D7F" w:rsidP="00910CAD"/>
        </w:tc>
        <w:tc>
          <w:tcPr>
            <w:tcW w:w="86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5F05F21" w14:textId="2BBAFCFA" w:rsidR="00030D7F" w:rsidRPr="00910CAD" w:rsidRDefault="00030D7F" w:rsidP="00910CAD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69" w:type="dxa"/>
            <w:gridSpan w:val="2"/>
          </w:tcPr>
          <w:p w14:paraId="217E5DD1" w14:textId="77777777" w:rsidR="00030D7F" w:rsidRPr="005A4D9E" w:rsidRDefault="00030D7F" w:rsidP="00E5165C">
            <w:pPr>
              <w:rPr>
                <w:b/>
                <w:bCs/>
                <w:sz w:val="24"/>
                <w:szCs w:val="24"/>
              </w:rPr>
            </w:pPr>
            <w:r w:rsidRPr="005A4D9E">
              <w:rPr>
                <w:b/>
                <w:bCs/>
                <w:sz w:val="24"/>
                <w:szCs w:val="24"/>
              </w:rPr>
              <w:t>TU-TU</w:t>
            </w:r>
          </w:p>
          <w:p w14:paraId="07E1D2E7" w14:textId="77777777" w:rsidR="00030D7F" w:rsidRDefault="00030D7F" w:rsidP="00E5165C">
            <w:r>
              <w:t>Column method using base 10 and having to exchange, using dienes.</w:t>
            </w:r>
          </w:p>
          <w:p w14:paraId="7D648F54" w14:textId="77777777" w:rsidR="00030D7F" w:rsidRDefault="00030D7F" w:rsidP="00E5165C">
            <w:r>
              <w:t>41 – 26</w:t>
            </w:r>
          </w:p>
          <w:p w14:paraId="15DB7830" w14:textId="77777777" w:rsidR="00030D7F" w:rsidRDefault="00030D7F" w:rsidP="00E5165C">
            <w:r>
              <w:rPr>
                <w:noProof/>
                <w:lang w:eastAsia="en-GB"/>
              </w:rPr>
              <w:drawing>
                <wp:inline distT="0" distB="0" distL="0" distR="0" wp14:anchorId="7C82DDF2" wp14:editId="43898240">
                  <wp:extent cx="2390775" cy="600374"/>
                  <wp:effectExtent l="0" t="0" r="0" b="9525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309" cy="609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D9E09A" w14:textId="77777777" w:rsidR="00030D7F" w:rsidRDefault="00030D7F" w:rsidP="00E5165C">
            <w:r w:rsidRPr="00163F52">
              <w:t>Number lines may also be used.</w:t>
            </w:r>
          </w:p>
          <w:p w14:paraId="0C1E9AF4" w14:textId="77777777" w:rsidR="00F4455F" w:rsidRDefault="00F4455F" w:rsidP="00E5165C"/>
          <w:p w14:paraId="4C4C7FA4" w14:textId="77777777" w:rsidR="00F4455F" w:rsidRDefault="00F4455F" w:rsidP="00E5165C"/>
          <w:p w14:paraId="1F9E87DB" w14:textId="0D2B2C3B" w:rsidR="00F4455F" w:rsidRPr="00910CAD" w:rsidRDefault="00F4455F" w:rsidP="00E5165C"/>
        </w:tc>
        <w:tc>
          <w:tcPr>
            <w:tcW w:w="4463" w:type="dxa"/>
            <w:gridSpan w:val="3"/>
          </w:tcPr>
          <w:p w14:paraId="1FCE9BCD" w14:textId="77777777" w:rsidR="00030D7F" w:rsidRDefault="00030D7F" w:rsidP="00910CAD">
            <w:r w:rsidRPr="00E5165C">
              <w:t>Represent the base 10 pictorially, remembering to show the exchange.</w:t>
            </w:r>
          </w:p>
          <w:p w14:paraId="543BC6A3" w14:textId="77777777" w:rsidR="00030D7F" w:rsidRPr="00910CAD" w:rsidRDefault="00030D7F" w:rsidP="00910CAD">
            <w:r w:rsidRPr="00E5165C">
              <w:rPr>
                <w:noProof/>
                <w:lang w:eastAsia="en-GB"/>
              </w:rPr>
              <w:drawing>
                <wp:inline distT="0" distB="0" distL="0" distR="0" wp14:anchorId="0D56BC7A" wp14:editId="53894506">
                  <wp:extent cx="762000" cy="750752"/>
                  <wp:effectExtent l="0" t="0" r="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468" cy="770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4" w:type="dxa"/>
            <w:gridSpan w:val="2"/>
          </w:tcPr>
          <w:p w14:paraId="144039C7" w14:textId="77777777" w:rsidR="00030D7F" w:rsidRDefault="00030D7F" w:rsidP="00910CAD">
            <w:r w:rsidRPr="00E5165C">
              <w:t>Formal column method. Children must understand that when they have exchanged the 10 they still have 41 because 41 = 30 + 11.</w:t>
            </w:r>
          </w:p>
          <w:p w14:paraId="7EF5439B" w14:textId="77777777" w:rsidR="00030D7F" w:rsidRPr="00910CAD" w:rsidRDefault="00030D7F" w:rsidP="00910CAD">
            <w:r>
              <w:rPr>
                <w:noProof/>
                <w:lang w:eastAsia="en-GB"/>
              </w:rPr>
              <w:drawing>
                <wp:anchor distT="0" distB="0" distL="114300" distR="114300" simplePos="0" relativeHeight="251812864" behindDoc="0" locked="0" layoutInCell="1" allowOverlap="1" wp14:anchorId="5429D391" wp14:editId="3F33B027">
                  <wp:simplePos x="0" y="0"/>
                  <wp:positionH relativeFrom="column">
                    <wp:posOffset>114349</wp:posOffset>
                  </wp:positionH>
                  <wp:positionV relativeFrom="paragraph">
                    <wp:posOffset>849630</wp:posOffset>
                  </wp:positionV>
                  <wp:extent cx="2169994" cy="514276"/>
                  <wp:effectExtent l="0" t="0" r="1905" b="635"/>
                  <wp:wrapSquare wrapText="bothSides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994" cy="51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5165C">
              <w:rPr>
                <w:noProof/>
                <w:lang w:eastAsia="en-GB"/>
              </w:rPr>
              <w:drawing>
                <wp:anchor distT="0" distB="0" distL="114300" distR="114300" simplePos="0" relativeHeight="251811840" behindDoc="0" locked="0" layoutInCell="1" allowOverlap="1" wp14:anchorId="7B0F6B14" wp14:editId="198BDF98">
                  <wp:simplePos x="0" y="0"/>
                  <wp:positionH relativeFrom="column">
                    <wp:posOffset>46023</wp:posOffset>
                  </wp:positionH>
                  <wp:positionV relativeFrom="paragraph">
                    <wp:posOffset>94264</wp:posOffset>
                  </wp:positionV>
                  <wp:extent cx="609600" cy="599885"/>
                  <wp:effectExtent l="0" t="0" r="0" b="0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41812" w:rsidRPr="00910CAD" w14:paraId="205A577A" w14:textId="77777777" w:rsidTr="00DC6C74">
        <w:trPr>
          <w:cantSplit/>
          <w:trHeight w:val="2691"/>
        </w:trPr>
        <w:tc>
          <w:tcPr>
            <w:tcW w:w="1124" w:type="dxa"/>
            <w:vMerge/>
            <w:tcBorders>
              <w:bottom w:val="nil"/>
            </w:tcBorders>
            <w:shd w:val="clear" w:color="auto" w:fill="BFBFBF" w:themeFill="background1" w:themeFillShade="BF"/>
          </w:tcPr>
          <w:p w14:paraId="1732F1A7" w14:textId="77777777" w:rsidR="00841812" w:rsidRPr="00910CAD" w:rsidRDefault="00841812" w:rsidP="00910CAD"/>
        </w:tc>
        <w:tc>
          <w:tcPr>
            <w:tcW w:w="868" w:type="dxa"/>
            <w:vMerge w:val="restart"/>
            <w:shd w:val="clear" w:color="auto" w:fill="BFBFBF" w:themeFill="background1" w:themeFillShade="BF"/>
            <w:textDirection w:val="btLr"/>
          </w:tcPr>
          <w:p w14:paraId="186D4161" w14:textId="2D1C9D68" w:rsidR="00841812" w:rsidRPr="00910CAD" w:rsidRDefault="00841812" w:rsidP="005A4D9E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3</w:t>
            </w:r>
          </w:p>
        </w:tc>
        <w:tc>
          <w:tcPr>
            <w:tcW w:w="4469" w:type="dxa"/>
            <w:gridSpan w:val="2"/>
          </w:tcPr>
          <w:p w14:paraId="5673858F" w14:textId="395BC1E4" w:rsidR="00841812" w:rsidRDefault="00841812" w:rsidP="00841812">
            <w:r w:rsidRPr="00030D7F">
              <w:rPr>
                <w:b/>
                <w:bCs/>
                <w:sz w:val="24"/>
                <w:szCs w:val="24"/>
              </w:rPr>
              <w:t>HTU-TU</w:t>
            </w:r>
            <w:r>
              <w:rPr>
                <w:b/>
                <w:bCs/>
                <w:sz w:val="24"/>
                <w:szCs w:val="24"/>
              </w:rPr>
              <w:t xml:space="preserve">: </w:t>
            </w:r>
            <w:r>
              <w:t>no regrouping</w:t>
            </w:r>
          </w:p>
          <w:p w14:paraId="45483F0A" w14:textId="5A928241" w:rsidR="00841812" w:rsidRDefault="00841812" w:rsidP="00DC6C74">
            <w:pPr>
              <w:spacing w:before="120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5936" behindDoc="1" locked="0" layoutInCell="1" allowOverlap="1" wp14:anchorId="17337B78" wp14:editId="2B3D0D57">
                  <wp:simplePos x="0" y="0"/>
                  <wp:positionH relativeFrom="column">
                    <wp:posOffset>-12359</wp:posOffset>
                  </wp:positionH>
                  <wp:positionV relativeFrom="paragraph">
                    <wp:posOffset>370058</wp:posOffset>
                  </wp:positionV>
                  <wp:extent cx="2615833" cy="562708"/>
                  <wp:effectExtent l="0" t="0" r="0" b="8890"/>
                  <wp:wrapTight wrapText="bothSides">
                    <wp:wrapPolygon edited="0">
                      <wp:start x="0" y="0"/>
                      <wp:lineTo x="0" y="21210"/>
                      <wp:lineTo x="21395" y="21210"/>
                      <wp:lineTo x="21395" y="0"/>
                      <wp:lineTo x="0" y="0"/>
                    </wp:wrapPolygon>
                  </wp:wrapTight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833" cy="562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Model with Dienes</w:t>
            </w:r>
          </w:p>
        </w:tc>
        <w:tc>
          <w:tcPr>
            <w:tcW w:w="4463" w:type="dxa"/>
            <w:gridSpan w:val="3"/>
          </w:tcPr>
          <w:p w14:paraId="4CDD8211" w14:textId="2CC61101" w:rsidR="00841812" w:rsidRPr="00E5165C" w:rsidRDefault="00DC6C74" w:rsidP="00910CAD">
            <w:r>
              <w:t>Draw representation as Year 2</w:t>
            </w:r>
          </w:p>
        </w:tc>
        <w:tc>
          <w:tcPr>
            <w:tcW w:w="4464" w:type="dxa"/>
            <w:gridSpan w:val="2"/>
          </w:tcPr>
          <w:p w14:paraId="760E7FFC" w14:textId="77777777" w:rsidR="00841812" w:rsidRDefault="00841812" w:rsidP="00910CAD"/>
          <w:p w14:paraId="16D5BA57" w14:textId="6E54CE89" w:rsidR="00DC6C74" w:rsidRPr="00E5165C" w:rsidRDefault="00DC6C74" w:rsidP="00910CAD">
            <w:r>
              <w:rPr>
                <w:noProof/>
                <w:lang w:eastAsia="en-GB"/>
              </w:rPr>
              <w:drawing>
                <wp:inline distT="0" distB="0" distL="0" distR="0" wp14:anchorId="46844EC3" wp14:editId="5CCE7C75">
                  <wp:extent cx="733425" cy="742950"/>
                  <wp:effectExtent l="0" t="0" r="9525" b="0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1812" w:rsidRPr="00910CAD" w14:paraId="421920E6" w14:textId="77777777" w:rsidTr="00DC6C74">
        <w:trPr>
          <w:cantSplit/>
          <w:trHeight w:val="1415"/>
        </w:trPr>
        <w:tc>
          <w:tcPr>
            <w:tcW w:w="1124" w:type="dxa"/>
            <w:vMerge w:val="restart"/>
            <w:tcBorders>
              <w:top w:val="nil"/>
            </w:tcBorders>
            <w:shd w:val="clear" w:color="auto" w:fill="BFBFBF" w:themeFill="background1" w:themeFillShade="BF"/>
            <w:textDirection w:val="btLr"/>
          </w:tcPr>
          <w:p w14:paraId="6079CB5E" w14:textId="34EC9142" w:rsidR="00841812" w:rsidRPr="00910CAD" w:rsidRDefault="00DC6C74" w:rsidP="00DC6C74">
            <w:pPr>
              <w:ind w:left="113" w:right="113"/>
              <w:jc w:val="right"/>
            </w:pPr>
            <w:r>
              <w:rPr>
                <w:sz w:val="72"/>
                <w:szCs w:val="72"/>
              </w:rPr>
              <w:t>Subtraction</w:t>
            </w:r>
          </w:p>
        </w:tc>
        <w:tc>
          <w:tcPr>
            <w:tcW w:w="868" w:type="dxa"/>
            <w:vMerge/>
            <w:tcBorders>
              <w:bottom w:val="single" w:sz="4" w:space="0" w:color="auto"/>
            </w:tcBorders>
            <w:textDirection w:val="btLr"/>
          </w:tcPr>
          <w:p w14:paraId="3B7BB595" w14:textId="77777777" w:rsidR="00841812" w:rsidRDefault="00841812" w:rsidP="00841812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69" w:type="dxa"/>
            <w:gridSpan w:val="2"/>
          </w:tcPr>
          <w:p w14:paraId="1E471A54" w14:textId="16384278" w:rsidR="00841812" w:rsidRPr="00030D7F" w:rsidRDefault="00841812" w:rsidP="00841812">
            <w:pPr>
              <w:rPr>
                <w:b/>
                <w:bCs/>
                <w:sz w:val="24"/>
                <w:szCs w:val="24"/>
              </w:rPr>
            </w:pPr>
            <w:r w:rsidRPr="00030D7F">
              <w:rPr>
                <w:b/>
                <w:bCs/>
                <w:sz w:val="24"/>
                <w:szCs w:val="24"/>
              </w:rPr>
              <w:t>HTU-TU</w:t>
            </w:r>
            <w:r w:rsidRPr="00841812">
              <w:rPr>
                <w:sz w:val="24"/>
                <w:szCs w:val="24"/>
              </w:rPr>
              <w:t>: with regrouping</w:t>
            </w:r>
          </w:p>
          <w:p w14:paraId="28C9DA0A" w14:textId="77777777" w:rsidR="00841812" w:rsidRDefault="00841812" w:rsidP="00841812">
            <w:r>
              <w:t>Column method using place value counters to exchange.</w:t>
            </w:r>
          </w:p>
          <w:p w14:paraId="62BE7D15" w14:textId="77777777" w:rsidR="00841812" w:rsidRDefault="00841812" w:rsidP="00841812">
            <w:r>
              <w:t>234 – 88</w:t>
            </w:r>
          </w:p>
          <w:p w14:paraId="40D18B76" w14:textId="77777777" w:rsidR="00841812" w:rsidRDefault="00841812" w:rsidP="00841812">
            <w:r>
              <w:rPr>
                <w:noProof/>
                <w:lang w:eastAsia="en-GB"/>
              </w:rPr>
              <w:drawing>
                <wp:inline distT="0" distB="0" distL="0" distR="0" wp14:anchorId="485B5608" wp14:editId="730054A2">
                  <wp:extent cx="2509196" cy="1160584"/>
                  <wp:effectExtent l="0" t="0" r="5715" b="1905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276" cy="1176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DFF8DF" w14:textId="77777777" w:rsidR="00841812" w:rsidRDefault="00841812" w:rsidP="00841812"/>
          <w:p w14:paraId="0B5D47C0" w14:textId="77777777" w:rsidR="00841812" w:rsidRDefault="00841812" w:rsidP="00841812">
            <w:pPr>
              <w:rPr>
                <w:noProof/>
                <w:lang w:eastAsia="en-GB"/>
              </w:rPr>
            </w:pPr>
          </w:p>
        </w:tc>
        <w:tc>
          <w:tcPr>
            <w:tcW w:w="4463" w:type="dxa"/>
            <w:gridSpan w:val="3"/>
          </w:tcPr>
          <w:p w14:paraId="6EBBC1FC" w14:textId="77777777" w:rsidR="00841812" w:rsidRDefault="00841812" w:rsidP="00841812">
            <w:r w:rsidRPr="00E5165C">
              <w:t>Represent the place value counters pictorially; remembering to show what has been exchanged.</w:t>
            </w:r>
          </w:p>
          <w:p w14:paraId="340DD98F" w14:textId="77777777" w:rsidR="00841812" w:rsidRDefault="00841812" w:rsidP="00841812">
            <w:r w:rsidRPr="00E5165C">
              <w:rPr>
                <w:noProof/>
                <w:lang w:eastAsia="en-GB"/>
              </w:rPr>
              <w:drawing>
                <wp:inline distT="0" distB="0" distL="0" distR="0" wp14:anchorId="126003EA" wp14:editId="0882EDFF">
                  <wp:extent cx="1581150" cy="1268258"/>
                  <wp:effectExtent l="0" t="0" r="0" b="8255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418" cy="1278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96480D" w14:textId="77777777" w:rsidR="00841812" w:rsidRDefault="00841812" w:rsidP="00841812">
            <w:pPr>
              <w:rPr>
                <w:noProof/>
                <w:lang w:eastAsia="en-GB"/>
              </w:rPr>
            </w:pPr>
          </w:p>
        </w:tc>
        <w:tc>
          <w:tcPr>
            <w:tcW w:w="4464" w:type="dxa"/>
            <w:gridSpan w:val="2"/>
          </w:tcPr>
          <w:p w14:paraId="21F0F5C7" w14:textId="77777777" w:rsidR="00841812" w:rsidRDefault="00841812" w:rsidP="00841812">
            <w:r w:rsidRPr="00E5165C">
              <w:t>Formal colum</w:t>
            </w:r>
            <w:r>
              <w:t>n</w:t>
            </w:r>
            <w:r w:rsidRPr="00E5165C">
              <w:t xml:space="preserve"> method. Children must understand what has happened when they have crossed out digits.</w:t>
            </w:r>
          </w:p>
          <w:p w14:paraId="3411983A" w14:textId="77777777" w:rsidR="00841812" w:rsidRDefault="00841812" w:rsidP="00841812">
            <w:r w:rsidRPr="00E5165C">
              <w:rPr>
                <w:noProof/>
                <w:lang w:eastAsia="en-GB"/>
              </w:rPr>
              <w:drawing>
                <wp:inline distT="0" distB="0" distL="0" distR="0" wp14:anchorId="2209C71C" wp14:editId="6C282F12">
                  <wp:extent cx="769537" cy="1085850"/>
                  <wp:effectExtent l="0" t="0" r="0" b="0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771" cy="110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F1E634" w14:textId="36F90C65" w:rsidR="00841812" w:rsidRDefault="00841812" w:rsidP="00841812">
            <w:pPr>
              <w:rPr>
                <w:noProof/>
                <w:lang w:eastAsia="en-GB"/>
              </w:rPr>
            </w:pPr>
          </w:p>
        </w:tc>
      </w:tr>
      <w:tr w:rsidR="00DC6C74" w:rsidRPr="00910CAD" w14:paraId="18D21287" w14:textId="77777777" w:rsidTr="00DC6C74">
        <w:trPr>
          <w:cantSplit/>
          <w:trHeight w:val="1415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7EAAFAA8" w14:textId="77777777" w:rsidR="00DC6C74" w:rsidRPr="00910CAD" w:rsidRDefault="00DC6C74" w:rsidP="00841812"/>
        </w:tc>
        <w:tc>
          <w:tcPr>
            <w:tcW w:w="868" w:type="dxa"/>
            <w:shd w:val="clear" w:color="auto" w:fill="BFBFBF" w:themeFill="background1" w:themeFillShade="BF"/>
            <w:textDirection w:val="btLr"/>
          </w:tcPr>
          <w:p w14:paraId="005F05D5" w14:textId="77F66399" w:rsidR="00DC6C74" w:rsidRDefault="00DC6C74" w:rsidP="00DC6C74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4</w:t>
            </w:r>
          </w:p>
        </w:tc>
        <w:tc>
          <w:tcPr>
            <w:tcW w:w="4469" w:type="dxa"/>
            <w:gridSpan w:val="2"/>
          </w:tcPr>
          <w:p w14:paraId="48CB17E0" w14:textId="77777777" w:rsidR="00DC6C74" w:rsidRDefault="005642D1" w:rsidP="0084181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Subtracting tens and ones</w:t>
            </w:r>
          </w:p>
          <w:p w14:paraId="6BB55790" w14:textId="78FE36AA" w:rsidR="005642D1" w:rsidRDefault="005642D1" w:rsidP="00841812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6960" behindDoc="1" locked="0" layoutInCell="1" allowOverlap="1" wp14:anchorId="06ABD1B9" wp14:editId="37EBDE16">
                  <wp:simplePos x="0" y="0"/>
                  <wp:positionH relativeFrom="column">
                    <wp:posOffset>1124585</wp:posOffset>
                  </wp:positionH>
                  <wp:positionV relativeFrom="paragraph">
                    <wp:posOffset>93785</wp:posOffset>
                  </wp:positionV>
                  <wp:extent cx="1570355" cy="1708150"/>
                  <wp:effectExtent l="0" t="0" r="0" b="6350"/>
                  <wp:wrapTight wrapText="bothSides">
                    <wp:wrapPolygon edited="0">
                      <wp:start x="0" y="0"/>
                      <wp:lineTo x="0" y="21439"/>
                      <wp:lineTo x="21224" y="21439"/>
                      <wp:lineTo x="21224" y="0"/>
                      <wp:lineTo x="0" y="0"/>
                    </wp:wrapPolygon>
                  </wp:wrapTight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170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Up to 4 digits.</w:t>
            </w:r>
            <w:r>
              <w:rPr>
                <w:noProof/>
              </w:rPr>
              <w:t xml:space="preserve"> </w:t>
            </w:r>
          </w:p>
          <w:p w14:paraId="4B8408F9" w14:textId="77777777" w:rsidR="005642D1" w:rsidRDefault="005642D1" w:rsidP="00841812"/>
          <w:p w14:paraId="29AD5F6C" w14:textId="77777777" w:rsidR="005642D1" w:rsidRDefault="005642D1" w:rsidP="00841812"/>
          <w:p w14:paraId="5BC49720" w14:textId="77777777" w:rsidR="00F4455F" w:rsidRDefault="00F4455F" w:rsidP="00841812"/>
          <w:p w14:paraId="6D1F75C2" w14:textId="77777777" w:rsidR="00F4455F" w:rsidRDefault="00F4455F" w:rsidP="00841812"/>
          <w:p w14:paraId="6566C30C" w14:textId="77777777" w:rsidR="00F4455F" w:rsidRDefault="00F4455F" w:rsidP="00841812"/>
          <w:p w14:paraId="1A0EE162" w14:textId="77777777" w:rsidR="00F4455F" w:rsidRDefault="00F4455F" w:rsidP="00841812"/>
          <w:p w14:paraId="592F4684" w14:textId="77777777" w:rsidR="00F4455F" w:rsidRDefault="00F4455F" w:rsidP="00841812"/>
          <w:p w14:paraId="790D3E7F" w14:textId="77777777" w:rsidR="00F4455F" w:rsidRDefault="00F4455F" w:rsidP="00841812"/>
          <w:p w14:paraId="485B10E8" w14:textId="77777777" w:rsidR="00F4455F" w:rsidRDefault="00F4455F" w:rsidP="00841812"/>
          <w:p w14:paraId="586F6729" w14:textId="0C237C0F" w:rsidR="00F4455F" w:rsidRPr="005642D1" w:rsidRDefault="00F4455F" w:rsidP="00841812"/>
        </w:tc>
        <w:tc>
          <w:tcPr>
            <w:tcW w:w="4463" w:type="dxa"/>
            <w:gridSpan w:val="3"/>
          </w:tcPr>
          <w:p w14:paraId="26D11136" w14:textId="623D0DF5" w:rsidR="005642D1" w:rsidRDefault="005642D1" w:rsidP="005642D1">
            <w:r w:rsidRPr="00E5165C">
              <w:t xml:space="preserve">Represent the place value counters </w:t>
            </w:r>
            <w:r>
              <w:t>as above</w:t>
            </w:r>
            <w:r w:rsidRPr="00E5165C">
              <w:t>; remembering to show what has been exchanged.</w:t>
            </w:r>
          </w:p>
          <w:p w14:paraId="44D5853C" w14:textId="77777777" w:rsidR="00DC6C74" w:rsidRPr="00E5165C" w:rsidRDefault="00DC6C74" w:rsidP="00841812"/>
        </w:tc>
        <w:tc>
          <w:tcPr>
            <w:tcW w:w="4464" w:type="dxa"/>
            <w:gridSpan w:val="2"/>
          </w:tcPr>
          <w:p w14:paraId="453CEE47" w14:textId="77777777" w:rsidR="00DC6C74" w:rsidRDefault="00DC6C74" w:rsidP="00841812"/>
          <w:p w14:paraId="4E6521E4" w14:textId="15EE2FB3" w:rsidR="005642D1" w:rsidRPr="00E5165C" w:rsidRDefault="005642D1" w:rsidP="00841812">
            <w:r>
              <w:rPr>
                <w:noProof/>
                <w:lang w:eastAsia="en-GB"/>
              </w:rPr>
              <w:drawing>
                <wp:inline distT="0" distB="0" distL="0" distR="0" wp14:anchorId="6DA8B3A7" wp14:editId="7C00FCC4">
                  <wp:extent cx="1828800" cy="1209675"/>
                  <wp:effectExtent l="0" t="0" r="0" b="9525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C74" w:rsidRPr="00910CAD" w14:paraId="757FAA52" w14:textId="77777777" w:rsidTr="00F4690D">
        <w:trPr>
          <w:cantSplit/>
          <w:trHeight w:val="2251"/>
        </w:trPr>
        <w:tc>
          <w:tcPr>
            <w:tcW w:w="1124" w:type="dxa"/>
            <w:vMerge/>
            <w:shd w:val="clear" w:color="auto" w:fill="BFBFBF" w:themeFill="background1" w:themeFillShade="BF"/>
          </w:tcPr>
          <w:p w14:paraId="08C404B4" w14:textId="77777777" w:rsidR="00DC6C74" w:rsidRPr="00910CAD" w:rsidRDefault="00DC6C74" w:rsidP="00841812"/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62F51121" w14:textId="138CD6F9" w:rsidR="00DC6C74" w:rsidRDefault="00DC6C74" w:rsidP="00DC6C74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5</w:t>
            </w:r>
          </w:p>
        </w:tc>
        <w:tc>
          <w:tcPr>
            <w:tcW w:w="4469" w:type="dxa"/>
            <w:gridSpan w:val="2"/>
          </w:tcPr>
          <w:p w14:paraId="5C99B129" w14:textId="77777777" w:rsidR="00DC6C74" w:rsidRDefault="00376956" w:rsidP="0084181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Subtracting numbers with at least 4 digits</w:t>
            </w:r>
          </w:p>
          <w:p w14:paraId="7685FA99" w14:textId="77777777" w:rsidR="00376956" w:rsidRDefault="00376956" w:rsidP="00841812">
            <w:r>
              <w:t>Extending place value chart from Year 4</w:t>
            </w:r>
          </w:p>
          <w:p w14:paraId="6E9F117A" w14:textId="63EF86EE" w:rsidR="00376956" w:rsidRPr="00376956" w:rsidRDefault="00376956" w:rsidP="00841812">
            <w:r>
              <w:t>Introducing decimal subtraction with money and measures calculations.</w:t>
            </w:r>
          </w:p>
        </w:tc>
        <w:tc>
          <w:tcPr>
            <w:tcW w:w="4463" w:type="dxa"/>
            <w:gridSpan w:val="3"/>
          </w:tcPr>
          <w:p w14:paraId="3FE88BB3" w14:textId="77777777" w:rsidR="005642D1" w:rsidRDefault="005642D1" w:rsidP="005642D1">
            <w:r w:rsidRPr="00E5165C">
              <w:t xml:space="preserve">Represent the place value counters </w:t>
            </w:r>
            <w:r>
              <w:t>as above</w:t>
            </w:r>
            <w:r w:rsidRPr="00E5165C">
              <w:t>; remembering to show what has been exchanged.</w:t>
            </w:r>
          </w:p>
          <w:p w14:paraId="2D46920F" w14:textId="77777777" w:rsidR="00DC6C74" w:rsidRDefault="00DC6C74" w:rsidP="00841812"/>
          <w:p w14:paraId="3FBC33BB" w14:textId="77777777" w:rsidR="00F4690D" w:rsidRDefault="00F4690D" w:rsidP="00841812"/>
          <w:p w14:paraId="1212DC6B" w14:textId="77777777" w:rsidR="00F4690D" w:rsidRDefault="00F4690D" w:rsidP="00841812"/>
          <w:p w14:paraId="676E6423" w14:textId="32195D08" w:rsidR="00F4690D" w:rsidRPr="00E5165C" w:rsidRDefault="00F4690D" w:rsidP="00841812"/>
        </w:tc>
        <w:tc>
          <w:tcPr>
            <w:tcW w:w="4464" w:type="dxa"/>
            <w:gridSpan w:val="2"/>
          </w:tcPr>
          <w:p w14:paraId="79C7225C" w14:textId="77777777" w:rsidR="00DC6C74" w:rsidRDefault="00376956" w:rsidP="00841812">
            <w:r>
              <w:t>Line up the decimal point; use zero for place holder</w:t>
            </w:r>
          </w:p>
          <w:p w14:paraId="1104856F" w14:textId="5939FD52" w:rsidR="00376956" w:rsidRPr="00E5165C" w:rsidRDefault="00376956" w:rsidP="00841812">
            <w:r>
              <w:rPr>
                <w:noProof/>
                <w:lang w:eastAsia="en-GB"/>
              </w:rPr>
              <w:drawing>
                <wp:inline distT="0" distB="0" distL="0" distR="0" wp14:anchorId="20B82582" wp14:editId="5383A339">
                  <wp:extent cx="1857375" cy="981075"/>
                  <wp:effectExtent l="0" t="0" r="9525" b="9525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956" w:rsidRPr="00910CAD" w14:paraId="5FE2E298" w14:textId="77777777" w:rsidTr="00376956">
        <w:trPr>
          <w:cantSplit/>
          <w:trHeight w:val="1415"/>
        </w:trPr>
        <w:tc>
          <w:tcPr>
            <w:tcW w:w="1124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4DA9BD1" w14:textId="77777777" w:rsidR="00376956" w:rsidRPr="00910CAD" w:rsidRDefault="00376956" w:rsidP="007720DB"/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1198791F" w14:textId="57216CB2" w:rsidR="00376956" w:rsidRDefault="00376956" w:rsidP="00376956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6</w:t>
            </w:r>
          </w:p>
        </w:tc>
        <w:tc>
          <w:tcPr>
            <w:tcW w:w="4465" w:type="dxa"/>
            <w:gridSpan w:val="2"/>
            <w:tcBorders>
              <w:bottom w:val="single" w:sz="4" w:space="0" w:color="auto"/>
            </w:tcBorders>
          </w:tcPr>
          <w:p w14:paraId="3CA5EFF1" w14:textId="77777777" w:rsidR="00376956" w:rsidRDefault="00376956" w:rsidP="0037695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Subtracting i</w:t>
            </w:r>
            <w:r w:rsidRPr="00B753F4">
              <w:rPr>
                <w:b/>
                <w:bCs/>
                <w:noProof/>
                <w:sz w:val="24"/>
                <w:szCs w:val="24"/>
                <w:lang w:eastAsia="en-GB"/>
              </w:rPr>
              <w:t>ncreasing</w:t>
            </w:r>
            <w:r>
              <w:rPr>
                <w:b/>
                <w:bCs/>
                <w:noProof/>
                <w:sz w:val="24"/>
                <w:szCs w:val="24"/>
                <w:lang w:eastAsia="en-GB"/>
              </w:rPr>
              <w:t>ly</w:t>
            </w:r>
            <w:r w:rsidRPr="00B753F4">
              <w:rPr>
                <w:b/>
                <w:bCs/>
                <w:noProof/>
                <w:sz w:val="24"/>
                <w:szCs w:val="24"/>
                <w:lang w:eastAsia="en-GB"/>
              </w:rPr>
              <w:t xml:space="preserve"> complex</w:t>
            </w:r>
            <w:r>
              <w:rPr>
                <w:b/>
                <w:bCs/>
                <w:noProof/>
                <w:sz w:val="24"/>
                <w:szCs w:val="24"/>
                <w:lang w:eastAsia="en-GB"/>
              </w:rPr>
              <w:t xml:space="preserve"> n</w:t>
            </w:r>
            <w:r>
              <w:rPr>
                <w:b/>
                <w:bCs/>
                <w:sz w:val="24"/>
                <w:szCs w:val="24"/>
              </w:rPr>
              <w:t>umbers and decimals</w:t>
            </w:r>
          </w:p>
          <w:p w14:paraId="305C9ABC" w14:textId="77777777" w:rsidR="00F4690D" w:rsidRDefault="00F4690D" w:rsidP="00376956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</w:p>
          <w:p w14:paraId="4BB74EB9" w14:textId="77777777" w:rsidR="00F4690D" w:rsidRDefault="00F4690D" w:rsidP="00376956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</w:p>
          <w:p w14:paraId="7995F237" w14:textId="77777777" w:rsidR="00F4690D" w:rsidRDefault="00F4690D" w:rsidP="00376956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</w:p>
          <w:p w14:paraId="5186E345" w14:textId="77777777" w:rsidR="00F4690D" w:rsidRDefault="00F4690D" w:rsidP="00376956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</w:p>
          <w:p w14:paraId="588BE8D7" w14:textId="77777777" w:rsidR="00F4690D" w:rsidRDefault="00F4690D" w:rsidP="00376956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</w:p>
          <w:p w14:paraId="1653A6C4" w14:textId="77777777" w:rsidR="00F4690D" w:rsidRDefault="00F4690D" w:rsidP="00376956">
            <w:pPr>
              <w:rPr>
                <w:b/>
                <w:bCs/>
                <w:noProof/>
                <w:sz w:val="24"/>
                <w:szCs w:val="24"/>
                <w:lang w:eastAsia="en-GB"/>
              </w:rPr>
            </w:pPr>
          </w:p>
          <w:p w14:paraId="624C8916" w14:textId="0A706EB4" w:rsidR="00F4690D" w:rsidRPr="00B40BB0" w:rsidRDefault="00F4690D" w:rsidP="00376956">
            <w:pPr>
              <w:rPr>
                <w:noProof/>
                <w:lang w:eastAsia="en-GB"/>
              </w:rPr>
            </w:pPr>
          </w:p>
        </w:tc>
        <w:tc>
          <w:tcPr>
            <w:tcW w:w="4465" w:type="dxa"/>
            <w:gridSpan w:val="3"/>
            <w:tcBorders>
              <w:bottom w:val="single" w:sz="4" w:space="0" w:color="auto"/>
            </w:tcBorders>
          </w:tcPr>
          <w:p w14:paraId="2D340E20" w14:textId="77777777" w:rsidR="00376956" w:rsidRPr="00B40BB0" w:rsidRDefault="00376956" w:rsidP="00376956">
            <w:pPr>
              <w:rPr>
                <w:noProof/>
                <w:lang w:eastAsia="en-GB"/>
              </w:rPr>
            </w:pPr>
          </w:p>
        </w:tc>
        <w:tc>
          <w:tcPr>
            <w:tcW w:w="4466" w:type="dxa"/>
            <w:gridSpan w:val="2"/>
            <w:tcBorders>
              <w:bottom w:val="single" w:sz="4" w:space="0" w:color="auto"/>
            </w:tcBorders>
          </w:tcPr>
          <w:p w14:paraId="49C2D0E6" w14:textId="1644D816" w:rsidR="00F4690D" w:rsidRDefault="00F4690D" w:rsidP="0037695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2128" behindDoc="1" locked="0" layoutInCell="1" allowOverlap="1" wp14:anchorId="2D3451BF" wp14:editId="55D48F7C">
                  <wp:simplePos x="0" y="0"/>
                  <wp:positionH relativeFrom="column">
                    <wp:posOffset>17585</wp:posOffset>
                  </wp:positionH>
                  <wp:positionV relativeFrom="paragraph">
                    <wp:posOffset>115667</wp:posOffset>
                  </wp:positionV>
                  <wp:extent cx="1326040" cy="1477108"/>
                  <wp:effectExtent l="0" t="0" r="7620" b="8890"/>
                  <wp:wrapTight wrapText="bothSides">
                    <wp:wrapPolygon edited="0">
                      <wp:start x="0" y="0"/>
                      <wp:lineTo x="0" y="21451"/>
                      <wp:lineTo x="21414" y="21451"/>
                      <wp:lineTo x="21414" y="0"/>
                      <wp:lineTo x="0" y="0"/>
                    </wp:wrapPolygon>
                  </wp:wrapTight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040" cy="1477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1D4E212" w14:textId="2150A26E" w:rsidR="00F4690D" w:rsidRDefault="00F4690D" w:rsidP="00F4690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zero as a place holder</w:t>
            </w:r>
          </w:p>
          <w:p w14:paraId="650DDCF7" w14:textId="33E93FE4" w:rsidR="00376956" w:rsidRPr="00B40BB0" w:rsidRDefault="00376956" w:rsidP="00376956">
            <w:pPr>
              <w:rPr>
                <w:noProof/>
                <w:lang w:eastAsia="en-GB"/>
              </w:rPr>
            </w:pPr>
          </w:p>
        </w:tc>
      </w:tr>
      <w:tr w:rsidR="007720DB" w:rsidRPr="00910CAD" w14:paraId="78AD9A22" w14:textId="77777777" w:rsidTr="00376956">
        <w:trPr>
          <w:cantSplit/>
          <w:trHeight w:val="1208"/>
        </w:trPr>
        <w:tc>
          <w:tcPr>
            <w:tcW w:w="15388" w:type="dxa"/>
            <w:gridSpan w:val="9"/>
            <w:shd w:val="clear" w:color="auto" w:fill="BFBFBF" w:themeFill="background1" w:themeFillShade="BF"/>
          </w:tcPr>
          <w:tbl>
            <w:tblPr>
              <w:tblW w:w="0" w:type="auto"/>
              <w:shd w:val="clear" w:color="auto" w:fill="BFBFBF" w:themeFill="background1" w:themeFillShade="BF"/>
              <w:tblLook w:val="0000" w:firstRow="0" w:lastRow="0" w:firstColumn="0" w:lastColumn="0" w:noHBand="0" w:noVBand="0"/>
            </w:tblPr>
            <w:tblGrid>
              <w:gridCol w:w="14881"/>
            </w:tblGrid>
            <w:tr w:rsidR="007720DB" w:rsidRPr="00070A81" w14:paraId="2B81C1FD" w14:textId="77777777" w:rsidTr="00376956">
              <w:trPr>
                <w:trHeight w:val="279"/>
              </w:trPr>
              <w:tc>
                <w:tcPr>
                  <w:tcW w:w="0" w:type="auto"/>
                  <w:shd w:val="clear" w:color="auto" w:fill="BFBFBF" w:themeFill="background1" w:themeFillShade="BF"/>
                </w:tcPr>
                <w:p w14:paraId="1E1BCC85" w14:textId="77777777" w:rsidR="007720DB" w:rsidRPr="00376956" w:rsidRDefault="007720DB" w:rsidP="00376956">
                  <w:pPr>
                    <w:autoSpaceDE w:val="0"/>
                    <w:autoSpaceDN w:val="0"/>
                    <w:adjustRightInd w:val="0"/>
                    <w:spacing w:before="240" w:after="0" w:line="240" w:lineRule="auto"/>
                    <w:rPr>
                      <w:rFonts w:ascii="Maiandra GD" w:hAnsi="Maiandra GD"/>
                      <w:noProof/>
                      <w:sz w:val="48"/>
                      <w:szCs w:val="48"/>
                      <w:lang w:eastAsia="en-GB"/>
                    </w:rPr>
                  </w:pPr>
                  <w:r w:rsidRPr="00376956">
                    <w:rPr>
                      <w:rFonts w:ascii="Maiandra GD" w:hAnsi="Maiandra GD"/>
                      <w:noProof/>
                      <w:sz w:val="48"/>
                      <w:szCs w:val="48"/>
                      <w:lang w:eastAsia="en-GB"/>
                    </w:rPr>
                    <w:t xml:space="preserve">Conceptual variation; different ways to ask children to solve 391 - 186 </w:t>
                  </w:r>
                </w:p>
              </w:tc>
            </w:tr>
          </w:tbl>
          <w:p w14:paraId="2BFBDF2D" w14:textId="77777777" w:rsidR="007720DB" w:rsidRPr="00910CAD" w:rsidRDefault="007720DB" w:rsidP="007720DB">
            <w:pPr>
              <w:autoSpaceDE w:val="0"/>
              <w:autoSpaceDN w:val="0"/>
              <w:adjustRightInd w:val="0"/>
              <w:rPr>
                <w:noProof/>
                <w:lang w:eastAsia="en-GB"/>
              </w:rPr>
            </w:pPr>
          </w:p>
        </w:tc>
      </w:tr>
      <w:tr w:rsidR="00841812" w:rsidRPr="00910CAD" w14:paraId="3E698D0B" w14:textId="77777777" w:rsidTr="001478E4">
        <w:trPr>
          <w:cantSplit/>
          <w:trHeight w:val="3111"/>
        </w:trPr>
        <w:tc>
          <w:tcPr>
            <w:tcW w:w="3981" w:type="dxa"/>
            <w:gridSpan w:val="3"/>
            <w:shd w:val="clear" w:color="auto" w:fill="auto"/>
          </w:tcPr>
          <w:p w14:paraId="36FF13EC" w14:textId="77777777" w:rsidR="007720DB" w:rsidRDefault="007720DB" w:rsidP="007720DB">
            <w:pPr>
              <w:ind w:left="113" w:right="113"/>
            </w:pPr>
            <w:r w:rsidRPr="00070A81">
              <w:rPr>
                <w:noProof/>
                <w:lang w:eastAsia="en-GB"/>
              </w:rPr>
              <w:drawing>
                <wp:anchor distT="0" distB="0" distL="114300" distR="114300" simplePos="0" relativeHeight="251953152" behindDoc="1" locked="0" layoutInCell="1" allowOverlap="1" wp14:anchorId="6F71679B" wp14:editId="51B7FBFF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70339</wp:posOffset>
                  </wp:positionV>
                  <wp:extent cx="1268521" cy="1323975"/>
                  <wp:effectExtent l="0" t="0" r="8255" b="0"/>
                  <wp:wrapTight wrapText="bothSides">
                    <wp:wrapPolygon edited="0">
                      <wp:start x="0" y="0"/>
                      <wp:lineTo x="0" y="21134"/>
                      <wp:lineTo x="21416" y="21134"/>
                      <wp:lineTo x="21416" y="0"/>
                      <wp:lineTo x="0" y="0"/>
                    </wp:wrapPolygon>
                  </wp:wrapTight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521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2AC0B17" w14:textId="77777777" w:rsidR="007720DB" w:rsidRPr="00910CAD" w:rsidRDefault="007720DB" w:rsidP="007720DB">
            <w:pPr>
              <w:ind w:left="113" w:right="113"/>
            </w:pPr>
            <w:r w:rsidRPr="00070A81">
              <w:rPr>
                <w:noProof/>
                <w:lang w:eastAsia="en-GB"/>
              </w:rPr>
              <w:drawing>
                <wp:inline distT="0" distB="0" distL="0" distR="0" wp14:anchorId="67AA3EFA" wp14:editId="093EE234">
                  <wp:extent cx="2019300" cy="462410"/>
                  <wp:effectExtent l="0" t="0" r="0" b="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2107" cy="481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1" w:type="dxa"/>
            <w:gridSpan w:val="2"/>
          </w:tcPr>
          <w:p w14:paraId="4D3260B3" w14:textId="77777777" w:rsidR="007720DB" w:rsidRPr="00376956" w:rsidRDefault="007720DB" w:rsidP="00376956">
            <w:pPr>
              <w:autoSpaceDE w:val="0"/>
              <w:autoSpaceDN w:val="0"/>
              <w:adjustRightInd w:val="0"/>
              <w:spacing w:before="12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76956">
              <w:rPr>
                <w:rFonts w:ascii="Calibri" w:hAnsi="Calibri" w:cs="Calibri"/>
                <w:color w:val="000000"/>
                <w:sz w:val="24"/>
                <w:szCs w:val="24"/>
              </w:rPr>
              <w:t>Raj spent £391, Timmy spent £186.</w:t>
            </w:r>
          </w:p>
          <w:p w14:paraId="20B489DF" w14:textId="77777777" w:rsidR="007720DB" w:rsidRPr="00376956" w:rsidRDefault="007720DB" w:rsidP="007720D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76956">
              <w:rPr>
                <w:rFonts w:ascii="Calibri" w:hAnsi="Calibri" w:cs="Calibri"/>
                <w:color w:val="000000"/>
                <w:sz w:val="24"/>
                <w:szCs w:val="24"/>
              </w:rPr>
              <w:t>How much more did Raj spend?</w:t>
            </w:r>
          </w:p>
          <w:p w14:paraId="4919F77E" w14:textId="77777777" w:rsidR="007720DB" w:rsidRPr="00376956" w:rsidRDefault="007720DB" w:rsidP="007720D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14:paraId="0438818E" w14:textId="77777777" w:rsidR="007720DB" w:rsidRPr="00376956" w:rsidRDefault="007720DB" w:rsidP="007720D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14:paraId="06CEE3D4" w14:textId="77777777" w:rsidR="007720DB" w:rsidRPr="00910CAD" w:rsidRDefault="007720DB" w:rsidP="007720D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376956">
              <w:rPr>
                <w:rFonts w:ascii="Calibri" w:hAnsi="Calibri" w:cs="Calibri"/>
                <w:color w:val="000000"/>
                <w:sz w:val="24"/>
                <w:szCs w:val="24"/>
              </w:rPr>
              <w:t>Calculate the difference between 391 and 186.</w:t>
            </w:r>
          </w:p>
        </w:tc>
        <w:tc>
          <w:tcPr>
            <w:tcW w:w="3718" w:type="dxa"/>
            <w:gridSpan w:val="3"/>
          </w:tcPr>
          <w:p w14:paraId="4A06FB2E" w14:textId="77777777" w:rsidR="007720DB" w:rsidRPr="00376956" w:rsidRDefault="007720DB" w:rsidP="00376956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color w:val="000000"/>
                <w:sz w:val="28"/>
                <w:szCs w:val="28"/>
              </w:rPr>
            </w:pPr>
            <w:r w:rsidRPr="00376956">
              <w:rPr>
                <w:rFonts w:cstheme="minorHAnsi"/>
                <w:color w:val="000000"/>
                <w:sz w:val="28"/>
                <w:szCs w:val="28"/>
              </w:rPr>
              <w:t>___ = 391 – 186</w:t>
            </w:r>
          </w:p>
          <w:p w14:paraId="08DEF246" w14:textId="77777777" w:rsidR="007720DB" w:rsidRDefault="007720DB" w:rsidP="007720D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6C0123BF" w14:textId="77777777" w:rsidR="007720DB" w:rsidRDefault="007720DB" w:rsidP="007720D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070A81">
              <w:rPr>
                <w:rFonts w:cstheme="minorHAnsi"/>
                <w:noProof/>
                <w:color w:val="000000"/>
                <w:lang w:eastAsia="en-GB"/>
              </w:rPr>
              <w:drawing>
                <wp:inline distT="0" distB="0" distL="0" distR="0" wp14:anchorId="4C788F26" wp14:editId="48188FBA">
                  <wp:extent cx="496992" cy="733425"/>
                  <wp:effectExtent l="0" t="0" r="0" b="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804" cy="753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C538B2" w14:textId="77777777" w:rsidR="007720DB" w:rsidRPr="001478E4" w:rsidRDefault="007720DB" w:rsidP="001478E4">
            <w:pPr>
              <w:autoSpaceDE w:val="0"/>
              <w:autoSpaceDN w:val="0"/>
              <w:adjustRightInd w:val="0"/>
              <w:spacing w:before="120"/>
              <w:rPr>
                <w:rFonts w:cstheme="minorHAnsi"/>
                <w:color w:val="000000"/>
                <w:sz w:val="24"/>
                <w:szCs w:val="24"/>
              </w:rPr>
            </w:pPr>
            <w:r w:rsidRPr="001478E4">
              <w:rPr>
                <w:rFonts w:cstheme="minorHAnsi"/>
                <w:color w:val="000000"/>
                <w:sz w:val="24"/>
                <w:szCs w:val="24"/>
              </w:rPr>
              <w:t>What is 186 less than 391?</w:t>
            </w:r>
          </w:p>
        </w:tc>
        <w:tc>
          <w:tcPr>
            <w:tcW w:w="3868" w:type="dxa"/>
          </w:tcPr>
          <w:p w14:paraId="631CC420" w14:textId="77777777" w:rsidR="007720DB" w:rsidRDefault="007720DB" w:rsidP="007720DB">
            <w:pPr>
              <w:rPr>
                <w:noProof/>
                <w:lang w:eastAsia="en-GB"/>
              </w:rPr>
            </w:pPr>
            <w:r w:rsidRPr="00070A81">
              <w:rPr>
                <w:noProof/>
                <w:lang w:eastAsia="en-GB"/>
              </w:rPr>
              <w:t>Missing digit calculations</w:t>
            </w:r>
            <w:r>
              <w:rPr>
                <w:noProof/>
                <w:lang w:eastAsia="en-GB"/>
              </w:rPr>
              <w:t>.</w:t>
            </w:r>
          </w:p>
          <w:p w14:paraId="619CFA0F" w14:textId="77777777" w:rsidR="007720DB" w:rsidRDefault="007720DB" w:rsidP="007720DB">
            <w:pPr>
              <w:rPr>
                <w:noProof/>
                <w:lang w:eastAsia="en-GB"/>
              </w:rPr>
            </w:pPr>
          </w:p>
          <w:p w14:paraId="5E31FAA6" w14:textId="77777777" w:rsidR="007720DB" w:rsidRPr="00910CAD" w:rsidRDefault="007720DB" w:rsidP="007720DB">
            <w:pPr>
              <w:rPr>
                <w:noProof/>
                <w:lang w:eastAsia="en-GB"/>
              </w:rPr>
            </w:pPr>
            <w:r w:rsidRPr="00070A81">
              <w:rPr>
                <w:noProof/>
                <w:lang w:eastAsia="en-GB"/>
              </w:rPr>
              <w:drawing>
                <wp:inline distT="0" distB="0" distL="0" distR="0" wp14:anchorId="714EB420" wp14:editId="342618F8">
                  <wp:extent cx="1504461" cy="1289538"/>
                  <wp:effectExtent l="0" t="0" r="635" b="6350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008" cy="1291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54B78F" w14:textId="77777777" w:rsidR="00350B0C" w:rsidRDefault="00350B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8"/>
        <w:gridCol w:w="826"/>
        <w:gridCol w:w="2530"/>
        <w:gridCol w:w="1960"/>
        <w:gridCol w:w="1503"/>
        <w:gridCol w:w="3034"/>
        <w:gridCol w:w="4387"/>
      </w:tblGrid>
      <w:tr w:rsidR="009114CA" w:rsidRPr="00350B0C" w14:paraId="15B509E4" w14:textId="77777777" w:rsidTr="00A8422E">
        <w:trPr>
          <w:cantSplit/>
          <w:trHeight w:val="753"/>
        </w:trPr>
        <w:tc>
          <w:tcPr>
            <w:tcW w:w="1148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712DD9D" w14:textId="77777777" w:rsidR="00062069" w:rsidRPr="00350B0C" w:rsidRDefault="00062069" w:rsidP="00350B0C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Multiplication</w:t>
            </w:r>
          </w:p>
        </w:tc>
        <w:tc>
          <w:tcPr>
            <w:tcW w:w="826" w:type="dxa"/>
            <w:tcBorders>
              <w:bottom w:val="nil"/>
            </w:tcBorders>
            <w:shd w:val="clear" w:color="auto" w:fill="BFBFBF" w:themeFill="background1" w:themeFillShade="BF"/>
            <w:textDirection w:val="btLr"/>
          </w:tcPr>
          <w:p w14:paraId="69CCA2D4" w14:textId="11AD033F" w:rsidR="000D6D1B" w:rsidRPr="000D6D1B" w:rsidRDefault="000D6D1B" w:rsidP="00350B0C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90" w:type="dxa"/>
            <w:gridSpan w:val="2"/>
            <w:shd w:val="clear" w:color="auto" w:fill="BFBFBF" w:themeFill="background1" w:themeFillShade="BF"/>
          </w:tcPr>
          <w:p w14:paraId="6A8F9434" w14:textId="77777777" w:rsidR="00062069" w:rsidRPr="00350B0C" w:rsidRDefault="00062069" w:rsidP="00350B0C">
            <w:pPr>
              <w:rPr>
                <w:sz w:val="56"/>
                <w:szCs w:val="56"/>
              </w:rPr>
            </w:pPr>
            <w:r w:rsidRPr="00350B0C">
              <w:rPr>
                <w:sz w:val="56"/>
                <w:szCs w:val="56"/>
              </w:rPr>
              <w:t>Concrete</w:t>
            </w:r>
          </w:p>
        </w:tc>
        <w:tc>
          <w:tcPr>
            <w:tcW w:w="4537" w:type="dxa"/>
            <w:gridSpan w:val="2"/>
            <w:shd w:val="clear" w:color="auto" w:fill="BFBFBF" w:themeFill="background1" w:themeFillShade="BF"/>
          </w:tcPr>
          <w:p w14:paraId="21356C07" w14:textId="77777777" w:rsidR="00062069" w:rsidRPr="00350B0C" w:rsidRDefault="00062069" w:rsidP="00350B0C">
            <w:pPr>
              <w:rPr>
                <w:sz w:val="56"/>
                <w:szCs w:val="56"/>
              </w:rPr>
            </w:pPr>
            <w:r w:rsidRPr="00350B0C">
              <w:rPr>
                <w:sz w:val="56"/>
                <w:szCs w:val="56"/>
              </w:rPr>
              <w:t>Pictorial</w:t>
            </w:r>
          </w:p>
        </w:tc>
        <w:tc>
          <w:tcPr>
            <w:tcW w:w="4387" w:type="dxa"/>
            <w:shd w:val="clear" w:color="auto" w:fill="BFBFBF" w:themeFill="background1" w:themeFillShade="BF"/>
          </w:tcPr>
          <w:p w14:paraId="197E19EB" w14:textId="77777777" w:rsidR="00062069" w:rsidRPr="00350B0C" w:rsidRDefault="00062069" w:rsidP="00350B0C">
            <w:pPr>
              <w:rPr>
                <w:sz w:val="56"/>
                <w:szCs w:val="56"/>
              </w:rPr>
            </w:pPr>
            <w:r w:rsidRPr="00350B0C">
              <w:rPr>
                <w:sz w:val="56"/>
                <w:szCs w:val="56"/>
              </w:rPr>
              <w:t>Abstract</w:t>
            </w:r>
          </w:p>
        </w:tc>
      </w:tr>
      <w:tr w:rsidR="000548A4" w:rsidRPr="00350B0C" w14:paraId="11B0D041" w14:textId="77777777" w:rsidTr="00A8422E">
        <w:trPr>
          <w:cantSplit/>
          <w:trHeight w:val="1415"/>
        </w:trPr>
        <w:tc>
          <w:tcPr>
            <w:tcW w:w="1148" w:type="dxa"/>
            <w:vMerge/>
            <w:shd w:val="clear" w:color="auto" w:fill="BFBFBF" w:themeFill="background1" w:themeFillShade="BF"/>
          </w:tcPr>
          <w:p w14:paraId="5D49282C" w14:textId="77777777" w:rsidR="000D6D1B" w:rsidRPr="00350B0C" w:rsidRDefault="000D6D1B" w:rsidP="00350B0C"/>
        </w:tc>
        <w:tc>
          <w:tcPr>
            <w:tcW w:w="826" w:type="dxa"/>
            <w:vMerge w:val="restart"/>
            <w:tcBorders>
              <w:top w:val="nil"/>
            </w:tcBorders>
            <w:shd w:val="clear" w:color="auto" w:fill="BFBFBF" w:themeFill="background1" w:themeFillShade="BF"/>
            <w:textDirection w:val="btLr"/>
          </w:tcPr>
          <w:p w14:paraId="5A97109A" w14:textId="4E49073C" w:rsidR="000D6D1B" w:rsidRPr="00350B0C" w:rsidRDefault="000D6D1B" w:rsidP="000D6D1B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 1</w:t>
            </w:r>
          </w:p>
        </w:tc>
        <w:tc>
          <w:tcPr>
            <w:tcW w:w="4490" w:type="dxa"/>
            <w:gridSpan w:val="2"/>
          </w:tcPr>
          <w:p w14:paraId="7064BE02" w14:textId="77777777" w:rsidR="000D6D1B" w:rsidRPr="007C1428" w:rsidRDefault="000D6D1B" w:rsidP="00350B0C">
            <w:pPr>
              <w:rPr>
                <w:b/>
                <w:bCs/>
                <w:sz w:val="24"/>
                <w:szCs w:val="24"/>
              </w:rPr>
            </w:pPr>
            <w:r w:rsidRPr="007C1428">
              <w:rPr>
                <w:b/>
                <w:bCs/>
                <w:sz w:val="24"/>
                <w:szCs w:val="24"/>
              </w:rPr>
              <w:t>Repeated grouping/repeated addition</w:t>
            </w:r>
          </w:p>
          <w:p w14:paraId="63DA394D" w14:textId="77777777" w:rsidR="000D6D1B" w:rsidRPr="007C1428" w:rsidRDefault="000D6D1B" w:rsidP="00350B0C">
            <w:pPr>
              <w:rPr>
                <w:sz w:val="28"/>
                <w:szCs w:val="28"/>
              </w:rPr>
            </w:pPr>
            <w:r w:rsidRPr="007C1428">
              <w:rPr>
                <w:sz w:val="28"/>
                <w:szCs w:val="28"/>
              </w:rPr>
              <w:t>4 × 3</w:t>
            </w:r>
          </w:p>
          <w:p w14:paraId="45D53270" w14:textId="77777777" w:rsidR="000D6D1B" w:rsidRPr="007C1428" w:rsidRDefault="000D6D1B" w:rsidP="00350B0C">
            <w:pPr>
              <w:rPr>
                <w:sz w:val="28"/>
                <w:szCs w:val="28"/>
              </w:rPr>
            </w:pPr>
            <w:r w:rsidRPr="007C1428">
              <w:rPr>
                <w:sz w:val="28"/>
                <w:szCs w:val="28"/>
              </w:rPr>
              <w:t>4 + 4 + 4</w:t>
            </w:r>
          </w:p>
          <w:p w14:paraId="1EFCC902" w14:textId="77777777" w:rsidR="000D6D1B" w:rsidRPr="007C1428" w:rsidRDefault="000D6D1B" w:rsidP="00350B0C">
            <w:pPr>
              <w:rPr>
                <w:sz w:val="24"/>
                <w:szCs w:val="24"/>
              </w:rPr>
            </w:pPr>
            <w:r w:rsidRPr="007C1428">
              <w:rPr>
                <w:sz w:val="24"/>
                <w:szCs w:val="24"/>
              </w:rPr>
              <w:t>There are 4 in 3 equal groups.</w:t>
            </w:r>
          </w:p>
          <w:p w14:paraId="62B80ECB" w14:textId="77777777" w:rsidR="000D6D1B" w:rsidRDefault="000D6D1B" w:rsidP="00350B0C">
            <w:r w:rsidRPr="00350B0C">
              <w:rPr>
                <w:noProof/>
                <w:lang w:eastAsia="en-GB"/>
              </w:rPr>
              <w:drawing>
                <wp:inline distT="0" distB="0" distL="0" distR="0" wp14:anchorId="6F8F0B20" wp14:editId="5AE7A0E0">
                  <wp:extent cx="2099857" cy="1043353"/>
                  <wp:effectExtent l="0" t="0" r="0" b="4445"/>
                  <wp:docPr id="160" name="Pictur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7884" cy="105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1C5D02" w14:textId="77777777" w:rsidR="000D6D1B" w:rsidRPr="00350B0C" w:rsidRDefault="000D6D1B" w:rsidP="00350B0C">
            <w:r w:rsidRPr="00350B0C">
              <w:rPr>
                <w:noProof/>
                <w:lang w:eastAsia="en-GB"/>
              </w:rPr>
              <w:drawing>
                <wp:inline distT="0" distB="0" distL="0" distR="0" wp14:anchorId="7B8D4043" wp14:editId="1B9BFC94">
                  <wp:extent cx="2157046" cy="700323"/>
                  <wp:effectExtent l="0" t="0" r="0" b="5080"/>
                  <wp:docPr id="161" name="Picture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363" cy="721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gridSpan w:val="2"/>
          </w:tcPr>
          <w:p w14:paraId="3D28F8B5" w14:textId="77777777" w:rsidR="000D6D1B" w:rsidRDefault="000D6D1B" w:rsidP="00350B0C">
            <w:r w:rsidRPr="00350B0C">
              <w:t>Children to represent the practical resources in a picture and use a bar model.</w:t>
            </w:r>
          </w:p>
          <w:p w14:paraId="67DA0F91" w14:textId="77777777" w:rsidR="000D6D1B" w:rsidRPr="00350B0C" w:rsidRDefault="000D6D1B" w:rsidP="00350B0C">
            <w:r w:rsidRPr="00350B0C">
              <w:rPr>
                <w:noProof/>
                <w:lang w:eastAsia="en-GB"/>
              </w:rPr>
              <w:drawing>
                <wp:inline distT="0" distB="0" distL="0" distR="0" wp14:anchorId="64B10FDE" wp14:editId="77BAB6A6">
                  <wp:extent cx="2026509" cy="1420359"/>
                  <wp:effectExtent l="0" t="0" r="0" b="8890"/>
                  <wp:docPr id="162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9847" cy="1429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7" w:type="dxa"/>
          </w:tcPr>
          <w:p w14:paraId="66ACF034" w14:textId="1A7FA619" w:rsidR="007C1428" w:rsidRPr="007C1428" w:rsidRDefault="007C1428" w:rsidP="007C1428">
            <w:r>
              <w:t>Written c</w:t>
            </w:r>
            <w:r w:rsidR="007C374E">
              <w:t>alc</w:t>
            </w:r>
            <w:r>
              <w:t>ulations</w:t>
            </w:r>
          </w:p>
          <w:p w14:paraId="33942962" w14:textId="097B9FC5" w:rsidR="000D6D1B" w:rsidRPr="007C1428" w:rsidRDefault="000D6D1B" w:rsidP="007C1428">
            <w:pPr>
              <w:spacing w:before="120"/>
              <w:rPr>
                <w:sz w:val="28"/>
                <w:szCs w:val="28"/>
              </w:rPr>
            </w:pPr>
            <w:r w:rsidRPr="007C1428">
              <w:rPr>
                <w:sz w:val="28"/>
                <w:szCs w:val="28"/>
              </w:rPr>
              <w:t>4 × 3 = 12            12 = 4 x 3</w:t>
            </w:r>
          </w:p>
          <w:p w14:paraId="56046A2B" w14:textId="77777777" w:rsidR="000D6D1B" w:rsidRPr="007C1428" w:rsidRDefault="000D6D1B" w:rsidP="007C1428">
            <w:pPr>
              <w:spacing w:before="120"/>
              <w:rPr>
                <w:sz w:val="28"/>
                <w:szCs w:val="28"/>
              </w:rPr>
            </w:pPr>
            <w:r w:rsidRPr="007C1428">
              <w:rPr>
                <w:sz w:val="28"/>
                <w:szCs w:val="28"/>
              </w:rPr>
              <w:t>4 + 4 + 4 = 12          12 = 4 + 4 + 4</w:t>
            </w:r>
          </w:p>
          <w:p w14:paraId="0269DE19" w14:textId="77777777" w:rsidR="000D6D1B" w:rsidRPr="007C1428" w:rsidRDefault="000D6D1B" w:rsidP="007C1428">
            <w:pPr>
              <w:spacing w:before="120"/>
              <w:rPr>
                <w:sz w:val="28"/>
                <w:szCs w:val="28"/>
              </w:rPr>
            </w:pPr>
          </w:p>
          <w:p w14:paraId="327A1CD4" w14:textId="77777777" w:rsidR="000D6D1B" w:rsidRPr="00350B0C" w:rsidRDefault="000D6D1B" w:rsidP="00350B0C"/>
        </w:tc>
      </w:tr>
      <w:tr w:rsidR="000548A4" w:rsidRPr="00350B0C" w14:paraId="29516E0D" w14:textId="77777777" w:rsidTr="00A8422E">
        <w:trPr>
          <w:cantSplit/>
          <w:trHeight w:val="1493"/>
        </w:trPr>
        <w:tc>
          <w:tcPr>
            <w:tcW w:w="1148" w:type="dxa"/>
            <w:vMerge/>
            <w:shd w:val="clear" w:color="auto" w:fill="BFBFBF" w:themeFill="background1" w:themeFillShade="BF"/>
          </w:tcPr>
          <w:p w14:paraId="473212EC" w14:textId="77777777" w:rsidR="000D6D1B" w:rsidRPr="00350B0C" w:rsidRDefault="000D6D1B" w:rsidP="00350B0C"/>
        </w:tc>
        <w:tc>
          <w:tcPr>
            <w:tcW w:w="826" w:type="dxa"/>
            <w:vMerge/>
            <w:shd w:val="clear" w:color="auto" w:fill="BFBFBF" w:themeFill="background1" w:themeFillShade="BF"/>
            <w:textDirection w:val="btLr"/>
          </w:tcPr>
          <w:p w14:paraId="670CC23F" w14:textId="35624C4C" w:rsidR="000D6D1B" w:rsidRPr="00350B0C" w:rsidRDefault="000D6D1B" w:rsidP="00547EDC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90" w:type="dxa"/>
            <w:gridSpan w:val="2"/>
          </w:tcPr>
          <w:p w14:paraId="4C7600E6" w14:textId="77777777" w:rsidR="000D6D1B" w:rsidRDefault="000D6D1B" w:rsidP="00350B0C">
            <w:pPr>
              <w:rPr>
                <w:b/>
                <w:bCs/>
                <w:sz w:val="24"/>
                <w:szCs w:val="24"/>
              </w:rPr>
            </w:pPr>
            <w:r w:rsidRPr="000D6D1B">
              <w:rPr>
                <w:b/>
                <w:bCs/>
                <w:sz w:val="24"/>
                <w:szCs w:val="24"/>
              </w:rPr>
              <w:t>Doubling</w:t>
            </w:r>
          </w:p>
          <w:p w14:paraId="2141C24A" w14:textId="30C3FC14" w:rsidR="007C1428" w:rsidRDefault="007C1428" w:rsidP="00350B0C">
            <w:r>
              <w:rPr>
                <w:noProof/>
                <w:lang w:eastAsia="en-GB"/>
              </w:rPr>
              <w:drawing>
                <wp:anchor distT="0" distB="0" distL="114300" distR="114300" simplePos="0" relativeHeight="251817984" behindDoc="1" locked="0" layoutInCell="1" allowOverlap="1" wp14:anchorId="6D7E1660" wp14:editId="5C3F7F4D">
                  <wp:simplePos x="0" y="0"/>
                  <wp:positionH relativeFrom="column">
                    <wp:posOffset>910590</wp:posOffset>
                  </wp:positionH>
                  <wp:positionV relativeFrom="paragraph">
                    <wp:posOffset>207010</wp:posOffset>
                  </wp:positionV>
                  <wp:extent cx="1371600" cy="960853"/>
                  <wp:effectExtent l="0" t="0" r="0" b="0"/>
                  <wp:wrapTight wrapText="bothSides">
                    <wp:wrapPolygon edited="0">
                      <wp:start x="0" y="0"/>
                      <wp:lineTo x="0" y="20986"/>
                      <wp:lineTo x="21300" y="20986"/>
                      <wp:lineTo x="21300" y="0"/>
                      <wp:lineTo x="0" y="0"/>
                    </wp:wrapPolygon>
                  </wp:wrapTight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960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Use a variety of resources including cubes and Numicon </w:t>
            </w:r>
          </w:p>
          <w:p w14:paraId="5F149C00" w14:textId="530750D4" w:rsidR="007C1428" w:rsidRDefault="007C1428" w:rsidP="00350B0C">
            <w:r>
              <w:t>Double 4:</w:t>
            </w:r>
          </w:p>
          <w:p w14:paraId="5AB4BB5E" w14:textId="77777777" w:rsidR="007C1428" w:rsidRDefault="007C1428" w:rsidP="00350B0C"/>
          <w:p w14:paraId="7EA41594" w14:textId="77777777" w:rsidR="007C1428" w:rsidRDefault="007C1428" w:rsidP="00350B0C"/>
          <w:p w14:paraId="6EC5DD5A" w14:textId="77777777" w:rsidR="007C1428" w:rsidRDefault="007C1428" w:rsidP="00350B0C"/>
          <w:p w14:paraId="632DCEC5" w14:textId="77DCDAE1" w:rsidR="007C1428" w:rsidRPr="007C1428" w:rsidRDefault="007C1428" w:rsidP="00350B0C"/>
        </w:tc>
        <w:tc>
          <w:tcPr>
            <w:tcW w:w="4537" w:type="dxa"/>
            <w:gridSpan w:val="2"/>
          </w:tcPr>
          <w:p w14:paraId="44DF3D8E" w14:textId="50010AC7" w:rsidR="000D6D1B" w:rsidRDefault="007C1428" w:rsidP="00350B0C">
            <w:r>
              <w:t>Children draw pictures of doubles</w:t>
            </w:r>
          </w:p>
          <w:p w14:paraId="290BC166" w14:textId="30052123" w:rsidR="007C1428" w:rsidRPr="00350B0C" w:rsidRDefault="007C1428" w:rsidP="00350B0C">
            <w:r>
              <w:rPr>
                <w:noProof/>
                <w:lang w:eastAsia="en-GB"/>
              </w:rPr>
              <w:drawing>
                <wp:anchor distT="0" distB="0" distL="114300" distR="114300" simplePos="0" relativeHeight="251819008" behindDoc="1" locked="0" layoutInCell="1" allowOverlap="1" wp14:anchorId="5011421E" wp14:editId="39A37D0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222250</wp:posOffset>
                  </wp:positionV>
                  <wp:extent cx="2434590" cy="796925"/>
                  <wp:effectExtent l="0" t="0" r="3810" b="3175"/>
                  <wp:wrapTight wrapText="bothSides">
                    <wp:wrapPolygon edited="0">
                      <wp:start x="0" y="0"/>
                      <wp:lineTo x="0" y="21170"/>
                      <wp:lineTo x="21465" y="21170"/>
                      <wp:lineTo x="21465" y="0"/>
                      <wp:lineTo x="0" y="0"/>
                    </wp:wrapPolygon>
                  </wp:wrapTight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590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87" w:type="dxa"/>
          </w:tcPr>
          <w:p w14:paraId="72E78F97" w14:textId="65153B02" w:rsidR="007C1428" w:rsidRPr="00EA6321" w:rsidRDefault="00EA6321" w:rsidP="00EA6321">
            <w:pPr>
              <w:spacing w:before="120"/>
              <w:rPr>
                <w:sz w:val="28"/>
                <w:szCs w:val="28"/>
              </w:rPr>
            </w:pPr>
            <w:r w:rsidRPr="00EA6321">
              <w:rPr>
                <w:sz w:val="28"/>
                <w:szCs w:val="28"/>
              </w:rPr>
              <w:t>2 x 4</w:t>
            </w:r>
            <w:r>
              <w:rPr>
                <w:sz w:val="28"/>
                <w:szCs w:val="28"/>
              </w:rPr>
              <w:t xml:space="preserve"> = 8</w:t>
            </w:r>
          </w:p>
          <w:p w14:paraId="37D2B408" w14:textId="2E13DB4F" w:rsidR="007C1428" w:rsidRPr="00350B0C" w:rsidRDefault="007C1428" w:rsidP="00350B0C"/>
        </w:tc>
      </w:tr>
      <w:tr w:rsidR="000548A4" w:rsidRPr="00350B0C" w14:paraId="5D0A1DCD" w14:textId="77777777" w:rsidTr="00A8422E">
        <w:trPr>
          <w:cantSplit/>
          <w:trHeight w:val="1415"/>
        </w:trPr>
        <w:tc>
          <w:tcPr>
            <w:tcW w:w="114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3F7A5B7" w14:textId="77777777" w:rsidR="0061230A" w:rsidRPr="00350B0C" w:rsidRDefault="0061230A" w:rsidP="0061230A"/>
        </w:tc>
        <w:tc>
          <w:tcPr>
            <w:tcW w:w="826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3E9D31C6" w14:textId="1715D33B" w:rsidR="0061230A" w:rsidRPr="00350B0C" w:rsidRDefault="0061230A" w:rsidP="0061230A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90" w:type="dxa"/>
            <w:gridSpan w:val="2"/>
          </w:tcPr>
          <w:p w14:paraId="38CBA3EB" w14:textId="77777777" w:rsidR="0061230A" w:rsidRDefault="0061230A" w:rsidP="0061230A">
            <w:r>
              <w:t>Number lines to show repeated groups-</w:t>
            </w:r>
          </w:p>
          <w:p w14:paraId="775C53BF" w14:textId="77777777" w:rsidR="0061230A" w:rsidRDefault="0061230A" w:rsidP="0061230A">
            <w:r>
              <w:t>4  x  3</w:t>
            </w:r>
          </w:p>
          <w:p w14:paraId="2C05BD60" w14:textId="77777777" w:rsidR="0061230A" w:rsidRDefault="0061230A" w:rsidP="0061230A">
            <w:r w:rsidRPr="00350B0C">
              <w:rPr>
                <w:noProof/>
                <w:lang w:eastAsia="en-GB"/>
              </w:rPr>
              <w:drawing>
                <wp:inline distT="0" distB="0" distL="0" distR="0" wp14:anchorId="733ED06E" wp14:editId="4BCF13E1">
                  <wp:extent cx="2113006" cy="991002"/>
                  <wp:effectExtent l="0" t="0" r="1905" b="0"/>
                  <wp:docPr id="163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089" cy="1008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FE3132" w14:textId="14214533" w:rsidR="0061230A" w:rsidRPr="00350B0C" w:rsidRDefault="0061230A" w:rsidP="0061230A"/>
        </w:tc>
        <w:tc>
          <w:tcPr>
            <w:tcW w:w="4537" w:type="dxa"/>
            <w:gridSpan w:val="2"/>
          </w:tcPr>
          <w:p w14:paraId="623A8BC2" w14:textId="77777777" w:rsidR="0061230A" w:rsidRDefault="0061230A" w:rsidP="0061230A">
            <w:r w:rsidRPr="00350B0C">
              <w:t>Represent this pictorial</w:t>
            </w:r>
            <w:r>
              <w:t>ly alongside a number line e.g.</w:t>
            </w:r>
          </w:p>
          <w:p w14:paraId="47B50CD8" w14:textId="7B107654" w:rsidR="0061230A" w:rsidRPr="00350B0C" w:rsidRDefault="0061230A" w:rsidP="0061230A">
            <w:r w:rsidRPr="00350B0C">
              <w:rPr>
                <w:noProof/>
                <w:lang w:eastAsia="en-GB"/>
              </w:rPr>
              <w:drawing>
                <wp:inline distT="0" distB="0" distL="0" distR="0" wp14:anchorId="41986116" wp14:editId="0DD16A7A">
                  <wp:extent cx="2545492" cy="859059"/>
                  <wp:effectExtent l="0" t="0" r="7620" b="0"/>
                  <wp:docPr id="164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137" cy="881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7" w:type="dxa"/>
          </w:tcPr>
          <w:p w14:paraId="35EE89DC" w14:textId="77777777" w:rsidR="0061230A" w:rsidRDefault="0061230A" w:rsidP="0061230A">
            <w:r>
              <w:t>Abstract number line showing three jumps of four.</w:t>
            </w:r>
          </w:p>
          <w:p w14:paraId="1B2B97F6" w14:textId="77777777" w:rsidR="0061230A" w:rsidRDefault="0061230A" w:rsidP="0061230A">
            <w:r>
              <w:t>4 x 3 = 12</w:t>
            </w:r>
          </w:p>
          <w:p w14:paraId="72718671" w14:textId="77777777" w:rsidR="0061230A" w:rsidRDefault="0061230A" w:rsidP="0061230A"/>
          <w:p w14:paraId="40C191FB" w14:textId="083F813C" w:rsidR="0061230A" w:rsidRPr="00350B0C" w:rsidRDefault="0061230A" w:rsidP="0061230A">
            <w:r w:rsidRPr="00350B0C">
              <w:rPr>
                <w:noProof/>
                <w:lang w:eastAsia="en-GB"/>
              </w:rPr>
              <w:drawing>
                <wp:inline distT="0" distB="0" distL="0" distR="0" wp14:anchorId="074D88BB" wp14:editId="44832EAC">
                  <wp:extent cx="1704975" cy="481965"/>
                  <wp:effectExtent l="0" t="0" r="9525" b="0"/>
                  <wp:docPr id="165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48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30A" w:rsidRPr="00350B0C" w14:paraId="133DA80B" w14:textId="77777777" w:rsidTr="00A8422E">
        <w:trPr>
          <w:cantSplit/>
          <w:trHeight w:val="1415"/>
        </w:trPr>
        <w:tc>
          <w:tcPr>
            <w:tcW w:w="1148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CD8752D" w14:textId="78A85585" w:rsidR="0061230A" w:rsidRDefault="0061230A" w:rsidP="0061230A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Multiplication</w:t>
            </w:r>
          </w:p>
        </w:tc>
        <w:tc>
          <w:tcPr>
            <w:tcW w:w="826" w:type="dxa"/>
            <w:vMerge w:val="restart"/>
            <w:shd w:val="clear" w:color="auto" w:fill="BFBFBF" w:themeFill="background1" w:themeFillShade="BF"/>
            <w:textDirection w:val="btLr"/>
          </w:tcPr>
          <w:p w14:paraId="57140ACD" w14:textId="3C60CCEB" w:rsidR="0061230A" w:rsidRPr="00350B0C" w:rsidRDefault="0061230A" w:rsidP="00EA6321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 xml:space="preserve">Year </w:t>
            </w:r>
            <w:r>
              <w:rPr>
                <w:sz w:val="40"/>
                <w:szCs w:val="40"/>
              </w:rPr>
              <w:t>2</w:t>
            </w:r>
          </w:p>
        </w:tc>
        <w:tc>
          <w:tcPr>
            <w:tcW w:w="4490" w:type="dxa"/>
            <w:gridSpan w:val="2"/>
          </w:tcPr>
          <w:p w14:paraId="299BC532" w14:textId="77777777" w:rsidR="0061230A" w:rsidRDefault="0061230A" w:rsidP="0061230A">
            <w:r w:rsidRPr="007C1428">
              <w:rPr>
                <w:b/>
                <w:bCs/>
                <w:sz w:val="24"/>
                <w:szCs w:val="24"/>
              </w:rPr>
              <w:t>Use arrays to illustrate commutativity</w:t>
            </w:r>
            <w:r>
              <w:t xml:space="preserve"> Counters and other objects can also be used.</w:t>
            </w:r>
          </w:p>
          <w:p w14:paraId="57E8CD94" w14:textId="77777777" w:rsidR="0061230A" w:rsidRDefault="0061230A" w:rsidP="0061230A">
            <w:r>
              <w:t>2 × 5 = 5 × 2</w:t>
            </w:r>
          </w:p>
          <w:p w14:paraId="36EF30F1" w14:textId="19238C5F" w:rsidR="0061230A" w:rsidRDefault="0061230A" w:rsidP="0061230A">
            <w:r w:rsidRPr="00350B0C">
              <w:rPr>
                <w:noProof/>
                <w:lang w:eastAsia="en-GB"/>
              </w:rPr>
              <w:drawing>
                <wp:inline distT="0" distB="0" distL="0" distR="0" wp14:anchorId="03CCD7AE" wp14:editId="647AE668">
                  <wp:extent cx="1717589" cy="1067152"/>
                  <wp:effectExtent l="0" t="0" r="0" b="0"/>
                  <wp:docPr id="166" name="Pictur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228" cy="1087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gridSpan w:val="2"/>
          </w:tcPr>
          <w:p w14:paraId="59E60676" w14:textId="77777777" w:rsidR="0061230A" w:rsidRDefault="0061230A" w:rsidP="0061230A">
            <w:r w:rsidRPr="00350B0C">
              <w:t>Children to represent the arrays pictorially.</w:t>
            </w:r>
          </w:p>
          <w:p w14:paraId="1135588F" w14:textId="6892BF2C" w:rsidR="0061230A" w:rsidRPr="00350B0C" w:rsidRDefault="0061230A" w:rsidP="0061230A">
            <w:r w:rsidRPr="00350B0C">
              <w:rPr>
                <w:noProof/>
                <w:lang w:eastAsia="en-GB"/>
              </w:rPr>
              <w:drawing>
                <wp:inline distT="0" distB="0" distL="0" distR="0" wp14:anchorId="60BCE0CF" wp14:editId="49095FA2">
                  <wp:extent cx="1940011" cy="1092054"/>
                  <wp:effectExtent l="0" t="0" r="3175" b="0"/>
                  <wp:docPr id="167" name="Picture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6037" cy="110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7" w:type="dxa"/>
          </w:tcPr>
          <w:p w14:paraId="07A69C0D" w14:textId="77777777" w:rsidR="0061230A" w:rsidRDefault="0061230A" w:rsidP="0061230A">
            <w:r>
              <w:t>Children to be able to use an array to write a range of calculations e.g.</w:t>
            </w:r>
          </w:p>
          <w:p w14:paraId="1DBD5C2B" w14:textId="77777777" w:rsidR="0061230A" w:rsidRPr="007C374E" w:rsidRDefault="0061230A" w:rsidP="0061230A">
            <w:pPr>
              <w:rPr>
                <w:sz w:val="24"/>
                <w:szCs w:val="24"/>
              </w:rPr>
            </w:pPr>
            <w:r>
              <w:t xml:space="preserve">   </w:t>
            </w:r>
            <w:r w:rsidRPr="007C374E">
              <w:rPr>
                <w:sz w:val="24"/>
                <w:szCs w:val="24"/>
              </w:rPr>
              <w:t xml:space="preserve">2 x 5 = 10    or     10 = 2 × 5   </w:t>
            </w:r>
          </w:p>
          <w:p w14:paraId="04858F01" w14:textId="77777777" w:rsidR="0061230A" w:rsidRPr="007C374E" w:rsidRDefault="0061230A" w:rsidP="0061230A">
            <w:pPr>
              <w:rPr>
                <w:sz w:val="24"/>
                <w:szCs w:val="24"/>
              </w:rPr>
            </w:pPr>
            <w:r w:rsidRPr="007C374E">
              <w:rPr>
                <w:sz w:val="24"/>
                <w:szCs w:val="24"/>
              </w:rPr>
              <w:t xml:space="preserve">   5 × 2 = 10     or   10 = 5 x 2 </w:t>
            </w:r>
          </w:p>
          <w:p w14:paraId="12CBC161" w14:textId="77777777" w:rsidR="0061230A" w:rsidRPr="007C374E" w:rsidRDefault="0061230A" w:rsidP="0061230A">
            <w:pPr>
              <w:rPr>
                <w:sz w:val="24"/>
                <w:szCs w:val="24"/>
              </w:rPr>
            </w:pPr>
          </w:p>
          <w:p w14:paraId="2DC65991" w14:textId="77777777" w:rsidR="0061230A" w:rsidRPr="007C374E" w:rsidRDefault="0061230A" w:rsidP="006123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7C374E">
              <w:rPr>
                <w:sz w:val="24"/>
                <w:szCs w:val="24"/>
              </w:rPr>
              <w:t xml:space="preserve">2 + 2 + 2 + 2 + 2 = 10                  </w:t>
            </w:r>
          </w:p>
          <w:p w14:paraId="4693129B" w14:textId="2D66D36A" w:rsidR="0061230A" w:rsidRPr="00350B0C" w:rsidRDefault="0061230A" w:rsidP="0061230A">
            <w:pPr>
              <w:rPr>
                <w:noProof/>
                <w:lang w:eastAsia="en-GB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7C374E">
              <w:rPr>
                <w:sz w:val="24"/>
                <w:szCs w:val="24"/>
              </w:rPr>
              <w:t>10 = 5 + 5</w:t>
            </w:r>
          </w:p>
        </w:tc>
      </w:tr>
      <w:tr w:rsidR="0061230A" w:rsidRPr="00350B0C" w14:paraId="32F1D459" w14:textId="77777777" w:rsidTr="00A8422E">
        <w:trPr>
          <w:cantSplit/>
          <w:trHeight w:val="1415"/>
        </w:trPr>
        <w:tc>
          <w:tcPr>
            <w:tcW w:w="1148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B40CA7B" w14:textId="04E8F915" w:rsidR="0061230A" w:rsidRDefault="0061230A" w:rsidP="00350B0C">
            <w:pPr>
              <w:ind w:left="113" w:right="113"/>
              <w:jc w:val="center"/>
              <w:rPr>
                <w:sz w:val="72"/>
                <w:szCs w:val="72"/>
              </w:rPr>
            </w:pPr>
          </w:p>
        </w:tc>
        <w:tc>
          <w:tcPr>
            <w:tcW w:w="826" w:type="dxa"/>
            <w:vMerge/>
            <w:shd w:val="clear" w:color="auto" w:fill="BFBFBF" w:themeFill="background1" w:themeFillShade="BF"/>
            <w:textDirection w:val="btLr"/>
          </w:tcPr>
          <w:p w14:paraId="4FA489B4" w14:textId="6545A892" w:rsidR="0061230A" w:rsidRPr="00350B0C" w:rsidRDefault="0061230A" w:rsidP="00EA6321">
            <w:pPr>
              <w:ind w:left="113" w:right="113"/>
              <w:jc w:val="right"/>
              <w:rPr>
                <w:sz w:val="28"/>
                <w:szCs w:val="28"/>
              </w:rPr>
            </w:pPr>
          </w:p>
        </w:tc>
        <w:tc>
          <w:tcPr>
            <w:tcW w:w="4490" w:type="dxa"/>
            <w:gridSpan w:val="2"/>
          </w:tcPr>
          <w:p w14:paraId="097E2C59" w14:textId="77777777" w:rsidR="0061230A" w:rsidRDefault="0061230A" w:rsidP="007C374E">
            <w:pPr>
              <w:rPr>
                <w:b/>
                <w:bCs/>
                <w:sz w:val="24"/>
                <w:szCs w:val="24"/>
              </w:rPr>
            </w:pPr>
            <w:r w:rsidRPr="000D6D1B">
              <w:rPr>
                <w:b/>
                <w:bCs/>
                <w:sz w:val="24"/>
                <w:szCs w:val="24"/>
              </w:rPr>
              <w:t>Doubling</w:t>
            </w:r>
          </w:p>
          <w:p w14:paraId="4878013D" w14:textId="1A1C80B4" w:rsidR="0061230A" w:rsidRDefault="0061230A" w:rsidP="007C374E">
            <w:r>
              <w:rPr>
                <w:noProof/>
                <w:lang w:eastAsia="en-GB"/>
              </w:rPr>
              <w:drawing>
                <wp:anchor distT="0" distB="0" distL="114300" distR="114300" simplePos="0" relativeHeight="251836416" behindDoc="1" locked="0" layoutInCell="1" allowOverlap="1" wp14:anchorId="66E5113A" wp14:editId="64DDDAFE">
                  <wp:simplePos x="0" y="0"/>
                  <wp:positionH relativeFrom="column">
                    <wp:posOffset>793115</wp:posOffset>
                  </wp:positionH>
                  <wp:positionV relativeFrom="paragraph">
                    <wp:posOffset>173990</wp:posOffset>
                  </wp:positionV>
                  <wp:extent cx="1805305" cy="1286510"/>
                  <wp:effectExtent l="0" t="0" r="4445" b="8890"/>
                  <wp:wrapTight wrapText="bothSides">
                    <wp:wrapPolygon edited="0">
                      <wp:start x="0" y="0"/>
                      <wp:lineTo x="0" y="21429"/>
                      <wp:lineTo x="21425" y="21429"/>
                      <wp:lineTo x="21425" y="0"/>
                      <wp:lineTo x="0" y="0"/>
                    </wp:wrapPolygon>
                  </wp:wrapTight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305" cy="1286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Use Dienes and place value counters</w:t>
            </w:r>
          </w:p>
          <w:p w14:paraId="3ED44FC3" w14:textId="1DCE9AFC" w:rsidR="0061230A" w:rsidRDefault="0061230A" w:rsidP="007C374E">
            <w:r>
              <w:t>Double 26:</w:t>
            </w:r>
          </w:p>
          <w:p w14:paraId="7204B411" w14:textId="1746D0EB" w:rsidR="0061230A" w:rsidRDefault="0061230A" w:rsidP="007C374E"/>
          <w:p w14:paraId="397CF446" w14:textId="528233FC" w:rsidR="0061230A" w:rsidRDefault="0061230A" w:rsidP="007C374E"/>
          <w:p w14:paraId="68112608" w14:textId="13AC3A83" w:rsidR="0061230A" w:rsidRDefault="0061230A" w:rsidP="007C374E"/>
          <w:p w14:paraId="514D827D" w14:textId="2593D984" w:rsidR="0061230A" w:rsidRDefault="0061230A" w:rsidP="007C374E"/>
          <w:p w14:paraId="340C6A35" w14:textId="77777777" w:rsidR="0061230A" w:rsidRDefault="0061230A" w:rsidP="007C374E"/>
          <w:p w14:paraId="09B40444" w14:textId="77777777" w:rsidR="0061230A" w:rsidRDefault="0061230A" w:rsidP="007C374E"/>
          <w:p w14:paraId="7643A0FE" w14:textId="77777777" w:rsidR="0061230A" w:rsidRDefault="0061230A" w:rsidP="007C374E"/>
        </w:tc>
        <w:tc>
          <w:tcPr>
            <w:tcW w:w="4537" w:type="dxa"/>
            <w:gridSpan w:val="2"/>
          </w:tcPr>
          <w:p w14:paraId="04A3A449" w14:textId="6D71A53C" w:rsidR="0061230A" w:rsidRDefault="0061230A" w:rsidP="007C374E">
            <w:r>
              <w:t>Children draw representations of materials</w:t>
            </w:r>
          </w:p>
          <w:p w14:paraId="1B8431FA" w14:textId="3BDCCFC1" w:rsidR="0061230A" w:rsidRPr="00350B0C" w:rsidRDefault="0061230A" w:rsidP="007C374E"/>
        </w:tc>
        <w:tc>
          <w:tcPr>
            <w:tcW w:w="4387" w:type="dxa"/>
          </w:tcPr>
          <w:p w14:paraId="0F1723D7" w14:textId="77777777" w:rsidR="0061230A" w:rsidRDefault="0061230A" w:rsidP="007C374E">
            <w:r>
              <w:t>Doubling 2-digit numbers:</w:t>
            </w:r>
          </w:p>
          <w:p w14:paraId="05C6BA90" w14:textId="77777777" w:rsidR="0061230A" w:rsidRDefault="0061230A" w:rsidP="007C374E">
            <w:r>
              <w:t>Partition and double each part, recombine</w:t>
            </w:r>
          </w:p>
          <w:p w14:paraId="397E077B" w14:textId="33EFD66B" w:rsidR="0061230A" w:rsidRDefault="0061230A" w:rsidP="007C374E">
            <w:r>
              <w:rPr>
                <w:noProof/>
                <w:lang w:eastAsia="en-GB"/>
              </w:rPr>
              <w:drawing>
                <wp:inline distT="0" distB="0" distL="0" distR="0" wp14:anchorId="130191E1" wp14:editId="3E461165">
                  <wp:extent cx="1441938" cy="1123118"/>
                  <wp:effectExtent l="0" t="0" r="6350" b="127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995" cy="1130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30A" w:rsidRPr="00350B0C" w14:paraId="4FDA6D59" w14:textId="77777777" w:rsidTr="00A8422E">
        <w:trPr>
          <w:cantSplit/>
          <w:trHeight w:val="1415"/>
        </w:trPr>
        <w:tc>
          <w:tcPr>
            <w:tcW w:w="1148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68263695" w14:textId="0910249B" w:rsidR="0061230A" w:rsidRPr="00350B0C" w:rsidRDefault="0061230A" w:rsidP="00350B0C">
            <w:pPr>
              <w:ind w:left="113" w:right="113"/>
              <w:jc w:val="center"/>
              <w:rPr>
                <w:sz w:val="72"/>
                <w:szCs w:val="72"/>
              </w:rPr>
            </w:pPr>
          </w:p>
        </w:tc>
        <w:tc>
          <w:tcPr>
            <w:tcW w:w="826" w:type="dxa"/>
            <w:vMerge/>
            <w:shd w:val="clear" w:color="auto" w:fill="BFBFBF" w:themeFill="background1" w:themeFillShade="BF"/>
            <w:textDirection w:val="btLr"/>
          </w:tcPr>
          <w:p w14:paraId="1D08EEAA" w14:textId="27133B85" w:rsidR="0061230A" w:rsidRPr="00350B0C" w:rsidRDefault="0061230A" w:rsidP="00350B0C">
            <w:pPr>
              <w:ind w:left="113" w:right="113"/>
            </w:pPr>
          </w:p>
        </w:tc>
        <w:tc>
          <w:tcPr>
            <w:tcW w:w="4490" w:type="dxa"/>
            <w:gridSpan w:val="2"/>
          </w:tcPr>
          <w:p w14:paraId="407F0BD0" w14:textId="77777777" w:rsidR="0061230A" w:rsidRDefault="0061230A" w:rsidP="00350B0C">
            <w:pPr>
              <w:rPr>
                <w:b/>
                <w:bCs/>
                <w:sz w:val="24"/>
                <w:szCs w:val="24"/>
              </w:rPr>
            </w:pPr>
            <w:r w:rsidRPr="00EA6321">
              <w:rPr>
                <w:b/>
                <w:bCs/>
                <w:sz w:val="24"/>
                <w:szCs w:val="24"/>
              </w:rPr>
              <w:t>Counting in Multiples of 2, 3, 4, 5, 10</w:t>
            </w:r>
          </w:p>
          <w:p w14:paraId="03D361CB" w14:textId="1478B0EE" w:rsidR="0061230A" w:rsidRDefault="00B44D8F" w:rsidP="00350B0C">
            <w:r>
              <w:rPr>
                <w:noProof/>
                <w:lang w:eastAsia="en-GB"/>
              </w:rPr>
              <w:drawing>
                <wp:anchor distT="0" distB="0" distL="114300" distR="114300" simplePos="0" relativeHeight="251955200" behindDoc="1" locked="0" layoutInCell="1" allowOverlap="1" wp14:anchorId="3BCC0248" wp14:editId="5BC52CD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383540</wp:posOffset>
                  </wp:positionV>
                  <wp:extent cx="860425" cy="506095"/>
                  <wp:effectExtent l="0" t="0" r="0" b="8255"/>
                  <wp:wrapTight wrapText="bothSides">
                    <wp:wrapPolygon edited="0">
                      <wp:start x="0" y="0"/>
                      <wp:lineTo x="0" y="21139"/>
                      <wp:lineTo x="21042" y="21139"/>
                      <wp:lineTo x="21042" y="0"/>
                      <wp:lineTo x="0" y="0"/>
                    </wp:wrapPolygon>
                  </wp:wrapTight>
                  <wp:docPr id="324" name="Picture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5" cy="50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57248" behindDoc="1" locked="0" layoutInCell="1" allowOverlap="1" wp14:anchorId="680E6783" wp14:editId="770F6956">
                  <wp:simplePos x="0" y="0"/>
                  <wp:positionH relativeFrom="column">
                    <wp:posOffset>831215</wp:posOffset>
                  </wp:positionH>
                  <wp:positionV relativeFrom="paragraph">
                    <wp:posOffset>381000</wp:posOffset>
                  </wp:positionV>
                  <wp:extent cx="860425" cy="506095"/>
                  <wp:effectExtent l="0" t="0" r="0" b="8255"/>
                  <wp:wrapTight wrapText="bothSides">
                    <wp:wrapPolygon edited="0">
                      <wp:start x="0" y="0"/>
                      <wp:lineTo x="0" y="21139"/>
                      <wp:lineTo x="21042" y="21139"/>
                      <wp:lineTo x="21042" y="0"/>
                      <wp:lineTo x="0" y="0"/>
                    </wp:wrapPolygon>
                  </wp:wrapTight>
                  <wp:docPr id="327" name="Picture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5" cy="50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59296" behindDoc="1" locked="0" layoutInCell="1" allowOverlap="1" wp14:anchorId="1795A331" wp14:editId="32B6E63C">
                  <wp:simplePos x="0" y="0"/>
                  <wp:positionH relativeFrom="column">
                    <wp:posOffset>1689296</wp:posOffset>
                  </wp:positionH>
                  <wp:positionV relativeFrom="paragraph">
                    <wp:posOffset>378314</wp:posOffset>
                  </wp:positionV>
                  <wp:extent cx="860425" cy="506095"/>
                  <wp:effectExtent l="0" t="0" r="0" b="8255"/>
                  <wp:wrapTight wrapText="bothSides">
                    <wp:wrapPolygon edited="0">
                      <wp:start x="0" y="0"/>
                      <wp:lineTo x="0" y="21139"/>
                      <wp:lineTo x="21042" y="21139"/>
                      <wp:lineTo x="21042" y="0"/>
                      <wp:lineTo x="0" y="0"/>
                    </wp:wrapPolygon>
                  </wp:wrapTight>
                  <wp:docPr id="328" name="Picture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5" cy="50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230A">
              <w:t>Groups of objects/fingers used for skip counting</w:t>
            </w:r>
          </w:p>
          <w:p w14:paraId="16792004" w14:textId="4699C71E" w:rsidR="0061230A" w:rsidRPr="00EA6321" w:rsidRDefault="0061230A" w:rsidP="00350B0C"/>
        </w:tc>
        <w:tc>
          <w:tcPr>
            <w:tcW w:w="4537" w:type="dxa"/>
            <w:gridSpan w:val="2"/>
          </w:tcPr>
          <w:p w14:paraId="32B1CBF4" w14:textId="4E7E1652" w:rsidR="0061230A" w:rsidRDefault="0061230A" w:rsidP="00350B0C">
            <w:r>
              <w:t>Number lines, counting sticks, bar models</w:t>
            </w:r>
          </w:p>
          <w:p w14:paraId="562B181C" w14:textId="0F518CF6" w:rsidR="0061230A" w:rsidRDefault="0061230A" w:rsidP="00350B0C">
            <w:r>
              <w:rPr>
                <w:noProof/>
                <w:lang w:eastAsia="en-GB"/>
              </w:rPr>
              <w:drawing>
                <wp:anchor distT="0" distB="0" distL="114300" distR="114300" simplePos="0" relativeHeight="251837440" behindDoc="1" locked="0" layoutInCell="1" allowOverlap="1" wp14:anchorId="6CD1280A" wp14:editId="094DBF8A">
                  <wp:simplePos x="0" y="0"/>
                  <wp:positionH relativeFrom="column">
                    <wp:posOffset>-64965</wp:posOffset>
                  </wp:positionH>
                  <wp:positionV relativeFrom="paragraph">
                    <wp:posOffset>221029</wp:posOffset>
                  </wp:positionV>
                  <wp:extent cx="2731477" cy="827394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394" y="20903"/>
                      <wp:lineTo x="21394" y="0"/>
                      <wp:lineTo x="0" y="0"/>
                    </wp:wrapPolygon>
                  </wp:wrapTight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0965" cy="830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427360" w14:textId="3E04307D" w:rsidR="0061230A" w:rsidRDefault="0061230A" w:rsidP="00350B0C"/>
          <w:p w14:paraId="02F0A83A" w14:textId="499FD682" w:rsidR="0061230A" w:rsidRDefault="0061230A" w:rsidP="00350B0C">
            <w:r>
              <w:rPr>
                <w:noProof/>
                <w:lang w:eastAsia="en-GB"/>
              </w:rPr>
              <w:drawing>
                <wp:inline distT="0" distB="0" distL="0" distR="0" wp14:anchorId="13F51A7D" wp14:editId="49B62F70">
                  <wp:extent cx="2286000" cy="1067305"/>
                  <wp:effectExtent l="0" t="0" r="0" b="0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0772" cy="1069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CDBAB8" w14:textId="0D479CA8" w:rsidR="0061230A" w:rsidRPr="00350B0C" w:rsidRDefault="0061230A" w:rsidP="00350B0C"/>
        </w:tc>
        <w:tc>
          <w:tcPr>
            <w:tcW w:w="4387" w:type="dxa"/>
          </w:tcPr>
          <w:p w14:paraId="50623D19" w14:textId="77777777" w:rsidR="0061230A" w:rsidRDefault="0061230A" w:rsidP="00350B0C">
            <w:r>
              <w:t>Count in 2s etc verbally</w:t>
            </w:r>
          </w:p>
          <w:p w14:paraId="0E204A57" w14:textId="77777777" w:rsidR="0061230A" w:rsidRDefault="0061230A" w:rsidP="00350B0C"/>
          <w:p w14:paraId="038852F3" w14:textId="77777777" w:rsidR="0061230A" w:rsidRDefault="0061230A" w:rsidP="00350B0C">
            <w:r>
              <w:t>Write sequences of multiples</w:t>
            </w:r>
          </w:p>
          <w:p w14:paraId="6492AEF5" w14:textId="582FBC13" w:rsidR="0061230A" w:rsidRPr="0061230A" w:rsidRDefault="0061230A" w:rsidP="00350B0C">
            <w:pPr>
              <w:rPr>
                <w:sz w:val="28"/>
                <w:szCs w:val="28"/>
              </w:rPr>
            </w:pPr>
            <w:r w:rsidRPr="0061230A">
              <w:rPr>
                <w:sz w:val="28"/>
                <w:szCs w:val="28"/>
              </w:rPr>
              <w:t>0, 2, 4, 6, 8..</w:t>
            </w:r>
          </w:p>
          <w:p w14:paraId="20C565AD" w14:textId="3FADBECD" w:rsidR="0061230A" w:rsidRPr="00350B0C" w:rsidRDefault="0061230A" w:rsidP="00350B0C">
            <w:r w:rsidRPr="0061230A">
              <w:rPr>
                <w:sz w:val="28"/>
                <w:szCs w:val="28"/>
              </w:rPr>
              <w:t>0, 5, 10, 15,…</w:t>
            </w:r>
          </w:p>
        </w:tc>
      </w:tr>
      <w:tr w:rsidR="000548A4" w:rsidRPr="00350B0C" w14:paraId="3DD76CD5" w14:textId="77777777" w:rsidTr="0053073E">
        <w:trPr>
          <w:cantSplit/>
          <w:trHeight w:val="3966"/>
        </w:trPr>
        <w:tc>
          <w:tcPr>
            <w:tcW w:w="1148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15AE4DEE" w14:textId="77777777" w:rsidR="000548A4" w:rsidRPr="00350B0C" w:rsidRDefault="000548A4" w:rsidP="00EA6321">
            <w:pPr>
              <w:ind w:left="113" w:right="113"/>
              <w:jc w:val="center"/>
              <w:rPr>
                <w:sz w:val="72"/>
                <w:szCs w:val="72"/>
              </w:rPr>
            </w:pPr>
          </w:p>
        </w:tc>
        <w:tc>
          <w:tcPr>
            <w:tcW w:w="826" w:type="dxa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330C5764" w14:textId="77777777" w:rsidR="000548A4" w:rsidRPr="00350B0C" w:rsidRDefault="000548A4" w:rsidP="0061230A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 xml:space="preserve">Year </w:t>
            </w:r>
            <w:r>
              <w:rPr>
                <w:sz w:val="40"/>
                <w:szCs w:val="40"/>
              </w:rPr>
              <w:t>3</w:t>
            </w:r>
          </w:p>
          <w:p w14:paraId="5AF05DD5" w14:textId="561513B9" w:rsidR="000548A4" w:rsidRPr="00350B0C" w:rsidRDefault="000548A4" w:rsidP="00350B0C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90" w:type="dxa"/>
            <w:gridSpan w:val="2"/>
          </w:tcPr>
          <w:p w14:paraId="14D74C9E" w14:textId="19754DC5" w:rsidR="000548A4" w:rsidRPr="0061230A" w:rsidRDefault="000548A4" w:rsidP="00EA6321">
            <w:pPr>
              <w:rPr>
                <w:b/>
                <w:bCs/>
                <w:sz w:val="24"/>
                <w:szCs w:val="24"/>
              </w:rPr>
            </w:pPr>
            <w:r w:rsidRPr="0061230A">
              <w:rPr>
                <w:b/>
                <w:bCs/>
                <w:sz w:val="24"/>
                <w:szCs w:val="24"/>
              </w:rPr>
              <w:t>U x TU</w:t>
            </w:r>
            <w:r>
              <w:rPr>
                <w:b/>
                <w:bCs/>
                <w:sz w:val="24"/>
                <w:szCs w:val="24"/>
              </w:rPr>
              <w:t xml:space="preserve">: </w:t>
            </w:r>
            <w:r w:rsidRPr="0061230A">
              <w:rPr>
                <w:b/>
                <w:bCs/>
                <w:sz w:val="24"/>
                <w:szCs w:val="24"/>
              </w:rPr>
              <w:t>Partitioning</w:t>
            </w:r>
          </w:p>
          <w:p w14:paraId="22A318E6" w14:textId="2BAAE391" w:rsidR="000548A4" w:rsidRDefault="000548A4" w:rsidP="00EA6321">
            <w:r>
              <w:t>Partition to multiply using Numicon or dienes</w:t>
            </w:r>
          </w:p>
          <w:p w14:paraId="65FEFEAD" w14:textId="55E90512" w:rsidR="000548A4" w:rsidRDefault="0053073E" w:rsidP="00EA6321">
            <w:r w:rsidRPr="00350B0C">
              <w:rPr>
                <w:noProof/>
                <w:lang w:eastAsia="en-GB"/>
              </w:rPr>
              <w:drawing>
                <wp:anchor distT="0" distB="0" distL="114300" distR="114300" simplePos="0" relativeHeight="251848704" behindDoc="1" locked="0" layoutInCell="1" allowOverlap="1" wp14:anchorId="170857D0" wp14:editId="523EDABF">
                  <wp:simplePos x="0" y="0"/>
                  <wp:positionH relativeFrom="column">
                    <wp:posOffset>-23788</wp:posOffset>
                  </wp:positionH>
                  <wp:positionV relativeFrom="paragraph">
                    <wp:posOffset>269143</wp:posOffset>
                  </wp:positionV>
                  <wp:extent cx="2489037" cy="840260"/>
                  <wp:effectExtent l="0" t="0" r="6985" b="0"/>
                  <wp:wrapTight wrapText="bothSides">
                    <wp:wrapPolygon edited="0">
                      <wp:start x="0" y="0"/>
                      <wp:lineTo x="0" y="21061"/>
                      <wp:lineTo x="21495" y="21061"/>
                      <wp:lineTo x="21495" y="0"/>
                      <wp:lineTo x="0" y="0"/>
                    </wp:wrapPolygon>
                  </wp:wrapTight>
                  <wp:docPr id="16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9037" cy="84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548A4">
              <w:t>4 × 15</w:t>
            </w:r>
          </w:p>
          <w:p w14:paraId="4EFDE5AA" w14:textId="2EC0681C" w:rsidR="000548A4" w:rsidRDefault="0039685A" w:rsidP="00A8422E">
            <w:r>
              <w:rPr>
                <w:noProof/>
                <w:lang w:eastAsia="en-GB"/>
              </w:rPr>
              <w:drawing>
                <wp:anchor distT="0" distB="0" distL="114300" distR="114300" simplePos="0" relativeHeight="251920384" behindDoc="1" locked="0" layoutInCell="1" allowOverlap="1" wp14:anchorId="6110441C" wp14:editId="4A7108EE">
                  <wp:simplePos x="0" y="0"/>
                  <wp:positionH relativeFrom="column">
                    <wp:posOffset>-36390</wp:posOffset>
                  </wp:positionH>
                  <wp:positionV relativeFrom="paragraph">
                    <wp:posOffset>1201566</wp:posOffset>
                  </wp:positionV>
                  <wp:extent cx="1254369" cy="936807"/>
                  <wp:effectExtent l="0" t="0" r="3175" b="0"/>
                  <wp:wrapTight wrapText="bothSides">
                    <wp:wrapPolygon edited="0">
                      <wp:start x="0" y="0"/>
                      <wp:lineTo x="0" y="21087"/>
                      <wp:lineTo x="21327" y="21087"/>
                      <wp:lineTo x="21327" y="0"/>
                      <wp:lineTo x="0" y="0"/>
                    </wp:wrapPolygon>
                  </wp:wrapTight>
                  <wp:docPr id="308" name="Picture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369" cy="936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8422E">
              <w:t>Relating to place value chart</w:t>
            </w:r>
          </w:p>
          <w:p w14:paraId="22E36830" w14:textId="2E9F0325" w:rsidR="0039685A" w:rsidRDefault="0039685A" w:rsidP="00A8422E"/>
          <w:p w14:paraId="36F5F5FA" w14:textId="484F3CE6" w:rsidR="0039685A" w:rsidRDefault="0039685A" w:rsidP="00A8422E">
            <w:r>
              <w:t>3 x 26</w:t>
            </w:r>
          </w:p>
          <w:p w14:paraId="524C91F7" w14:textId="2A76E874" w:rsidR="0039685A" w:rsidRDefault="0039685A" w:rsidP="00A8422E"/>
        </w:tc>
        <w:tc>
          <w:tcPr>
            <w:tcW w:w="4537" w:type="dxa"/>
            <w:gridSpan w:val="2"/>
          </w:tcPr>
          <w:p w14:paraId="259A6665" w14:textId="4F906ABF" w:rsidR="000548A4" w:rsidRDefault="000548A4" w:rsidP="00EA6321">
            <w:r w:rsidRPr="00350B0C">
              <w:t>Children to represent the concrete manipulatives pictorially.</w:t>
            </w:r>
          </w:p>
          <w:p w14:paraId="725BF7DA" w14:textId="1A6B05BC" w:rsidR="0053073E" w:rsidRDefault="0053073E" w:rsidP="00EA6321">
            <w:r w:rsidRPr="00350B0C">
              <w:rPr>
                <w:noProof/>
                <w:lang w:eastAsia="en-GB"/>
              </w:rPr>
              <w:drawing>
                <wp:anchor distT="0" distB="0" distL="114300" distR="114300" simplePos="0" relativeHeight="251851776" behindDoc="1" locked="0" layoutInCell="1" allowOverlap="1" wp14:anchorId="34AFA975" wp14:editId="39EC1E5D">
                  <wp:simplePos x="0" y="0"/>
                  <wp:positionH relativeFrom="column">
                    <wp:posOffset>-14898</wp:posOffset>
                  </wp:positionH>
                  <wp:positionV relativeFrom="paragraph">
                    <wp:posOffset>156796</wp:posOffset>
                  </wp:positionV>
                  <wp:extent cx="1285103" cy="1361622"/>
                  <wp:effectExtent l="0" t="0" r="0" b="0"/>
                  <wp:wrapTight wrapText="bothSides">
                    <wp:wrapPolygon edited="0">
                      <wp:start x="0" y="0"/>
                      <wp:lineTo x="0" y="21157"/>
                      <wp:lineTo x="21141" y="21157"/>
                      <wp:lineTo x="21141" y="0"/>
                      <wp:lineTo x="0" y="0"/>
                    </wp:wrapPolygon>
                  </wp:wrapTight>
                  <wp:docPr id="169" name="Picture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103" cy="1361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86C0269" w14:textId="5CF3FEE3" w:rsidR="0053073E" w:rsidRDefault="0053073E" w:rsidP="00EA6321">
            <w:r>
              <w:t>4 x 15</w:t>
            </w:r>
          </w:p>
          <w:p w14:paraId="5E88858C" w14:textId="54BE0FA5" w:rsidR="000548A4" w:rsidRPr="00350B0C" w:rsidRDefault="000548A4" w:rsidP="00EA6321"/>
        </w:tc>
        <w:tc>
          <w:tcPr>
            <w:tcW w:w="4387" w:type="dxa"/>
          </w:tcPr>
          <w:p w14:paraId="242BE74A" w14:textId="77777777" w:rsidR="000548A4" w:rsidRDefault="000548A4" w:rsidP="00EA6321">
            <w:r w:rsidRPr="00350B0C">
              <w:rPr>
                <w:noProof/>
                <w:lang w:eastAsia="en-GB"/>
              </w:rPr>
              <w:drawing>
                <wp:anchor distT="0" distB="0" distL="114300" distR="114300" simplePos="0" relativeHeight="251840512" behindDoc="0" locked="0" layoutInCell="1" allowOverlap="1" wp14:anchorId="251E8957" wp14:editId="4A28F2D8">
                  <wp:simplePos x="0" y="0"/>
                  <wp:positionH relativeFrom="column">
                    <wp:posOffset>1430020</wp:posOffset>
                  </wp:positionH>
                  <wp:positionV relativeFrom="paragraph">
                    <wp:posOffset>215900</wp:posOffset>
                  </wp:positionV>
                  <wp:extent cx="831850" cy="1230630"/>
                  <wp:effectExtent l="0" t="0" r="6350" b="7620"/>
                  <wp:wrapSquare wrapText="bothSides"/>
                  <wp:docPr id="170" name="Pictur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1230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50B0C">
              <w:t>Children to be encouraged to show the steps they have taken.</w:t>
            </w:r>
          </w:p>
          <w:p w14:paraId="4354BBCD" w14:textId="77777777" w:rsidR="000548A4" w:rsidRDefault="000548A4" w:rsidP="00EA6321"/>
          <w:p w14:paraId="24B590F9" w14:textId="77777777" w:rsidR="000548A4" w:rsidRDefault="000548A4" w:rsidP="00EA6321"/>
          <w:p w14:paraId="648770B4" w14:textId="77777777" w:rsidR="000548A4" w:rsidRDefault="000548A4" w:rsidP="00EA6321"/>
          <w:p w14:paraId="3AFB97D6" w14:textId="77777777" w:rsidR="000548A4" w:rsidRDefault="000548A4" w:rsidP="00EA6321"/>
          <w:p w14:paraId="60FCBC8A" w14:textId="77777777" w:rsidR="000548A4" w:rsidRDefault="000548A4" w:rsidP="00EA6321"/>
          <w:p w14:paraId="3532B086" w14:textId="77777777" w:rsidR="0053073E" w:rsidRDefault="0053073E" w:rsidP="00EA6321"/>
          <w:p w14:paraId="5B18DB20" w14:textId="77777777" w:rsidR="0053073E" w:rsidRDefault="0053073E" w:rsidP="00EA6321"/>
          <w:p w14:paraId="5AD9E521" w14:textId="101FE8C8" w:rsidR="000548A4" w:rsidRDefault="0053073E" w:rsidP="00EA6321">
            <w:r w:rsidRPr="00350B0C">
              <w:rPr>
                <w:noProof/>
                <w:lang w:eastAsia="en-GB"/>
              </w:rPr>
              <w:drawing>
                <wp:anchor distT="0" distB="0" distL="114300" distR="114300" simplePos="0" relativeHeight="251850752" behindDoc="1" locked="0" layoutInCell="1" allowOverlap="1" wp14:anchorId="31F9F33A" wp14:editId="24D320AB">
                  <wp:simplePos x="0" y="0"/>
                  <wp:positionH relativeFrom="column">
                    <wp:posOffset>-586</wp:posOffset>
                  </wp:positionH>
                  <wp:positionV relativeFrom="paragraph">
                    <wp:posOffset>207107</wp:posOffset>
                  </wp:positionV>
                  <wp:extent cx="2508422" cy="806047"/>
                  <wp:effectExtent l="0" t="0" r="6350" b="0"/>
                  <wp:wrapTight wrapText="bothSides">
                    <wp:wrapPolygon edited="0">
                      <wp:start x="0" y="0"/>
                      <wp:lineTo x="0" y="20936"/>
                      <wp:lineTo x="21491" y="20936"/>
                      <wp:lineTo x="21491" y="0"/>
                      <wp:lineTo x="0" y="0"/>
                    </wp:wrapPolygon>
                  </wp:wrapTight>
                  <wp:docPr id="171" name="Picture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422" cy="806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548A4" w:rsidRPr="00350B0C">
              <w:t>A number line can also be used</w:t>
            </w:r>
          </w:p>
          <w:p w14:paraId="36783D60" w14:textId="10290134" w:rsidR="000548A4" w:rsidRPr="00350B0C" w:rsidRDefault="000548A4" w:rsidP="00EA6321">
            <w:pPr>
              <w:rPr>
                <w:noProof/>
                <w:lang w:eastAsia="en-GB"/>
              </w:rPr>
            </w:pPr>
          </w:p>
        </w:tc>
      </w:tr>
      <w:tr w:rsidR="0053073E" w:rsidRPr="00350B0C" w14:paraId="5B98189C" w14:textId="77777777" w:rsidTr="0053073E">
        <w:trPr>
          <w:cantSplit/>
          <w:trHeight w:val="1415"/>
        </w:trPr>
        <w:tc>
          <w:tcPr>
            <w:tcW w:w="1148" w:type="dxa"/>
            <w:vMerge w:val="restart"/>
            <w:shd w:val="clear" w:color="auto" w:fill="BFBFBF" w:themeFill="background1" w:themeFillShade="BF"/>
          </w:tcPr>
          <w:p w14:paraId="5F900524" w14:textId="77777777" w:rsidR="0053073E" w:rsidRPr="00350B0C" w:rsidRDefault="0053073E" w:rsidP="00A8422E"/>
        </w:tc>
        <w:tc>
          <w:tcPr>
            <w:tcW w:w="826" w:type="dxa"/>
            <w:vMerge w:val="restart"/>
            <w:shd w:val="clear" w:color="auto" w:fill="BFBFBF" w:themeFill="background1" w:themeFillShade="BF"/>
            <w:textDirection w:val="btLr"/>
          </w:tcPr>
          <w:p w14:paraId="3322250C" w14:textId="5D5BD4EF" w:rsidR="0053073E" w:rsidRPr="00350B0C" w:rsidRDefault="0053073E" w:rsidP="0053073E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4</w:t>
            </w:r>
          </w:p>
        </w:tc>
        <w:tc>
          <w:tcPr>
            <w:tcW w:w="4490" w:type="dxa"/>
            <w:gridSpan w:val="2"/>
          </w:tcPr>
          <w:p w14:paraId="74DBB1DA" w14:textId="77777777" w:rsidR="0053073E" w:rsidRPr="0061230A" w:rsidRDefault="0053073E" w:rsidP="00A8422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1230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U x TU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61230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Formal column method</w:t>
            </w:r>
          </w:p>
          <w:p w14:paraId="2B42F015" w14:textId="77777777" w:rsidR="0053073E" w:rsidRDefault="0053073E" w:rsidP="00A8422E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Place value counters or dienes. No exchanging.</w:t>
            </w:r>
          </w:p>
          <w:p w14:paraId="42012115" w14:textId="77777777" w:rsidR="0053073E" w:rsidRDefault="0053073E" w:rsidP="00A8422E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350B0C">
              <w:rPr>
                <w:rFonts w:cstheme="minorHAnsi"/>
                <w:color w:val="000000"/>
              </w:rPr>
              <w:t>3 × 23</w:t>
            </w:r>
          </w:p>
          <w:p w14:paraId="3FF41793" w14:textId="405EF919" w:rsidR="0053073E" w:rsidRPr="0061230A" w:rsidRDefault="0053073E" w:rsidP="00A8422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350B0C">
              <w:rPr>
                <w:rFonts w:cstheme="minorHAnsi"/>
                <w:noProof/>
                <w:color w:val="000000"/>
                <w:lang w:eastAsia="en-GB"/>
              </w:rPr>
              <w:drawing>
                <wp:inline distT="0" distB="0" distL="0" distR="0" wp14:anchorId="1686FF17" wp14:editId="53F4C203">
                  <wp:extent cx="1136822" cy="961958"/>
                  <wp:effectExtent l="0" t="0" r="6350" b="0"/>
                  <wp:docPr id="172" name="Picture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26" cy="976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gridSpan w:val="2"/>
          </w:tcPr>
          <w:p w14:paraId="6FC3D0D1" w14:textId="77777777" w:rsidR="0053073E" w:rsidRDefault="0053073E" w:rsidP="00A8422E">
            <w:r w:rsidRPr="00350B0C">
              <w:t>Children to represent the counters pictorially.</w:t>
            </w:r>
          </w:p>
          <w:p w14:paraId="1239308E" w14:textId="462ED910" w:rsidR="0053073E" w:rsidRPr="00350B0C" w:rsidRDefault="0053073E" w:rsidP="00A8422E">
            <w:r w:rsidRPr="00350B0C">
              <w:rPr>
                <w:noProof/>
                <w:lang w:eastAsia="en-GB"/>
              </w:rPr>
              <w:drawing>
                <wp:inline distT="0" distB="0" distL="0" distR="0" wp14:anchorId="0E4A0D76" wp14:editId="6F13949B">
                  <wp:extent cx="1383323" cy="1336927"/>
                  <wp:effectExtent l="0" t="0" r="7620" b="0"/>
                  <wp:docPr id="173" name="Picture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592" cy="137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7" w:type="dxa"/>
          </w:tcPr>
          <w:p w14:paraId="106F597F" w14:textId="77777777" w:rsidR="0053073E" w:rsidRDefault="0053073E" w:rsidP="00A8422E">
            <w:r w:rsidRPr="00350B0C">
              <w:t>Children to record what it is they are doing to show understanding.</w:t>
            </w:r>
          </w:p>
          <w:p w14:paraId="1AC90766" w14:textId="77777777" w:rsidR="0053073E" w:rsidRDefault="0053073E" w:rsidP="00A8422E">
            <w:pPr>
              <w:rPr>
                <w:noProof/>
                <w:lang w:eastAsia="en-GB"/>
              </w:rPr>
            </w:pPr>
          </w:p>
          <w:p w14:paraId="2D2D989E" w14:textId="77777777" w:rsidR="0053073E" w:rsidRDefault="0053073E" w:rsidP="00A8422E">
            <w:r w:rsidRPr="00350B0C">
              <w:rPr>
                <w:noProof/>
                <w:lang w:eastAsia="en-GB"/>
              </w:rPr>
              <w:drawing>
                <wp:anchor distT="0" distB="0" distL="114300" distR="114300" simplePos="0" relativeHeight="251859968" behindDoc="0" locked="0" layoutInCell="1" allowOverlap="1" wp14:anchorId="4F028F7D" wp14:editId="30477CDD">
                  <wp:simplePos x="0" y="0"/>
                  <wp:positionH relativeFrom="column">
                    <wp:posOffset>2047223</wp:posOffset>
                  </wp:positionH>
                  <wp:positionV relativeFrom="paragraph">
                    <wp:posOffset>54513</wp:posOffset>
                  </wp:positionV>
                  <wp:extent cx="457200" cy="723316"/>
                  <wp:effectExtent l="0" t="0" r="0" b="635"/>
                  <wp:wrapSquare wrapText="bothSides"/>
                  <wp:docPr id="175" name="Picture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723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18DE494" wp14:editId="7B86E7BD">
                  <wp:extent cx="1757081" cy="574430"/>
                  <wp:effectExtent l="0" t="0" r="0" b="0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945" cy="577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4A097" w14:textId="77777777" w:rsidR="0053073E" w:rsidRDefault="0053073E" w:rsidP="00A8422E">
            <w:pPr>
              <w:rPr>
                <w:noProof/>
                <w:lang w:eastAsia="en-GB"/>
              </w:rPr>
            </w:pPr>
          </w:p>
          <w:p w14:paraId="68D1ADB9" w14:textId="77777777" w:rsidR="0053073E" w:rsidRDefault="0053073E" w:rsidP="00A8422E">
            <w:pPr>
              <w:rPr>
                <w:noProof/>
                <w:lang w:eastAsia="en-GB"/>
              </w:rPr>
            </w:pPr>
          </w:p>
          <w:p w14:paraId="37087C5F" w14:textId="77777777" w:rsidR="0053073E" w:rsidRPr="00350B0C" w:rsidRDefault="0053073E" w:rsidP="00A8422E"/>
        </w:tc>
      </w:tr>
      <w:tr w:rsidR="0053073E" w:rsidRPr="00350B0C" w14:paraId="370A0DA7" w14:textId="77777777" w:rsidTr="0053073E">
        <w:trPr>
          <w:cantSplit/>
          <w:trHeight w:val="1415"/>
        </w:trPr>
        <w:tc>
          <w:tcPr>
            <w:tcW w:w="1148" w:type="dxa"/>
            <w:vMerge/>
            <w:shd w:val="clear" w:color="auto" w:fill="BFBFBF" w:themeFill="background1" w:themeFillShade="BF"/>
          </w:tcPr>
          <w:p w14:paraId="61336CCF" w14:textId="77777777" w:rsidR="0053073E" w:rsidRPr="00350B0C" w:rsidRDefault="0053073E" w:rsidP="00A8422E"/>
        </w:tc>
        <w:tc>
          <w:tcPr>
            <w:tcW w:w="826" w:type="dxa"/>
            <w:vMerge/>
            <w:shd w:val="clear" w:color="auto" w:fill="BFBFBF" w:themeFill="background1" w:themeFillShade="BF"/>
            <w:textDirection w:val="btLr"/>
          </w:tcPr>
          <w:p w14:paraId="0CE2281E" w14:textId="77777777" w:rsidR="0053073E" w:rsidRPr="00350B0C" w:rsidRDefault="0053073E" w:rsidP="00A8422E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90" w:type="dxa"/>
            <w:gridSpan w:val="2"/>
          </w:tcPr>
          <w:p w14:paraId="01754609" w14:textId="77777777" w:rsidR="0053073E" w:rsidRPr="0061230A" w:rsidRDefault="0053073E" w:rsidP="00A8422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1230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U x TU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61230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Formal column method</w:t>
            </w:r>
          </w:p>
          <w:p w14:paraId="0B0C6ADD" w14:textId="77777777" w:rsidR="0053073E" w:rsidRDefault="0053073E" w:rsidP="00A8422E">
            <w:r>
              <w:t>Formal column method with place value counters. With an exchange, crossing 10.</w:t>
            </w:r>
          </w:p>
          <w:p w14:paraId="766C5E79" w14:textId="6EEDA595" w:rsidR="0053073E" w:rsidRDefault="0053073E" w:rsidP="00A8422E">
            <w:r w:rsidRPr="00350B0C">
              <w:rPr>
                <w:noProof/>
                <w:lang w:eastAsia="en-GB"/>
              </w:rPr>
              <w:drawing>
                <wp:anchor distT="0" distB="0" distL="114300" distR="114300" simplePos="0" relativeHeight="251860992" behindDoc="1" locked="0" layoutInCell="1" allowOverlap="1" wp14:anchorId="3344AA9B" wp14:editId="5879A95F">
                  <wp:simplePos x="0" y="0"/>
                  <wp:positionH relativeFrom="column">
                    <wp:posOffset>70338</wp:posOffset>
                  </wp:positionH>
                  <wp:positionV relativeFrom="paragraph">
                    <wp:posOffset>29503</wp:posOffset>
                  </wp:positionV>
                  <wp:extent cx="1018307" cy="1242646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21" y="21202"/>
                      <wp:lineTo x="21021" y="0"/>
                      <wp:lineTo x="0" y="0"/>
                    </wp:wrapPolygon>
                  </wp:wrapTight>
                  <wp:docPr id="176" name="Picture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307" cy="1242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6 x 23</w:t>
            </w:r>
          </w:p>
          <w:p w14:paraId="5B29B9B3" w14:textId="2A829728" w:rsidR="0053073E" w:rsidRPr="0061230A" w:rsidRDefault="0053073E" w:rsidP="00A8422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7" w:type="dxa"/>
            <w:gridSpan w:val="2"/>
          </w:tcPr>
          <w:p w14:paraId="19DC29A0" w14:textId="77777777" w:rsidR="0053073E" w:rsidRDefault="0053073E" w:rsidP="00A8422E">
            <w:r w:rsidRPr="00350B0C">
              <w:t>Children to represent the counters/base 10, pictorially e.g. the image below.</w:t>
            </w:r>
          </w:p>
          <w:p w14:paraId="2E35AFAD" w14:textId="335906F0" w:rsidR="0053073E" w:rsidRPr="000548A4" w:rsidRDefault="0053073E" w:rsidP="00A8422E">
            <w:pPr>
              <w:spacing w:before="120"/>
              <w:rPr>
                <w:sz w:val="24"/>
                <w:szCs w:val="24"/>
              </w:rPr>
            </w:pPr>
            <w:r w:rsidRPr="00350B0C">
              <w:rPr>
                <w:noProof/>
                <w:lang w:eastAsia="en-GB"/>
              </w:rPr>
              <w:drawing>
                <wp:anchor distT="0" distB="0" distL="114300" distR="114300" simplePos="0" relativeHeight="251862016" behindDoc="1" locked="0" layoutInCell="1" allowOverlap="1" wp14:anchorId="30BED75E" wp14:editId="1DE46495">
                  <wp:simplePos x="0" y="0"/>
                  <wp:positionH relativeFrom="column">
                    <wp:posOffset>-14263</wp:posOffset>
                  </wp:positionH>
                  <wp:positionV relativeFrom="paragraph">
                    <wp:posOffset>86409</wp:posOffset>
                  </wp:positionV>
                  <wp:extent cx="1680519" cy="1391034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306" y="21304"/>
                      <wp:lineTo x="21306" y="0"/>
                      <wp:lineTo x="0" y="0"/>
                    </wp:wrapPolygon>
                  </wp:wrapTight>
                  <wp:docPr id="177" name="Picture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519" cy="1391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  <w:szCs w:val="24"/>
              </w:rPr>
              <w:t>23</w:t>
            </w:r>
            <w:r w:rsidRPr="000548A4">
              <w:rPr>
                <w:sz w:val="24"/>
                <w:szCs w:val="24"/>
              </w:rPr>
              <w:t xml:space="preserve"> x </w:t>
            </w:r>
            <w:r>
              <w:rPr>
                <w:sz w:val="24"/>
                <w:szCs w:val="24"/>
              </w:rPr>
              <w:t>6</w:t>
            </w:r>
            <w:r w:rsidRPr="000548A4">
              <w:rPr>
                <w:sz w:val="24"/>
                <w:szCs w:val="24"/>
              </w:rPr>
              <w:t>:</w:t>
            </w:r>
          </w:p>
          <w:p w14:paraId="6AC5E7B5" w14:textId="0411A0F8" w:rsidR="0053073E" w:rsidRPr="00350B0C" w:rsidRDefault="0053073E" w:rsidP="00A8422E"/>
        </w:tc>
        <w:tc>
          <w:tcPr>
            <w:tcW w:w="4387" w:type="dxa"/>
          </w:tcPr>
          <w:p w14:paraId="04135F99" w14:textId="77777777" w:rsidR="0053073E" w:rsidRDefault="0053073E" w:rsidP="00A8422E">
            <w:r w:rsidRPr="00350B0C">
              <w:t>Formal written method</w:t>
            </w:r>
          </w:p>
          <w:p w14:paraId="4557093C" w14:textId="76472D45" w:rsidR="0053073E" w:rsidRPr="00350B0C" w:rsidRDefault="0053073E" w:rsidP="00A8422E">
            <w:r w:rsidRPr="00350B0C">
              <w:rPr>
                <w:noProof/>
                <w:lang w:eastAsia="en-GB"/>
              </w:rPr>
              <w:drawing>
                <wp:inline distT="0" distB="0" distL="0" distR="0" wp14:anchorId="23A0B537" wp14:editId="6754D047">
                  <wp:extent cx="726831" cy="1208895"/>
                  <wp:effectExtent l="0" t="0" r="0" b="0"/>
                  <wp:docPr id="178" name="Picture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048" cy="1240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7F3" w:rsidRPr="00350B0C" w14:paraId="11AA2A24" w14:textId="77777777" w:rsidTr="0053073E">
        <w:trPr>
          <w:cantSplit/>
          <w:trHeight w:val="1415"/>
        </w:trPr>
        <w:tc>
          <w:tcPr>
            <w:tcW w:w="1148" w:type="dxa"/>
            <w:vMerge w:val="restart"/>
            <w:shd w:val="clear" w:color="auto" w:fill="BFBFBF" w:themeFill="background1" w:themeFillShade="BF"/>
            <w:textDirection w:val="btLr"/>
          </w:tcPr>
          <w:p w14:paraId="102E6FB7" w14:textId="1BA53251" w:rsidR="007747F3" w:rsidRPr="00350B0C" w:rsidRDefault="007747F3" w:rsidP="00573C0E">
            <w:pPr>
              <w:ind w:left="113" w:right="113"/>
              <w:jc w:val="center"/>
            </w:pPr>
            <w:r>
              <w:rPr>
                <w:sz w:val="72"/>
                <w:szCs w:val="72"/>
              </w:rPr>
              <w:t>Multiplication</w:t>
            </w:r>
          </w:p>
        </w:tc>
        <w:tc>
          <w:tcPr>
            <w:tcW w:w="826" w:type="dxa"/>
            <w:shd w:val="clear" w:color="auto" w:fill="BFBFBF" w:themeFill="background1" w:themeFillShade="BF"/>
            <w:textDirection w:val="btLr"/>
          </w:tcPr>
          <w:p w14:paraId="60808071" w14:textId="5F9A85AE" w:rsidR="007747F3" w:rsidRPr="00F35305" w:rsidRDefault="007747F3" w:rsidP="00FF5F4A">
            <w:pPr>
              <w:ind w:left="113" w:right="113"/>
              <w:jc w:val="right"/>
              <w:rPr>
                <w:sz w:val="40"/>
                <w:szCs w:val="40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5</w:t>
            </w:r>
          </w:p>
        </w:tc>
        <w:tc>
          <w:tcPr>
            <w:tcW w:w="4490" w:type="dxa"/>
            <w:gridSpan w:val="2"/>
          </w:tcPr>
          <w:p w14:paraId="13430AC6" w14:textId="77777777" w:rsidR="007747F3" w:rsidRDefault="007747F3" w:rsidP="00FF5F4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Grid method</w:t>
            </w:r>
          </w:p>
          <w:p w14:paraId="4B1169BB" w14:textId="77777777" w:rsidR="007747F3" w:rsidRDefault="007747F3" w:rsidP="00FF5F4A">
            <w:pPr>
              <w:rPr>
                <w:rFonts w:cstheme="minorHAnsi"/>
                <w:color w:val="00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4304" behindDoc="1" locked="0" layoutInCell="1" allowOverlap="1" wp14:anchorId="63924D5F" wp14:editId="1FE2E228">
                  <wp:simplePos x="0" y="0"/>
                  <wp:positionH relativeFrom="column">
                    <wp:posOffset>-11137</wp:posOffset>
                  </wp:positionH>
                  <wp:positionV relativeFrom="paragraph">
                    <wp:posOffset>534425</wp:posOffset>
                  </wp:positionV>
                  <wp:extent cx="1514475" cy="1390650"/>
                  <wp:effectExtent l="0" t="0" r="9525" b="0"/>
                  <wp:wrapTight wrapText="bothSides">
                    <wp:wrapPolygon edited="0">
                      <wp:start x="0" y="0"/>
                      <wp:lineTo x="0" y="21304"/>
                      <wp:lineTo x="21464" y="21304"/>
                      <wp:lineTo x="21464" y="0"/>
                      <wp:lineTo x="0" y="0"/>
                    </wp:wrapPolygon>
                  </wp:wrapTight>
                  <wp:docPr id="190" name="Picture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theme="minorHAnsi"/>
                <w:color w:val="000000"/>
              </w:rPr>
              <w:t>Place value counters or dienes, partitioning numbers, multiplying separate parts, then combining.</w:t>
            </w:r>
          </w:p>
          <w:p w14:paraId="3CCC5B66" w14:textId="5576E1BE" w:rsidR="007747F3" w:rsidRPr="0053073E" w:rsidRDefault="007747F3" w:rsidP="00FF5F4A">
            <w:pPr>
              <w:rPr>
                <w:sz w:val="24"/>
                <w:szCs w:val="24"/>
              </w:rPr>
            </w:pPr>
            <w:r w:rsidRPr="0053073E">
              <w:rPr>
                <w:rFonts w:cstheme="minorHAnsi"/>
                <w:color w:val="000000"/>
                <w:sz w:val="24"/>
                <w:szCs w:val="24"/>
              </w:rPr>
              <w:t>14 x 13</w:t>
            </w:r>
          </w:p>
        </w:tc>
        <w:tc>
          <w:tcPr>
            <w:tcW w:w="4537" w:type="dxa"/>
            <w:gridSpan w:val="2"/>
          </w:tcPr>
          <w:p w14:paraId="06DB248F" w14:textId="53024C19" w:rsidR="007747F3" w:rsidRPr="00E5165C" w:rsidRDefault="007747F3" w:rsidP="00FF5F4A">
            <w:r>
              <w:rPr>
                <w:noProof/>
                <w:lang w:eastAsia="en-GB"/>
              </w:rPr>
              <w:drawing>
                <wp:anchor distT="0" distB="0" distL="114300" distR="114300" simplePos="0" relativeHeight="251871232" behindDoc="1" locked="0" layoutInCell="1" allowOverlap="1" wp14:anchorId="445EA5E7" wp14:editId="5983258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227818</wp:posOffset>
                  </wp:positionV>
                  <wp:extent cx="2286000" cy="1276350"/>
                  <wp:effectExtent l="0" t="0" r="0" b="0"/>
                  <wp:wrapTight wrapText="bothSides">
                    <wp:wrapPolygon edited="0">
                      <wp:start x="0" y="0"/>
                      <wp:lineTo x="0" y="21278"/>
                      <wp:lineTo x="21420" y="21278"/>
                      <wp:lineTo x="21420" y="0"/>
                      <wp:lineTo x="0" y="0"/>
                    </wp:wrapPolygon>
                  </wp:wrapTight>
                  <wp:docPr id="186" name="Picture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Representations of Dienes</w:t>
            </w:r>
          </w:p>
        </w:tc>
        <w:tc>
          <w:tcPr>
            <w:tcW w:w="4387" w:type="dxa"/>
          </w:tcPr>
          <w:p w14:paraId="7F9D530D" w14:textId="77777777" w:rsidR="007747F3" w:rsidRDefault="007747F3" w:rsidP="00FF5F4A">
            <w:r>
              <w:rPr>
                <w:noProof/>
                <w:lang w:eastAsia="en-GB"/>
              </w:rPr>
              <w:drawing>
                <wp:anchor distT="0" distB="0" distL="114300" distR="114300" simplePos="0" relativeHeight="251873280" behindDoc="1" locked="0" layoutInCell="1" allowOverlap="1" wp14:anchorId="0AD48481" wp14:editId="5D19AFC9">
                  <wp:simplePos x="0" y="0"/>
                  <wp:positionH relativeFrom="column">
                    <wp:posOffset>2165985</wp:posOffset>
                  </wp:positionH>
                  <wp:positionV relativeFrom="paragraph">
                    <wp:posOffset>180975</wp:posOffset>
                  </wp:positionV>
                  <wp:extent cx="539115" cy="1610995"/>
                  <wp:effectExtent l="0" t="0" r="0" b="8255"/>
                  <wp:wrapTight wrapText="bothSides">
                    <wp:wrapPolygon edited="0">
                      <wp:start x="0" y="0"/>
                      <wp:lineTo x="0" y="21455"/>
                      <wp:lineTo x="20608" y="21455"/>
                      <wp:lineTo x="20608" y="0"/>
                      <wp:lineTo x="0" y="0"/>
                    </wp:wrapPolygon>
                  </wp:wrapTight>
                  <wp:docPr id="188" name="Picture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115" cy="161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72256" behindDoc="1" locked="0" layoutInCell="1" allowOverlap="1" wp14:anchorId="5914F2F5" wp14:editId="09138EED">
                  <wp:simplePos x="0" y="0"/>
                  <wp:positionH relativeFrom="column">
                    <wp:posOffset>-14263</wp:posOffset>
                  </wp:positionH>
                  <wp:positionV relativeFrom="paragraph">
                    <wp:posOffset>368495</wp:posOffset>
                  </wp:positionV>
                  <wp:extent cx="2066925" cy="600075"/>
                  <wp:effectExtent l="0" t="0" r="9525" b="9525"/>
                  <wp:wrapTight wrapText="bothSides">
                    <wp:wrapPolygon edited="0">
                      <wp:start x="0" y="0"/>
                      <wp:lineTo x="0" y="21257"/>
                      <wp:lineTo x="21500" y="21257"/>
                      <wp:lineTo x="21500" y="0"/>
                      <wp:lineTo x="0" y="0"/>
                    </wp:wrapPolygon>
                  </wp:wrapTight>
                  <wp:docPr id="185" name="Picture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Recording grid, with addition alongside</w:t>
            </w:r>
          </w:p>
          <w:p w14:paraId="6A8E8AEA" w14:textId="77777777" w:rsidR="007747F3" w:rsidRDefault="007747F3" w:rsidP="00FF5F4A">
            <w:pPr>
              <w:rPr>
                <w:noProof/>
              </w:rPr>
            </w:pPr>
          </w:p>
          <w:p w14:paraId="1846DFE7" w14:textId="77777777" w:rsidR="007747F3" w:rsidRDefault="007747F3" w:rsidP="00FF5F4A">
            <w:pPr>
              <w:rPr>
                <w:noProof/>
              </w:rPr>
            </w:pPr>
            <w:r>
              <w:rPr>
                <w:noProof/>
              </w:rPr>
              <w:t>Leading to compact method</w:t>
            </w:r>
          </w:p>
          <w:p w14:paraId="201646E3" w14:textId="49BE11E6" w:rsidR="007747F3" w:rsidRDefault="007747F3" w:rsidP="00FF5F4A">
            <w:r>
              <w:rPr>
                <w:noProof/>
                <w:lang w:eastAsia="en-GB"/>
              </w:rPr>
              <w:drawing>
                <wp:inline distT="0" distB="0" distL="0" distR="0" wp14:anchorId="1BC17D0C" wp14:editId="68E6FCB0">
                  <wp:extent cx="1266825" cy="1162050"/>
                  <wp:effectExtent l="0" t="0" r="9525" b="0"/>
                  <wp:docPr id="189" name="Picture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</w:tr>
      <w:tr w:rsidR="007747F3" w:rsidRPr="00350B0C" w14:paraId="12657D60" w14:textId="77777777" w:rsidTr="005D753A">
        <w:trPr>
          <w:cantSplit/>
          <w:trHeight w:val="1415"/>
        </w:trPr>
        <w:tc>
          <w:tcPr>
            <w:tcW w:w="1148" w:type="dxa"/>
            <w:vMerge/>
            <w:shd w:val="clear" w:color="auto" w:fill="BFBFBF" w:themeFill="background1" w:themeFillShade="BF"/>
          </w:tcPr>
          <w:p w14:paraId="4E8D61DD" w14:textId="77777777" w:rsidR="007747F3" w:rsidRPr="00350B0C" w:rsidRDefault="007747F3" w:rsidP="00FF5F4A"/>
        </w:tc>
        <w:tc>
          <w:tcPr>
            <w:tcW w:w="826" w:type="dxa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20F03161" w14:textId="69BF8CCE" w:rsidR="007747F3" w:rsidRPr="00350B0C" w:rsidRDefault="007747F3" w:rsidP="00FF5F4A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5-6</w:t>
            </w:r>
          </w:p>
        </w:tc>
        <w:tc>
          <w:tcPr>
            <w:tcW w:w="4490" w:type="dxa"/>
            <w:gridSpan w:val="2"/>
            <w:tcBorders>
              <w:bottom w:val="single" w:sz="4" w:space="0" w:color="auto"/>
            </w:tcBorders>
          </w:tcPr>
          <w:p w14:paraId="33E05ED3" w14:textId="22F7FD84" w:rsidR="007747F3" w:rsidRDefault="007747F3" w:rsidP="00FF5F4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Column multiplication up to 4 digits x 2 digits and 3 digits x 3 digits</w:t>
            </w:r>
          </w:p>
          <w:p w14:paraId="1EC57BA9" w14:textId="60CA0178" w:rsidR="007747F3" w:rsidRDefault="007747F3" w:rsidP="00FF5F4A">
            <w:pPr>
              <w:autoSpaceDE w:val="0"/>
              <w:autoSpaceDN w:val="0"/>
              <w:adjustRightInd w:val="0"/>
            </w:pPr>
            <w:r w:rsidRPr="0078241B">
              <w:t>Children must be confident with the abstract</w:t>
            </w:r>
            <w:r>
              <w:t xml:space="preserve"> calculations HTU x U and HTU x T</w:t>
            </w:r>
          </w:p>
          <w:p w14:paraId="40A749A9" w14:textId="2CF4FEF9" w:rsidR="007747F3" w:rsidRPr="0078241B" w:rsidRDefault="007747F3" w:rsidP="00FF5F4A">
            <w:pPr>
              <w:autoSpaceDE w:val="0"/>
              <w:autoSpaceDN w:val="0"/>
              <w:adjustRightInd w:val="0"/>
            </w:pPr>
            <w:r>
              <w:t>Concrete materials can still be used.</w:t>
            </w:r>
          </w:p>
          <w:p w14:paraId="69821974" w14:textId="66B47508" w:rsidR="007747F3" w:rsidRDefault="007747F3" w:rsidP="00FF5F4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</w:p>
          <w:p w14:paraId="39A324C4" w14:textId="63E529D1" w:rsidR="007747F3" w:rsidRPr="0061230A" w:rsidRDefault="007747F3" w:rsidP="00FF5F4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42C63477" w14:textId="2BA79DC0" w:rsidR="007747F3" w:rsidRPr="00350B0C" w:rsidRDefault="007747F3" w:rsidP="00FF5F4A">
            <w:r>
              <w:t>Pictorial representations as above</w:t>
            </w:r>
          </w:p>
        </w:tc>
        <w:tc>
          <w:tcPr>
            <w:tcW w:w="4387" w:type="dxa"/>
            <w:tcBorders>
              <w:bottom w:val="single" w:sz="4" w:space="0" w:color="auto"/>
            </w:tcBorders>
          </w:tcPr>
          <w:p w14:paraId="48D79B16" w14:textId="7C289FD9" w:rsidR="007747F3" w:rsidRPr="00350B0C" w:rsidRDefault="007747F3" w:rsidP="00FF5F4A">
            <w:r w:rsidRPr="0078241B">
              <w:rPr>
                <w:noProof/>
                <w:lang w:eastAsia="en-GB"/>
              </w:rPr>
              <w:drawing>
                <wp:anchor distT="0" distB="0" distL="114300" distR="114300" simplePos="0" relativeHeight="251870208" behindDoc="1" locked="0" layoutInCell="1" allowOverlap="1" wp14:anchorId="26112EAF" wp14:editId="2ED85F60">
                  <wp:simplePos x="0" y="0"/>
                  <wp:positionH relativeFrom="column">
                    <wp:posOffset>290537</wp:posOffset>
                  </wp:positionH>
                  <wp:positionV relativeFrom="paragraph">
                    <wp:posOffset>398585</wp:posOffset>
                  </wp:positionV>
                  <wp:extent cx="1477010" cy="1934210"/>
                  <wp:effectExtent l="0" t="0" r="8890" b="8890"/>
                  <wp:wrapTight wrapText="bothSides">
                    <wp:wrapPolygon edited="0">
                      <wp:start x="0" y="0"/>
                      <wp:lineTo x="0" y="21487"/>
                      <wp:lineTo x="21451" y="21487"/>
                      <wp:lineTo x="21451" y="0"/>
                      <wp:lineTo x="0" y="0"/>
                    </wp:wrapPolygon>
                  </wp:wrapTight>
                  <wp:docPr id="187" name="Picture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010" cy="193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Formal written method</w:t>
            </w:r>
          </w:p>
        </w:tc>
      </w:tr>
      <w:tr w:rsidR="007747F3" w:rsidRPr="00350B0C" w14:paraId="20CA41AF" w14:textId="77777777" w:rsidTr="007C72D2">
        <w:trPr>
          <w:cantSplit/>
          <w:trHeight w:val="1415"/>
        </w:trPr>
        <w:tc>
          <w:tcPr>
            <w:tcW w:w="114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FEE4E9E" w14:textId="77777777" w:rsidR="007747F3" w:rsidRPr="00350B0C" w:rsidRDefault="007747F3" w:rsidP="007747F3"/>
        </w:tc>
        <w:tc>
          <w:tcPr>
            <w:tcW w:w="826" w:type="dxa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144AB71A" w14:textId="50037905" w:rsidR="007747F3" w:rsidRPr="00F35305" w:rsidRDefault="007747F3" w:rsidP="007747F3">
            <w:pPr>
              <w:ind w:left="113" w:right="113"/>
              <w:jc w:val="right"/>
              <w:rPr>
                <w:sz w:val="40"/>
                <w:szCs w:val="40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6</w:t>
            </w:r>
          </w:p>
        </w:tc>
        <w:tc>
          <w:tcPr>
            <w:tcW w:w="4490" w:type="dxa"/>
            <w:gridSpan w:val="2"/>
            <w:tcBorders>
              <w:bottom w:val="single" w:sz="4" w:space="0" w:color="auto"/>
            </w:tcBorders>
          </w:tcPr>
          <w:p w14:paraId="40983E63" w14:textId="39B656DC" w:rsidR="007747F3" w:rsidRPr="0078241B" w:rsidRDefault="007747F3" w:rsidP="007747F3">
            <w:pPr>
              <w:autoSpaceDE w:val="0"/>
              <w:autoSpaceDN w:val="0"/>
              <w:adjustRightInd w:val="0"/>
            </w:pPr>
            <w:r>
              <w:rPr>
                <w:b/>
                <w:bCs/>
                <w:sz w:val="24"/>
                <w:szCs w:val="24"/>
              </w:rPr>
              <w:t>Multiplication of decimals</w:t>
            </w:r>
          </w:p>
          <w:p w14:paraId="2B9E2492" w14:textId="77777777" w:rsidR="007747F3" w:rsidRDefault="007747F3" w:rsidP="007747F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</w:p>
          <w:p w14:paraId="115F20A9" w14:textId="77777777" w:rsidR="007747F3" w:rsidRDefault="007747F3" w:rsidP="007747F3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0974C06D" w14:textId="30C439FF" w:rsidR="007747F3" w:rsidRDefault="007747F3" w:rsidP="007747F3"/>
        </w:tc>
        <w:tc>
          <w:tcPr>
            <w:tcW w:w="4387" w:type="dxa"/>
            <w:tcBorders>
              <w:bottom w:val="single" w:sz="4" w:space="0" w:color="auto"/>
            </w:tcBorders>
          </w:tcPr>
          <w:p w14:paraId="4C6431DD" w14:textId="540F84BD" w:rsidR="007747F3" w:rsidRDefault="007747F3" w:rsidP="007747F3">
            <w:r>
              <w:t>Formal written method</w:t>
            </w:r>
          </w:p>
          <w:p w14:paraId="72642E95" w14:textId="7EA957DB" w:rsidR="007747F3" w:rsidRDefault="007747F3" w:rsidP="007747F3">
            <w:r>
              <w:rPr>
                <w:noProof/>
                <w:lang w:eastAsia="en-GB"/>
              </w:rPr>
              <w:drawing>
                <wp:anchor distT="0" distB="0" distL="114300" distR="114300" simplePos="0" relativeHeight="251875328" behindDoc="1" locked="0" layoutInCell="1" allowOverlap="1" wp14:anchorId="0E734B7F" wp14:editId="21F337C4">
                  <wp:simplePos x="0" y="0"/>
                  <wp:positionH relativeFrom="column">
                    <wp:posOffset>23447</wp:posOffset>
                  </wp:positionH>
                  <wp:positionV relativeFrom="paragraph">
                    <wp:posOffset>86067</wp:posOffset>
                  </wp:positionV>
                  <wp:extent cx="1066800" cy="1203350"/>
                  <wp:effectExtent l="0" t="0" r="0" b="0"/>
                  <wp:wrapTight wrapText="bothSides">
                    <wp:wrapPolygon edited="0">
                      <wp:start x="0" y="0"/>
                      <wp:lineTo x="0" y="21201"/>
                      <wp:lineTo x="21214" y="21201"/>
                      <wp:lineTo x="21214" y="0"/>
                      <wp:lineTo x="0" y="0"/>
                    </wp:wrapPolygon>
                  </wp:wrapTight>
                  <wp:docPr id="290" name="Picture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20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DA654F8" w14:textId="69FBB376" w:rsidR="007747F3" w:rsidRDefault="007747F3" w:rsidP="007747F3">
            <w:r>
              <w:t>Ensure the answer has the same number of decimal places as the question</w:t>
            </w:r>
          </w:p>
          <w:p w14:paraId="5F06BE95" w14:textId="51EFFC27" w:rsidR="007747F3" w:rsidRPr="0078241B" w:rsidRDefault="007747F3" w:rsidP="007747F3">
            <w:pPr>
              <w:rPr>
                <w:noProof/>
              </w:rPr>
            </w:pPr>
          </w:p>
        </w:tc>
      </w:tr>
      <w:tr w:rsidR="00690988" w:rsidRPr="00350B0C" w14:paraId="572F5BDB" w14:textId="77777777" w:rsidTr="009114CA">
        <w:trPr>
          <w:cantSplit/>
          <w:trHeight w:val="848"/>
        </w:trPr>
        <w:tc>
          <w:tcPr>
            <w:tcW w:w="15388" w:type="dxa"/>
            <w:gridSpan w:val="7"/>
            <w:shd w:val="clear" w:color="auto" w:fill="BFBFBF" w:themeFill="background1" w:themeFillShade="B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401"/>
            </w:tblGrid>
            <w:tr w:rsidR="00690988" w:rsidRPr="00350B0C" w14:paraId="6CE32840" w14:textId="77777777" w:rsidTr="000609B1">
              <w:trPr>
                <w:trHeight w:val="1113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FBFBF" w:themeFill="background1" w:themeFillShade="BF"/>
                </w:tcPr>
                <w:p w14:paraId="3A6C6ECB" w14:textId="77777777" w:rsidR="00690988" w:rsidRPr="009114CA" w:rsidRDefault="00690988" w:rsidP="009114CA">
                  <w:pPr>
                    <w:autoSpaceDE w:val="0"/>
                    <w:autoSpaceDN w:val="0"/>
                    <w:adjustRightInd w:val="0"/>
                    <w:spacing w:before="240" w:after="120" w:line="240" w:lineRule="auto"/>
                    <w:rPr>
                      <w:rFonts w:ascii="Maiandra GD" w:hAnsi="Maiandra GD"/>
                      <w:noProof/>
                      <w:sz w:val="48"/>
                      <w:szCs w:val="48"/>
                      <w:lang w:eastAsia="en-GB"/>
                    </w:rPr>
                  </w:pPr>
                  <w:r w:rsidRPr="009114CA">
                    <w:rPr>
                      <w:rFonts w:ascii="Maiandra GD" w:hAnsi="Maiandra GD"/>
                      <w:noProof/>
                      <w:sz w:val="48"/>
                      <w:szCs w:val="48"/>
                      <w:lang w:eastAsia="en-GB"/>
                    </w:rPr>
                    <w:t>Conceptual variation; different ways to ask children to solve 6 × 23</w:t>
                  </w:r>
                </w:p>
              </w:tc>
            </w:tr>
          </w:tbl>
          <w:p w14:paraId="618C1C87" w14:textId="77777777" w:rsidR="00690988" w:rsidRPr="00350B0C" w:rsidRDefault="00690988" w:rsidP="00690988">
            <w:pPr>
              <w:autoSpaceDE w:val="0"/>
              <w:autoSpaceDN w:val="0"/>
              <w:adjustRightInd w:val="0"/>
              <w:rPr>
                <w:noProof/>
                <w:lang w:eastAsia="en-GB"/>
              </w:rPr>
            </w:pPr>
          </w:p>
        </w:tc>
      </w:tr>
      <w:tr w:rsidR="0061230A" w:rsidRPr="00350B0C" w14:paraId="40144A5B" w14:textId="77777777" w:rsidTr="00A8422E">
        <w:trPr>
          <w:cantSplit/>
          <w:trHeight w:val="1415"/>
        </w:trPr>
        <w:tc>
          <w:tcPr>
            <w:tcW w:w="4504" w:type="dxa"/>
            <w:gridSpan w:val="3"/>
            <w:shd w:val="clear" w:color="auto" w:fill="auto"/>
          </w:tcPr>
          <w:p w14:paraId="4EE3C137" w14:textId="77777777" w:rsidR="00690988" w:rsidRPr="00350B0C" w:rsidRDefault="00690988" w:rsidP="00690988">
            <w:pPr>
              <w:ind w:left="113" w:right="113"/>
            </w:pPr>
            <w:r w:rsidRPr="00C84745">
              <w:rPr>
                <w:noProof/>
                <w:lang w:eastAsia="en-GB"/>
              </w:rPr>
              <w:drawing>
                <wp:anchor distT="0" distB="0" distL="114300" distR="114300" simplePos="0" relativeHeight="251954176" behindDoc="1" locked="0" layoutInCell="1" allowOverlap="1" wp14:anchorId="7F8B73A2" wp14:editId="0C3F8410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131055</wp:posOffset>
                  </wp:positionV>
                  <wp:extent cx="2559561" cy="808892"/>
                  <wp:effectExtent l="0" t="0" r="0" b="0"/>
                  <wp:wrapTight wrapText="bothSides">
                    <wp:wrapPolygon edited="0">
                      <wp:start x="0" y="0"/>
                      <wp:lineTo x="0" y="20870"/>
                      <wp:lineTo x="21386" y="20870"/>
                      <wp:lineTo x="21386" y="0"/>
                      <wp:lineTo x="0" y="0"/>
                    </wp:wrapPolygon>
                  </wp:wrapTight>
                  <wp:docPr id="180" name="Picture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561" cy="808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63" w:type="dxa"/>
            <w:gridSpan w:val="2"/>
          </w:tcPr>
          <w:p w14:paraId="127840F6" w14:textId="77777777" w:rsidR="00690988" w:rsidRPr="009114CA" w:rsidRDefault="00690988" w:rsidP="006909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114CA">
              <w:rPr>
                <w:rFonts w:ascii="Calibri" w:hAnsi="Calibri" w:cs="Calibri"/>
                <w:color w:val="000000"/>
                <w:sz w:val="24"/>
                <w:szCs w:val="24"/>
              </w:rPr>
              <w:t>Mai had to swim 23 lengths, 6 times a week.</w:t>
            </w:r>
          </w:p>
          <w:p w14:paraId="2A60D903" w14:textId="77777777" w:rsidR="00690988" w:rsidRPr="009114CA" w:rsidRDefault="00690988" w:rsidP="006909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114CA">
              <w:rPr>
                <w:rFonts w:ascii="Calibri" w:hAnsi="Calibri" w:cs="Calibri"/>
                <w:color w:val="000000"/>
                <w:sz w:val="24"/>
                <w:szCs w:val="24"/>
              </w:rPr>
              <w:t>How many lengths did she swim in one week?</w:t>
            </w:r>
          </w:p>
          <w:p w14:paraId="6072120B" w14:textId="77777777" w:rsidR="00690988" w:rsidRPr="009114CA" w:rsidRDefault="00690988" w:rsidP="006909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14:paraId="132B148E" w14:textId="77777777" w:rsidR="00690988" w:rsidRPr="009114CA" w:rsidRDefault="00690988" w:rsidP="006909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14:paraId="2669711B" w14:textId="77777777" w:rsidR="009114CA" w:rsidRDefault="00690988" w:rsidP="006909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114CA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With the counters, prove that </w:t>
            </w:r>
          </w:p>
          <w:p w14:paraId="76C035EB" w14:textId="1A9D7A4C" w:rsidR="00690988" w:rsidRPr="00350B0C" w:rsidRDefault="00690988" w:rsidP="006909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9114CA">
              <w:rPr>
                <w:rFonts w:ascii="Calibri" w:hAnsi="Calibri" w:cs="Calibri"/>
                <w:color w:val="000000"/>
                <w:sz w:val="24"/>
                <w:szCs w:val="24"/>
              </w:rPr>
              <w:t>6 x 23 = 138</w:t>
            </w:r>
          </w:p>
        </w:tc>
        <w:tc>
          <w:tcPr>
            <w:tcW w:w="3034" w:type="dxa"/>
          </w:tcPr>
          <w:p w14:paraId="46E16A43" w14:textId="77777777" w:rsidR="00690988" w:rsidRPr="009114CA" w:rsidRDefault="00690988" w:rsidP="006909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9114CA">
              <w:rPr>
                <w:rFonts w:cstheme="minorHAnsi"/>
                <w:color w:val="000000"/>
                <w:sz w:val="24"/>
                <w:szCs w:val="24"/>
              </w:rPr>
              <w:t>Find the product of 6 and 23</w:t>
            </w:r>
          </w:p>
          <w:p w14:paraId="50B669C6" w14:textId="77777777" w:rsidR="00690988" w:rsidRPr="00C84745" w:rsidRDefault="00690988" w:rsidP="006909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0104BE2E" w14:textId="77777777" w:rsidR="00690988" w:rsidRPr="009114CA" w:rsidRDefault="00690988" w:rsidP="006909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8"/>
                <w:szCs w:val="28"/>
              </w:rPr>
            </w:pPr>
            <w:r w:rsidRPr="009114CA">
              <w:rPr>
                <w:rFonts w:cstheme="minorHAnsi"/>
                <w:color w:val="000000"/>
                <w:sz w:val="28"/>
                <w:szCs w:val="28"/>
              </w:rPr>
              <w:t>6 × 23 =</w:t>
            </w:r>
          </w:p>
          <w:p w14:paraId="2E0097BF" w14:textId="77777777" w:rsidR="00690988" w:rsidRPr="009114CA" w:rsidRDefault="00690988" w:rsidP="006909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8"/>
                <w:szCs w:val="28"/>
              </w:rPr>
            </w:pPr>
          </w:p>
          <w:p w14:paraId="67CA343B" w14:textId="77777777" w:rsidR="00690988" w:rsidRPr="009114CA" w:rsidRDefault="00690988" w:rsidP="006909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8"/>
                <w:szCs w:val="28"/>
              </w:rPr>
            </w:pPr>
            <w:r w:rsidRPr="009114CA">
              <w:rPr>
                <w:rFonts w:cstheme="minorHAnsi"/>
                <w:color w:val="000000"/>
                <w:sz w:val="28"/>
                <w:szCs w:val="28"/>
              </w:rPr>
              <w:softHyphen/>
            </w:r>
            <w:r w:rsidRPr="009114CA">
              <w:rPr>
                <w:rFonts w:cstheme="minorHAnsi"/>
                <w:color w:val="000000"/>
                <w:sz w:val="28"/>
                <w:szCs w:val="28"/>
              </w:rPr>
              <w:softHyphen/>
              <w:t>__ = 6 × 23</w:t>
            </w:r>
          </w:p>
          <w:p w14:paraId="5342A977" w14:textId="77777777" w:rsidR="00690988" w:rsidRDefault="00690988" w:rsidP="006909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3F6C1D49" w14:textId="77777777" w:rsidR="00690988" w:rsidRDefault="00690988" w:rsidP="006909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C84745">
              <w:rPr>
                <w:rFonts w:cstheme="minorHAnsi"/>
                <w:noProof/>
                <w:color w:val="000000"/>
                <w:lang w:eastAsia="en-GB"/>
              </w:rPr>
              <w:drawing>
                <wp:inline distT="0" distB="0" distL="0" distR="0" wp14:anchorId="6437B009" wp14:editId="47694666">
                  <wp:extent cx="460803" cy="654908"/>
                  <wp:effectExtent l="0" t="0" r="0" b="0"/>
                  <wp:docPr id="181" name="Picture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028" cy="670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noProof/>
                <w:color w:val="000000"/>
                <w:lang w:eastAsia="en-GB"/>
              </w:rPr>
              <w:t xml:space="preserve">          </w:t>
            </w:r>
            <w:r w:rsidRPr="00C84745">
              <w:rPr>
                <w:rFonts w:cstheme="minorHAnsi"/>
                <w:noProof/>
                <w:color w:val="000000"/>
                <w:lang w:eastAsia="en-GB"/>
              </w:rPr>
              <w:drawing>
                <wp:inline distT="0" distB="0" distL="0" distR="0" wp14:anchorId="2CBE9DEF" wp14:editId="27BD9C5D">
                  <wp:extent cx="345989" cy="649994"/>
                  <wp:effectExtent l="0" t="0" r="0" b="0"/>
                  <wp:docPr id="182" name="Picture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546" cy="666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AC584E" w14:textId="77777777" w:rsidR="00690988" w:rsidRDefault="00690988" w:rsidP="006909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3BC4798F" w14:textId="77777777" w:rsidR="00690988" w:rsidRPr="00350B0C" w:rsidRDefault="00690988" w:rsidP="00690988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</w:tc>
        <w:tc>
          <w:tcPr>
            <w:tcW w:w="4387" w:type="dxa"/>
          </w:tcPr>
          <w:p w14:paraId="7B7838E3" w14:textId="77777777" w:rsidR="00690988" w:rsidRPr="009114CA" w:rsidRDefault="00690988" w:rsidP="00690988">
            <w:pPr>
              <w:rPr>
                <w:noProof/>
                <w:sz w:val="24"/>
                <w:szCs w:val="24"/>
                <w:lang w:eastAsia="en-GB"/>
              </w:rPr>
            </w:pPr>
            <w:r w:rsidRPr="009114CA">
              <w:rPr>
                <w:noProof/>
                <w:sz w:val="24"/>
                <w:szCs w:val="24"/>
                <w:lang w:eastAsia="en-GB"/>
              </w:rPr>
              <w:t>What is the calculation?</w:t>
            </w:r>
          </w:p>
          <w:p w14:paraId="4E2B69C7" w14:textId="77777777" w:rsidR="00690988" w:rsidRPr="009114CA" w:rsidRDefault="00690988" w:rsidP="009114CA">
            <w:pPr>
              <w:spacing w:before="120"/>
              <w:rPr>
                <w:noProof/>
                <w:sz w:val="24"/>
                <w:szCs w:val="24"/>
                <w:lang w:eastAsia="en-GB"/>
              </w:rPr>
            </w:pPr>
            <w:r w:rsidRPr="009114CA">
              <w:rPr>
                <w:noProof/>
                <w:sz w:val="24"/>
                <w:szCs w:val="24"/>
                <w:lang w:eastAsia="en-GB"/>
              </w:rPr>
              <w:t>What is the product?</w:t>
            </w:r>
          </w:p>
          <w:p w14:paraId="7285E74F" w14:textId="77777777" w:rsidR="00690988" w:rsidRDefault="00690988" w:rsidP="00690988">
            <w:pPr>
              <w:rPr>
                <w:noProof/>
                <w:lang w:eastAsia="en-GB"/>
              </w:rPr>
            </w:pPr>
          </w:p>
          <w:p w14:paraId="1607B0BF" w14:textId="77777777" w:rsidR="00690988" w:rsidRPr="00350B0C" w:rsidRDefault="00690988" w:rsidP="00690988">
            <w:pPr>
              <w:rPr>
                <w:noProof/>
                <w:lang w:eastAsia="en-GB"/>
              </w:rPr>
            </w:pPr>
            <w:r w:rsidRPr="00C84745">
              <w:rPr>
                <w:noProof/>
                <w:lang w:eastAsia="en-GB"/>
              </w:rPr>
              <w:drawing>
                <wp:inline distT="0" distB="0" distL="0" distR="0" wp14:anchorId="30245AA7" wp14:editId="7DB67B5A">
                  <wp:extent cx="2131563" cy="1074832"/>
                  <wp:effectExtent l="0" t="0" r="2540" b="0"/>
                  <wp:docPr id="183" name="Picture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072" cy="1087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755D06" w14:textId="77777777" w:rsidR="00FC6EAA" w:rsidRDefault="00FC6EAA"/>
    <w:p w14:paraId="4E15AE1B" w14:textId="77777777" w:rsidR="0061230A" w:rsidRDefault="00FC6EAA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9"/>
        <w:gridCol w:w="373"/>
        <w:gridCol w:w="355"/>
        <w:gridCol w:w="4462"/>
        <w:gridCol w:w="2298"/>
        <w:gridCol w:w="2303"/>
        <w:gridCol w:w="4458"/>
      </w:tblGrid>
      <w:tr w:rsidR="001D76D1" w:rsidRPr="00D32FB4" w14:paraId="3BD11221" w14:textId="77777777" w:rsidTr="00E80408">
        <w:trPr>
          <w:cantSplit/>
          <w:trHeight w:val="753"/>
        </w:trPr>
        <w:tc>
          <w:tcPr>
            <w:tcW w:w="113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0B9F106" w14:textId="77777777" w:rsidR="00D32FB4" w:rsidRPr="00D32FB4" w:rsidRDefault="00D32FB4" w:rsidP="00D32FB4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Division</w:t>
            </w:r>
          </w:p>
        </w:tc>
        <w:tc>
          <w:tcPr>
            <w:tcW w:w="373" w:type="dxa"/>
            <w:tcBorders>
              <w:right w:val="nil"/>
            </w:tcBorders>
            <w:shd w:val="clear" w:color="auto" w:fill="BFBFBF" w:themeFill="background1" w:themeFillShade="BF"/>
            <w:textDirection w:val="btLr"/>
          </w:tcPr>
          <w:p w14:paraId="68604A3F" w14:textId="77777777" w:rsidR="00D32FB4" w:rsidRPr="00D32FB4" w:rsidRDefault="00D32FB4" w:rsidP="00D32FB4">
            <w:pPr>
              <w:ind w:left="113" w:right="113"/>
            </w:pPr>
          </w:p>
        </w:tc>
        <w:tc>
          <w:tcPr>
            <w:tcW w:w="4817" w:type="dxa"/>
            <w:gridSpan w:val="2"/>
            <w:tcBorders>
              <w:left w:val="nil"/>
            </w:tcBorders>
            <w:shd w:val="clear" w:color="auto" w:fill="BFBFBF" w:themeFill="background1" w:themeFillShade="BF"/>
          </w:tcPr>
          <w:p w14:paraId="510D2F46" w14:textId="091C0182" w:rsidR="00D32FB4" w:rsidRPr="00D32FB4" w:rsidRDefault="0053073E" w:rsidP="00D32FB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</w:t>
            </w:r>
            <w:r w:rsidR="00D32FB4" w:rsidRPr="00D32FB4">
              <w:rPr>
                <w:sz w:val="56"/>
                <w:szCs w:val="56"/>
              </w:rPr>
              <w:t>Concrete</w:t>
            </w:r>
          </w:p>
        </w:tc>
        <w:tc>
          <w:tcPr>
            <w:tcW w:w="4601" w:type="dxa"/>
            <w:gridSpan w:val="2"/>
            <w:shd w:val="clear" w:color="auto" w:fill="BFBFBF" w:themeFill="background1" w:themeFillShade="BF"/>
          </w:tcPr>
          <w:p w14:paraId="01DB68D9" w14:textId="77777777" w:rsidR="00D32FB4" w:rsidRPr="00D32FB4" w:rsidRDefault="00D32FB4" w:rsidP="00D32FB4">
            <w:pPr>
              <w:rPr>
                <w:sz w:val="56"/>
                <w:szCs w:val="56"/>
              </w:rPr>
            </w:pPr>
            <w:r w:rsidRPr="00D32FB4">
              <w:rPr>
                <w:sz w:val="56"/>
                <w:szCs w:val="56"/>
              </w:rPr>
              <w:t>Pictorial</w:t>
            </w:r>
          </w:p>
        </w:tc>
        <w:tc>
          <w:tcPr>
            <w:tcW w:w="4458" w:type="dxa"/>
            <w:shd w:val="clear" w:color="auto" w:fill="BFBFBF" w:themeFill="background1" w:themeFillShade="BF"/>
          </w:tcPr>
          <w:p w14:paraId="59520D32" w14:textId="77777777" w:rsidR="00D32FB4" w:rsidRPr="00D32FB4" w:rsidRDefault="00D32FB4" w:rsidP="00D32FB4">
            <w:pPr>
              <w:rPr>
                <w:sz w:val="56"/>
                <w:szCs w:val="56"/>
              </w:rPr>
            </w:pPr>
            <w:r w:rsidRPr="00D32FB4">
              <w:rPr>
                <w:sz w:val="56"/>
                <w:szCs w:val="56"/>
              </w:rPr>
              <w:t>Abstract</w:t>
            </w:r>
          </w:p>
        </w:tc>
      </w:tr>
      <w:tr w:rsidR="001D76D1" w:rsidRPr="00D32FB4" w14:paraId="32EAFD17" w14:textId="77777777" w:rsidTr="00E80408">
        <w:trPr>
          <w:cantSplit/>
          <w:trHeight w:val="1415"/>
        </w:trPr>
        <w:tc>
          <w:tcPr>
            <w:tcW w:w="1139" w:type="dxa"/>
            <w:vMerge/>
            <w:shd w:val="clear" w:color="auto" w:fill="BFBFBF" w:themeFill="background1" w:themeFillShade="BF"/>
          </w:tcPr>
          <w:p w14:paraId="5EB15A19" w14:textId="77777777" w:rsidR="00D32FB4" w:rsidRPr="00D32FB4" w:rsidRDefault="00D32FB4" w:rsidP="00D32FB4"/>
        </w:tc>
        <w:tc>
          <w:tcPr>
            <w:tcW w:w="728" w:type="dxa"/>
            <w:gridSpan w:val="2"/>
            <w:shd w:val="clear" w:color="auto" w:fill="BFBFBF" w:themeFill="background1" w:themeFillShade="BF"/>
            <w:textDirection w:val="btLr"/>
          </w:tcPr>
          <w:p w14:paraId="54DA5051" w14:textId="12EED7AF" w:rsidR="00D32FB4" w:rsidRPr="00D32FB4" w:rsidRDefault="00E80408" w:rsidP="00E80408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1</w:t>
            </w:r>
          </w:p>
        </w:tc>
        <w:tc>
          <w:tcPr>
            <w:tcW w:w="4462" w:type="dxa"/>
          </w:tcPr>
          <w:p w14:paraId="0D8C2D39" w14:textId="778B495F" w:rsidR="00E80408" w:rsidRPr="00E80408" w:rsidRDefault="00E80408" w:rsidP="005156BB">
            <w:pPr>
              <w:rPr>
                <w:b/>
                <w:bCs/>
                <w:sz w:val="24"/>
                <w:szCs w:val="24"/>
              </w:rPr>
            </w:pPr>
            <w:r w:rsidRPr="00E80408">
              <w:rPr>
                <w:b/>
                <w:bCs/>
                <w:sz w:val="24"/>
                <w:szCs w:val="24"/>
              </w:rPr>
              <w:t>Division as S</w:t>
            </w:r>
            <w:r w:rsidR="005156BB" w:rsidRPr="00E80408">
              <w:rPr>
                <w:b/>
                <w:bCs/>
                <w:sz w:val="24"/>
                <w:szCs w:val="24"/>
              </w:rPr>
              <w:t xml:space="preserve">haring </w:t>
            </w:r>
          </w:p>
          <w:p w14:paraId="56480818" w14:textId="662639CC" w:rsidR="005156BB" w:rsidRDefault="00E80408" w:rsidP="005156BB">
            <w:r>
              <w:t>U</w:t>
            </w:r>
            <w:r w:rsidR="005156BB">
              <w:t>sing a range of objects.</w:t>
            </w:r>
            <w:r>
              <w:t xml:space="preserve">  </w:t>
            </w:r>
          </w:p>
          <w:p w14:paraId="246B644D" w14:textId="77777777" w:rsidR="00D32FB4" w:rsidRDefault="005156BB" w:rsidP="005156BB">
            <w:r>
              <w:t>6 ÷ 2</w:t>
            </w:r>
          </w:p>
          <w:p w14:paraId="46F3A0CF" w14:textId="77777777" w:rsidR="005156BB" w:rsidRDefault="005156BB" w:rsidP="005156BB">
            <w:r w:rsidRPr="005156BB">
              <w:rPr>
                <w:noProof/>
                <w:lang w:eastAsia="en-GB"/>
              </w:rPr>
              <w:drawing>
                <wp:inline distT="0" distB="0" distL="0" distR="0" wp14:anchorId="5CA71EDC" wp14:editId="1257BECF">
                  <wp:extent cx="2286000" cy="557272"/>
                  <wp:effectExtent l="0" t="0" r="0" b="0"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331400" cy="568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6CFFF1" w14:textId="77777777" w:rsidR="005156BB" w:rsidRPr="00D32FB4" w:rsidRDefault="005156BB" w:rsidP="005156BB">
            <w:r w:rsidRPr="005156BB">
              <w:rPr>
                <w:noProof/>
                <w:lang w:eastAsia="en-GB"/>
              </w:rPr>
              <w:drawing>
                <wp:inline distT="0" distB="0" distL="0" distR="0" wp14:anchorId="4B3FB95B" wp14:editId="66B6ADB3">
                  <wp:extent cx="1198605" cy="790660"/>
                  <wp:effectExtent l="0" t="0" r="1905" b="0"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282" cy="816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1" w:type="dxa"/>
            <w:gridSpan w:val="2"/>
          </w:tcPr>
          <w:p w14:paraId="6FA372C0" w14:textId="77777777" w:rsidR="00D32FB4" w:rsidRDefault="005156BB" w:rsidP="00D32FB4">
            <w:r w:rsidRPr="005156BB">
              <w:t>Represent the sharing pictorially.</w:t>
            </w:r>
          </w:p>
          <w:p w14:paraId="6C762469" w14:textId="77777777" w:rsidR="005156BB" w:rsidRPr="00D32FB4" w:rsidRDefault="005156BB" w:rsidP="00D32FB4">
            <w:r w:rsidRPr="005156BB">
              <w:rPr>
                <w:noProof/>
                <w:lang w:eastAsia="en-GB"/>
              </w:rPr>
              <w:drawing>
                <wp:inline distT="0" distB="0" distL="0" distR="0" wp14:anchorId="09329D79" wp14:editId="75CFDE94">
                  <wp:extent cx="2026508" cy="1635159"/>
                  <wp:effectExtent l="0" t="0" r="0" b="3175"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526" cy="1644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8" w:type="dxa"/>
          </w:tcPr>
          <w:p w14:paraId="0B5FC94F" w14:textId="77777777" w:rsidR="005156BB" w:rsidRPr="00E80408" w:rsidRDefault="005156BB" w:rsidP="005156BB">
            <w:pPr>
              <w:rPr>
                <w:sz w:val="24"/>
                <w:szCs w:val="24"/>
              </w:rPr>
            </w:pPr>
            <w:r w:rsidRPr="00E80408">
              <w:rPr>
                <w:sz w:val="24"/>
                <w:szCs w:val="24"/>
              </w:rPr>
              <w:t>6 ÷ 2 = 3</w:t>
            </w:r>
          </w:p>
          <w:p w14:paraId="74BA843C" w14:textId="77777777" w:rsidR="005156BB" w:rsidRDefault="005156BB" w:rsidP="005156BB"/>
          <w:p w14:paraId="326FD5E7" w14:textId="77777777" w:rsidR="005156BB" w:rsidRDefault="005156BB" w:rsidP="005156BB">
            <w:r w:rsidRPr="005156BB">
              <w:rPr>
                <w:noProof/>
                <w:lang w:eastAsia="en-GB"/>
              </w:rPr>
              <w:drawing>
                <wp:inline distT="0" distB="0" distL="0" distR="0" wp14:anchorId="429AD9BD" wp14:editId="499FF8CF">
                  <wp:extent cx="1643448" cy="264362"/>
                  <wp:effectExtent l="0" t="0" r="0" b="2540"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7612" cy="27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6DCC2C" w14:textId="77777777" w:rsidR="005156BB" w:rsidRDefault="005156BB" w:rsidP="005156BB"/>
          <w:p w14:paraId="1A3E71E1" w14:textId="77777777" w:rsidR="005156BB" w:rsidRDefault="005156BB" w:rsidP="005156BB"/>
          <w:p w14:paraId="68A37990" w14:textId="77777777" w:rsidR="005156BB" w:rsidRDefault="005156BB" w:rsidP="005156BB"/>
          <w:p w14:paraId="627B6553" w14:textId="77777777" w:rsidR="00D32FB4" w:rsidRPr="00D32FB4" w:rsidRDefault="005156BB" w:rsidP="005156BB">
            <w:r>
              <w:t>Children should also be encouraged to use their 2 times tables facts.</w:t>
            </w:r>
          </w:p>
        </w:tc>
      </w:tr>
      <w:tr w:rsidR="00A3533A" w:rsidRPr="00D32FB4" w14:paraId="426A1CC8" w14:textId="77777777" w:rsidTr="00E80408">
        <w:trPr>
          <w:cantSplit/>
          <w:trHeight w:val="1415"/>
        </w:trPr>
        <w:tc>
          <w:tcPr>
            <w:tcW w:w="1139" w:type="dxa"/>
            <w:vMerge/>
            <w:shd w:val="clear" w:color="auto" w:fill="BFBFBF" w:themeFill="background1" w:themeFillShade="BF"/>
          </w:tcPr>
          <w:p w14:paraId="5904ACC2" w14:textId="77777777" w:rsidR="00E80408" w:rsidRPr="00D32FB4" w:rsidRDefault="00E80408" w:rsidP="00D32FB4"/>
        </w:tc>
        <w:tc>
          <w:tcPr>
            <w:tcW w:w="728" w:type="dxa"/>
            <w:gridSpan w:val="2"/>
            <w:vMerge w:val="restart"/>
            <w:shd w:val="clear" w:color="auto" w:fill="BFBFBF" w:themeFill="background1" w:themeFillShade="BF"/>
            <w:textDirection w:val="btLr"/>
          </w:tcPr>
          <w:p w14:paraId="236476EE" w14:textId="15061868" w:rsidR="00E80408" w:rsidRPr="00F35305" w:rsidRDefault="00E80408" w:rsidP="00E80408">
            <w:pPr>
              <w:ind w:left="113" w:right="113"/>
              <w:jc w:val="right"/>
              <w:rPr>
                <w:sz w:val="40"/>
                <w:szCs w:val="40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2</w:t>
            </w:r>
          </w:p>
        </w:tc>
        <w:tc>
          <w:tcPr>
            <w:tcW w:w="4462" w:type="dxa"/>
          </w:tcPr>
          <w:p w14:paraId="3F4B4C45" w14:textId="26ADBEA1" w:rsidR="00E80408" w:rsidRPr="00E80408" w:rsidRDefault="00E80408" w:rsidP="00E80408">
            <w:pPr>
              <w:rPr>
                <w:b/>
                <w:bCs/>
                <w:sz w:val="24"/>
                <w:szCs w:val="24"/>
              </w:rPr>
            </w:pPr>
            <w:r w:rsidRPr="00E80408">
              <w:rPr>
                <w:b/>
                <w:bCs/>
                <w:sz w:val="24"/>
                <w:szCs w:val="24"/>
              </w:rPr>
              <w:t xml:space="preserve">Division as </w:t>
            </w:r>
            <w:r>
              <w:rPr>
                <w:b/>
                <w:bCs/>
                <w:sz w:val="24"/>
                <w:szCs w:val="24"/>
              </w:rPr>
              <w:t>Groupi</w:t>
            </w:r>
            <w:r w:rsidRPr="00E80408">
              <w:rPr>
                <w:b/>
                <w:bCs/>
                <w:sz w:val="24"/>
                <w:szCs w:val="24"/>
              </w:rPr>
              <w:t xml:space="preserve">ng </w:t>
            </w:r>
          </w:p>
          <w:p w14:paraId="11251B6B" w14:textId="77777777" w:rsidR="00E80408" w:rsidRDefault="001D76D1" w:rsidP="005156BB">
            <w:r>
              <w:t>Using objects, divide into equal groups</w:t>
            </w:r>
          </w:p>
          <w:p w14:paraId="603343E1" w14:textId="69CD52E1" w:rsidR="001D76D1" w:rsidRPr="00E80408" w:rsidRDefault="001D76D1" w:rsidP="005156BB">
            <w:r>
              <w:rPr>
                <w:noProof/>
                <w:lang w:eastAsia="en-GB"/>
              </w:rPr>
              <w:drawing>
                <wp:inline distT="0" distB="0" distL="0" distR="0" wp14:anchorId="04F16F10" wp14:editId="6EA5CC1F">
                  <wp:extent cx="1946031" cy="1121285"/>
                  <wp:effectExtent l="0" t="0" r="0" b="3175"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691" cy="1122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1" w:type="dxa"/>
            <w:gridSpan w:val="2"/>
          </w:tcPr>
          <w:p w14:paraId="304BAD01" w14:textId="186639E9" w:rsidR="00E80408" w:rsidRDefault="001D76D1" w:rsidP="00D32FB4">
            <w:r w:rsidRPr="001D76D1">
              <w:rPr>
                <w:noProof/>
                <w:lang w:eastAsia="en-GB"/>
              </w:rPr>
              <w:drawing>
                <wp:anchor distT="0" distB="0" distL="114300" distR="114300" simplePos="0" relativeHeight="251877376" behindDoc="1" locked="0" layoutInCell="1" allowOverlap="1" wp14:anchorId="32092B28" wp14:editId="48115065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1021910</wp:posOffset>
                  </wp:positionV>
                  <wp:extent cx="1688123" cy="913704"/>
                  <wp:effectExtent l="0" t="0" r="7620" b="1270"/>
                  <wp:wrapTight wrapText="bothSides">
                    <wp:wrapPolygon edited="0">
                      <wp:start x="0" y="0"/>
                      <wp:lineTo x="0" y="21179"/>
                      <wp:lineTo x="21454" y="21179"/>
                      <wp:lineTo x="21454" y="0"/>
                      <wp:lineTo x="0" y="0"/>
                    </wp:wrapPolygon>
                  </wp:wrapTight>
                  <wp:docPr id="295" name="Picture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123" cy="913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76352" behindDoc="1" locked="0" layoutInCell="1" allowOverlap="1" wp14:anchorId="236D8A63" wp14:editId="53FDE4C1">
                  <wp:simplePos x="0" y="0"/>
                  <wp:positionH relativeFrom="column">
                    <wp:posOffset>-58371</wp:posOffset>
                  </wp:positionH>
                  <wp:positionV relativeFrom="paragraph">
                    <wp:posOffset>234462</wp:posOffset>
                  </wp:positionV>
                  <wp:extent cx="2684145" cy="791210"/>
                  <wp:effectExtent l="0" t="0" r="1905" b="8890"/>
                  <wp:wrapTight wrapText="bothSides">
                    <wp:wrapPolygon edited="0">
                      <wp:start x="0" y="0"/>
                      <wp:lineTo x="0" y="21323"/>
                      <wp:lineTo x="21462" y="21323"/>
                      <wp:lineTo x="21462" y="0"/>
                      <wp:lineTo x="0" y="0"/>
                    </wp:wrapPolygon>
                  </wp:wrapTight>
                  <wp:docPr id="294" name="Picture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4145" cy="79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Using number lines and bar models</w:t>
            </w:r>
          </w:p>
          <w:p w14:paraId="54CEF7D4" w14:textId="77777777" w:rsidR="001D76D1" w:rsidRDefault="001D76D1" w:rsidP="00D32FB4"/>
          <w:p w14:paraId="5DA9DF72" w14:textId="51CE9A86" w:rsidR="001D76D1" w:rsidRDefault="001D76D1" w:rsidP="00D32FB4">
            <w:r>
              <w:t>Split the whole into groups; how many will be in each group?</w:t>
            </w:r>
          </w:p>
          <w:p w14:paraId="29BFEA27" w14:textId="33083A1B" w:rsidR="001D76D1" w:rsidRPr="005156BB" w:rsidRDefault="001D76D1" w:rsidP="00D32FB4"/>
        </w:tc>
        <w:tc>
          <w:tcPr>
            <w:tcW w:w="4458" w:type="dxa"/>
          </w:tcPr>
          <w:p w14:paraId="5B690084" w14:textId="77777777" w:rsidR="00E80408" w:rsidRDefault="001D76D1" w:rsidP="00515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÷ 5 = 4</w:t>
            </w:r>
          </w:p>
          <w:p w14:paraId="18BE7606" w14:textId="77777777" w:rsidR="001D76D1" w:rsidRDefault="001D76D1" w:rsidP="005156BB">
            <w:pPr>
              <w:rPr>
                <w:sz w:val="24"/>
                <w:szCs w:val="24"/>
              </w:rPr>
            </w:pPr>
          </w:p>
          <w:p w14:paraId="4286A4B9" w14:textId="12F62BA9" w:rsidR="001D76D1" w:rsidRPr="00E80408" w:rsidRDefault="001D76D1" w:rsidP="00515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Divide 20 into 5 groups. How many are in each group?</w:t>
            </w:r>
          </w:p>
        </w:tc>
      </w:tr>
      <w:tr w:rsidR="00A3533A" w:rsidRPr="00D32FB4" w14:paraId="0E229C75" w14:textId="77777777" w:rsidTr="00E80408">
        <w:trPr>
          <w:cantSplit/>
          <w:trHeight w:val="1493"/>
        </w:trPr>
        <w:tc>
          <w:tcPr>
            <w:tcW w:w="1139" w:type="dxa"/>
            <w:vMerge/>
            <w:shd w:val="clear" w:color="auto" w:fill="BFBFBF" w:themeFill="background1" w:themeFillShade="BF"/>
          </w:tcPr>
          <w:p w14:paraId="7BFC3052" w14:textId="77777777" w:rsidR="00E80408" w:rsidRPr="00D32FB4" w:rsidRDefault="00E80408" w:rsidP="00D32FB4"/>
        </w:tc>
        <w:tc>
          <w:tcPr>
            <w:tcW w:w="728" w:type="dxa"/>
            <w:gridSpan w:val="2"/>
            <w:vMerge/>
            <w:shd w:val="clear" w:color="auto" w:fill="BFBFBF" w:themeFill="background1" w:themeFillShade="BF"/>
            <w:textDirection w:val="btLr"/>
          </w:tcPr>
          <w:p w14:paraId="14D6B93F" w14:textId="413478AB" w:rsidR="00E80408" w:rsidRPr="00D32FB4" w:rsidRDefault="00E80408" w:rsidP="00E80408">
            <w:pPr>
              <w:ind w:left="113" w:right="113"/>
              <w:jc w:val="right"/>
              <w:rPr>
                <w:sz w:val="28"/>
                <w:szCs w:val="28"/>
              </w:rPr>
            </w:pPr>
          </w:p>
        </w:tc>
        <w:tc>
          <w:tcPr>
            <w:tcW w:w="4462" w:type="dxa"/>
          </w:tcPr>
          <w:p w14:paraId="0C8D5851" w14:textId="77777777" w:rsidR="00E80408" w:rsidRDefault="00E80408" w:rsidP="00D32FB4">
            <w:r w:rsidRPr="001D76D1">
              <w:rPr>
                <w:b/>
                <w:bCs/>
                <w:sz w:val="24"/>
                <w:szCs w:val="24"/>
              </w:rPr>
              <w:t>Repeated subtraction</w:t>
            </w:r>
            <w:r w:rsidRPr="005156BB">
              <w:t xml:space="preserve"> using Cuisenaire rods above a ruler. 6 ÷ 2</w:t>
            </w:r>
          </w:p>
          <w:p w14:paraId="2581D845" w14:textId="77777777" w:rsidR="00E80408" w:rsidRPr="00D32FB4" w:rsidRDefault="00E80408" w:rsidP="00D32FB4">
            <w:r w:rsidRPr="005156BB">
              <w:rPr>
                <w:noProof/>
                <w:lang w:eastAsia="en-GB"/>
              </w:rPr>
              <w:drawing>
                <wp:inline distT="0" distB="0" distL="0" distR="0" wp14:anchorId="1918EC2D" wp14:editId="6C293F0E">
                  <wp:extent cx="2656703" cy="1178877"/>
                  <wp:effectExtent l="0" t="0" r="0" b="2540"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327" cy="1204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1" w:type="dxa"/>
            <w:gridSpan w:val="2"/>
          </w:tcPr>
          <w:p w14:paraId="0152956E" w14:textId="77777777" w:rsidR="00E80408" w:rsidRDefault="00E80408" w:rsidP="00D32FB4">
            <w:r w:rsidRPr="005156BB">
              <w:t>Children to represent repeated subtraction pictorially.</w:t>
            </w:r>
          </w:p>
          <w:p w14:paraId="583B3F94" w14:textId="77777777" w:rsidR="00E80408" w:rsidRPr="00D32FB4" w:rsidRDefault="00E80408" w:rsidP="00D32FB4">
            <w:r w:rsidRPr="005156BB">
              <w:rPr>
                <w:noProof/>
                <w:lang w:eastAsia="en-GB"/>
              </w:rPr>
              <w:drawing>
                <wp:inline distT="0" distB="0" distL="0" distR="0" wp14:anchorId="0564EB95" wp14:editId="0BAE7166">
                  <wp:extent cx="2224217" cy="1190059"/>
                  <wp:effectExtent l="0" t="0" r="5080" b="0"/>
                  <wp:docPr id="243" name="Picture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048" cy="1197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8" w:type="dxa"/>
          </w:tcPr>
          <w:p w14:paraId="7402E775" w14:textId="77777777" w:rsidR="00E80408" w:rsidRDefault="00E80408" w:rsidP="00D32FB4">
            <w:r w:rsidRPr="005156BB">
              <w:t>Abstract number line to represent the equal groups that have been subtracted.</w:t>
            </w:r>
          </w:p>
          <w:p w14:paraId="2E765EE1" w14:textId="77777777" w:rsidR="00E80408" w:rsidRPr="00D32FB4" w:rsidRDefault="00E80408" w:rsidP="00D32FB4">
            <w:r w:rsidRPr="005156BB">
              <w:rPr>
                <w:noProof/>
                <w:lang w:eastAsia="en-GB"/>
              </w:rPr>
              <w:drawing>
                <wp:inline distT="0" distB="0" distL="0" distR="0" wp14:anchorId="3E41075C" wp14:editId="5FC41BD4">
                  <wp:extent cx="2273644" cy="839171"/>
                  <wp:effectExtent l="0" t="0" r="0" b="0"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988" cy="84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6B2D" w:rsidRPr="00D32FB4" w14:paraId="5EB7A338" w14:textId="77777777" w:rsidTr="00B27666">
        <w:trPr>
          <w:cantSplit/>
          <w:trHeight w:val="3825"/>
        </w:trPr>
        <w:tc>
          <w:tcPr>
            <w:tcW w:w="1139" w:type="dxa"/>
            <w:vMerge/>
            <w:shd w:val="clear" w:color="auto" w:fill="BFBFBF" w:themeFill="background1" w:themeFillShade="BF"/>
          </w:tcPr>
          <w:p w14:paraId="67D7DD22" w14:textId="77777777" w:rsidR="005D6B2D" w:rsidRPr="00D32FB4" w:rsidRDefault="005D6B2D" w:rsidP="00D32FB4"/>
        </w:tc>
        <w:tc>
          <w:tcPr>
            <w:tcW w:w="728" w:type="dxa"/>
            <w:gridSpan w:val="2"/>
            <w:vMerge w:val="restart"/>
            <w:shd w:val="clear" w:color="auto" w:fill="BFBFBF" w:themeFill="background1" w:themeFillShade="BF"/>
            <w:textDirection w:val="btLr"/>
          </w:tcPr>
          <w:p w14:paraId="0E9C841A" w14:textId="77777777" w:rsidR="005D6B2D" w:rsidRPr="00D32FB4" w:rsidRDefault="005D6B2D" w:rsidP="00E80408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3</w:t>
            </w:r>
          </w:p>
          <w:p w14:paraId="5F4B557D" w14:textId="77777777" w:rsidR="005D6B2D" w:rsidRPr="00D32FB4" w:rsidRDefault="005D6B2D" w:rsidP="00D32FB4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62" w:type="dxa"/>
          </w:tcPr>
          <w:p w14:paraId="59F6AD33" w14:textId="77777777" w:rsidR="005D6B2D" w:rsidRDefault="005D6B2D" w:rsidP="00D32FB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Division with Arrays</w:t>
            </w:r>
          </w:p>
          <w:p w14:paraId="3C472532" w14:textId="77777777" w:rsidR="005D6B2D" w:rsidRDefault="005D6B2D" w:rsidP="00D32FB4">
            <w:r>
              <w:t>Link division with multiplication by creating an array and finding the related number sentences</w:t>
            </w:r>
          </w:p>
          <w:p w14:paraId="681B8B14" w14:textId="3632FD63" w:rsidR="005D6B2D" w:rsidRPr="00A3533A" w:rsidRDefault="005D6B2D" w:rsidP="00D32FB4">
            <w:r>
              <w:rPr>
                <w:noProof/>
                <w:lang w:eastAsia="en-GB"/>
              </w:rPr>
              <w:drawing>
                <wp:anchor distT="0" distB="0" distL="114300" distR="114300" simplePos="0" relativeHeight="251908096" behindDoc="1" locked="0" layoutInCell="1" allowOverlap="1" wp14:anchorId="5D2F92CF" wp14:editId="14546E3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57785</wp:posOffset>
                  </wp:positionV>
                  <wp:extent cx="1617345" cy="1083945"/>
                  <wp:effectExtent l="0" t="0" r="1905" b="1905"/>
                  <wp:wrapTight wrapText="bothSides">
                    <wp:wrapPolygon edited="0">
                      <wp:start x="0" y="0"/>
                      <wp:lineTo x="0" y="21258"/>
                      <wp:lineTo x="21371" y="21258"/>
                      <wp:lineTo x="21371" y="0"/>
                      <wp:lineTo x="0" y="0"/>
                    </wp:wrapPolygon>
                  </wp:wrapTight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345" cy="1083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01" w:type="dxa"/>
            <w:gridSpan w:val="2"/>
          </w:tcPr>
          <w:p w14:paraId="4A399EAD" w14:textId="618A38C7" w:rsidR="005D6B2D" w:rsidRDefault="005D6B2D" w:rsidP="00D32FB4">
            <w:r>
              <w:t>Draw arrays and split into groups</w:t>
            </w:r>
          </w:p>
          <w:p w14:paraId="681FA36D" w14:textId="23F7E659" w:rsidR="005D6B2D" w:rsidRDefault="005D6B2D" w:rsidP="00D32FB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0E980064" wp14:editId="01050CCD">
                      <wp:simplePos x="0" y="0"/>
                      <wp:positionH relativeFrom="column">
                        <wp:posOffset>885458</wp:posOffset>
                      </wp:positionH>
                      <wp:positionV relativeFrom="paragraph">
                        <wp:posOffset>660084</wp:posOffset>
                      </wp:positionV>
                      <wp:extent cx="351157" cy="2074251"/>
                      <wp:effectExtent l="0" t="4127" r="0" b="25718"/>
                      <wp:wrapNone/>
                      <wp:docPr id="305" name="Oval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51157" cy="207425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18B07FB4" id="Oval 305" o:spid="_x0000_s1026" style="position:absolute;margin-left:69.7pt;margin-top:52pt;width:27.65pt;height:163.35pt;rotation:90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" filled="f" strokecolor="#a5a5a5 [3206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62126B36" wp14:editId="1F3446AB">
                      <wp:simplePos x="0" y="0"/>
                      <wp:positionH relativeFrom="column">
                        <wp:posOffset>862963</wp:posOffset>
                      </wp:positionH>
                      <wp:positionV relativeFrom="paragraph">
                        <wp:posOffset>355602</wp:posOffset>
                      </wp:positionV>
                      <wp:extent cx="351157" cy="2074251"/>
                      <wp:effectExtent l="0" t="4127" r="0" b="25718"/>
                      <wp:wrapNone/>
                      <wp:docPr id="304" name="Oval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51157" cy="207425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00D90638" id="Oval 304" o:spid="_x0000_s1026" style="position:absolute;margin-left:67.95pt;margin-top:28pt;width:27.65pt;height:163.35pt;rotation:90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" filled="f" strokecolor="#a5a5a5 [3206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25F4E9C8" wp14:editId="1249B6D5">
                      <wp:simplePos x="0" y="0"/>
                      <wp:positionH relativeFrom="column">
                        <wp:posOffset>1687000</wp:posOffset>
                      </wp:positionH>
                      <wp:positionV relativeFrom="paragraph">
                        <wp:posOffset>55832</wp:posOffset>
                      </wp:positionV>
                      <wp:extent cx="351692" cy="1031630"/>
                      <wp:effectExtent l="0" t="0" r="10795" b="16510"/>
                      <wp:wrapNone/>
                      <wp:docPr id="303" name="Oval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1692" cy="103163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413FE69D" id="Oval 303" o:spid="_x0000_s1026" style="position:absolute;margin-left:132.85pt;margin-top:4.4pt;width:27.7pt;height:81.2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" filled="f" strokecolor="#a5a5a5 [3206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20897AD8" wp14:editId="7449E8C8">
                      <wp:simplePos x="0" y="0"/>
                      <wp:positionH relativeFrom="column">
                        <wp:posOffset>1277766</wp:posOffset>
                      </wp:positionH>
                      <wp:positionV relativeFrom="paragraph">
                        <wp:posOffset>32825</wp:posOffset>
                      </wp:positionV>
                      <wp:extent cx="351692" cy="1031630"/>
                      <wp:effectExtent l="0" t="0" r="10795" b="16510"/>
                      <wp:wrapNone/>
                      <wp:docPr id="302" name="Oval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1692" cy="103163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48E74387" id="Oval 302" o:spid="_x0000_s1026" style="position:absolute;margin-left:100.6pt;margin-top:2.6pt;width:27.7pt;height:81.2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" filled="f" strokecolor="#a5a5a5 [3206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18EF3095" wp14:editId="5A771649">
                      <wp:simplePos x="0" y="0"/>
                      <wp:positionH relativeFrom="column">
                        <wp:posOffset>890954</wp:posOffset>
                      </wp:positionH>
                      <wp:positionV relativeFrom="paragraph">
                        <wp:posOffset>91685</wp:posOffset>
                      </wp:positionV>
                      <wp:extent cx="351692" cy="1031630"/>
                      <wp:effectExtent l="0" t="0" r="10795" b="16510"/>
                      <wp:wrapNone/>
                      <wp:docPr id="301" name="Oval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1692" cy="103163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F2FAFD9" id="Oval 301" o:spid="_x0000_s1026" style="position:absolute;margin-left:70.15pt;margin-top:7.2pt;width:27.7pt;height:81.2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" filled="f" strokecolor="#a5a5a5 [3206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09EE4AB8" wp14:editId="1BD14C0F">
                      <wp:simplePos x="0" y="0"/>
                      <wp:positionH relativeFrom="column">
                        <wp:posOffset>457298</wp:posOffset>
                      </wp:positionH>
                      <wp:positionV relativeFrom="paragraph">
                        <wp:posOffset>56857</wp:posOffset>
                      </wp:positionV>
                      <wp:extent cx="351692" cy="1031630"/>
                      <wp:effectExtent l="0" t="0" r="10795" b="16510"/>
                      <wp:wrapNone/>
                      <wp:docPr id="300" name="Oval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1692" cy="103163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8266FB1" id="Oval 300" o:spid="_x0000_s1026" style="position:absolute;margin-left:36pt;margin-top:4.5pt;width:27.7pt;height:81.2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" filled="f" strokecolor="#a5a5a5 [3206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5BD61EAF" wp14:editId="2604C991">
                      <wp:simplePos x="0" y="0"/>
                      <wp:positionH relativeFrom="column">
                        <wp:posOffset>47576</wp:posOffset>
                      </wp:positionH>
                      <wp:positionV relativeFrom="paragraph">
                        <wp:posOffset>69020</wp:posOffset>
                      </wp:positionV>
                      <wp:extent cx="351692" cy="1031630"/>
                      <wp:effectExtent l="0" t="0" r="10795" b="16510"/>
                      <wp:wrapNone/>
                      <wp:docPr id="299" name="Oval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1692" cy="103163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7F4E3A20" id="Oval 299" o:spid="_x0000_s1026" style="position:absolute;margin-left:3.75pt;margin-top:5.45pt;width:27.7pt;height:81.2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" filled="f" strokecolor="#a5a5a5 [3206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10144" behindDoc="1" locked="0" layoutInCell="1" allowOverlap="1" wp14:anchorId="73487358" wp14:editId="37CD53AC">
                  <wp:simplePos x="0" y="0"/>
                  <wp:positionH relativeFrom="column">
                    <wp:posOffset>58615</wp:posOffset>
                  </wp:positionH>
                  <wp:positionV relativeFrom="paragraph">
                    <wp:posOffset>1216415</wp:posOffset>
                  </wp:positionV>
                  <wp:extent cx="1934210" cy="953135"/>
                  <wp:effectExtent l="0" t="0" r="8890" b="0"/>
                  <wp:wrapTight wrapText="bothSides">
                    <wp:wrapPolygon edited="0">
                      <wp:start x="0" y="0"/>
                      <wp:lineTo x="0" y="21154"/>
                      <wp:lineTo x="21487" y="21154"/>
                      <wp:lineTo x="21487" y="0"/>
                      <wp:lineTo x="0" y="0"/>
                    </wp:wrapPolygon>
                  </wp:wrapTight>
                  <wp:docPr id="298" name="Picture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210" cy="95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09120" behindDoc="1" locked="0" layoutInCell="1" allowOverlap="1" wp14:anchorId="2F9513C3" wp14:editId="43075CA4">
                  <wp:simplePos x="0" y="0"/>
                  <wp:positionH relativeFrom="column">
                    <wp:posOffset>58908</wp:posOffset>
                  </wp:positionH>
                  <wp:positionV relativeFrom="paragraph">
                    <wp:posOffset>79913</wp:posOffset>
                  </wp:positionV>
                  <wp:extent cx="1934210" cy="953135"/>
                  <wp:effectExtent l="0" t="0" r="0" b="0"/>
                  <wp:wrapTight wrapText="bothSides">
                    <wp:wrapPolygon edited="0">
                      <wp:start x="0" y="0"/>
                      <wp:lineTo x="0" y="21154"/>
                      <wp:lineTo x="21274" y="21154"/>
                      <wp:lineTo x="21274" y="0"/>
                      <wp:lineTo x="0" y="0"/>
                    </wp:wrapPolygon>
                  </wp:wrapTight>
                  <wp:docPr id="297" name="Picture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210" cy="95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15 ÷ 5 = 3</w:t>
            </w:r>
          </w:p>
          <w:p w14:paraId="042199E1" w14:textId="77777777" w:rsidR="005D6B2D" w:rsidRDefault="005D6B2D" w:rsidP="00D32FB4"/>
          <w:p w14:paraId="11EAD280" w14:textId="77777777" w:rsidR="005D6B2D" w:rsidRDefault="005D6B2D" w:rsidP="00D32FB4"/>
          <w:p w14:paraId="4F9B5036" w14:textId="77777777" w:rsidR="005D6B2D" w:rsidRDefault="005D6B2D" w:rsidP="00D32FB4"/>
          <w:p w14:paraId="6C478BB8" w14:textId="77777777" w:rsidR="005D6B2D" w:rsidRDefault="005D6B2D" w:rsidP="00D32FB4"/>
          <w:p w14:paraId="08CDEF18" w14:textId="784CA18C" w:rsidR="005D6B2D" w:rsidRDefault="0039685A" w:rsidP="00D32FB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256B8349" wp14:editId="09260057">
                      <wp:simplePos x="0" y="0"/>
                      <wp:positionH relativeFrom="column">
                        <wp:posOffset>883601</wp:posOffset>
                      </wp:positionH>
                      <wp:positionV relativeFrom="paragraph">
                        <wp:posOffset>104483</wp:posOffset>
                      </wp:positionV>
                      <wp:extent cx="351157" cy="2074251"/>
                      <wp:effectExtent l="0" t="4127" r="0" b="25718"/>
                      <wp:wrapNone/>
                      <wp:docPr id="306" name="Oval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51157" cy="207425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33C35E37" id="Oval 306" o:spid="_x0000_s1026" style="position:absolute;margin-left:69.55pt;margin-top:8.25pt;width:27.65pt;height:163.35pt;rotation:90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" filled="f" strokecolor="#a5a5a5 [3206]" strokeweight="1pt">
                      <v:stroke joinstyle="miter"/>
                    </v:oval>
                  </w:pict>
                </mc:Fallback>
              </mc:AlternateContent>
            </w:r>
          </w:p>
          <w:p w14:paraId="1F4074C7" w14:textId="77777777" w:rsidR="005D6B2D" w:rsidRDefault="005D6B2D" w:rsidP="00D32FB4"/>
          <w:p w14:paraId="03B362F9" w14:textId="6900DBA4" w:rsidR="005D6B2D" w:rsidRPr="005156BB" w:rsidRDefault="005D6B2D" w:rsidP="00D32FB4">
            <w:r>
              <w:t>15 ÷ 3 = 5</w:t>
            </w:r>
          </w:p>
        </w:tc>
        <w:tc>
          <w:tcPr>
            <w:tcW w:w="4458" w:type="dxa"/>
          </w:tcPr>
          <w:p w14:paraId="027CF5A9" w14:textId="77777777" w:rsidR="005D6B2D" w:rsidRDefault="005D6B2D" w:rsidP="00D32FB4">
            <w:r>
              <w:t>Find the linking number sentences</w:t>
            </w:r>
          </w:p>
          <w:p w14:paraId="1F132E57" w14:textId="77777777" w:rsidR="005D6B2D" w:rsidRDefault="005D6B2D" w:rsidP="00D32FB4"/>
          <w:p w14:paraId="33B45584" w14:textId="77777777" w:rsidR="005D6B2D" w:rsidRDefault="005D6B2D" w:rsidP="00D32FB4">
            <w:r>
              <w:t>15 ÷ 5 = 3</w:t>
            </w:r>
          </w:p>
          <w:p w14:paraId="411DA5AE" w14:textId="77777777" w:rsidR="005D6B2D" w:rsidRDefault="005D6B2D" w:rsidP="00D32FB4">
            <w:r>
              <w:t>15 ÷ 3 = 5</w:t>
            </w:r>
          </w:p>
          <w:p w14:paraId="61D1B014" w14:textId="77777777" w:rsidR="005D6B2D" w:rsidRDefault="005D6B2D" w:rsidP="00D32FB4">
            <w:r>
              <w:t>5 x 3 = 15</w:t>
            </w:r>
          </w:p>
          <w:p w14:paraId="13E8A2BB" w14:textId="026FB2D5" w:rsidR="005D6B2D" w:rsidRPr="005156BB" w:rsidRDefault="005D6B2D" w:rsidP="00D32FB4">
            <w:r>
              <w:t>3 x 5 = 15</w:t>
            </w:r>
          </w:p>
        </w:tc>
      </w:tr>
      <w:tr w:rsidR="005D6B2D" w:rsidRPr="00D32FB4" w14:paraId="3148C462" w14:textId="77777777" w:rsidTr="00FB5EDA">
        <w:trPr>
          <w:cantSplit/>
          <w:trHeight w:val="1415"/>
        </w:trPr>
        <w:tc>
          <w:tcPr>
            <w:tcW w:w="1139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0D8E940" w14:textId="77777777" w:rsidR="005D6B2D" w:rsidRPr="00D32FB4" w:rsidRDefault="005D6B2D" w:rsidP="00D32FB4"/>
        </w:tc>
        <w:tc>
          <w:tcPr>
            <w:tcW w:w="728" w:type="dxa"/>
            <w:gridSpan w:val="2"/>
            <w:vMerge/>
            <w:shd w:val="clear" w:color="auto" w:fill="BFBFBF" w:themeFill="background1" w:themeFillShade="BF"/>
            <w:textDirection w:val="btLr"/>
          </w:tcPr>
          <w:p w14:paraId="7C7937A7" w14:textId="7E827C98" w:rsidR="005D6B2D" w:rsidRPr="00D32FB4" w:rsidRDefault="005D6B2D" w:rsidP="00D32FB4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4462" w:type="dxa"/>
          </w:tcPr>
          <w:p w14:paraId="50CD5145" w14:textId="77777777" w:rsidR="00031F77" w:rsidRDefault="005D6B2D" w:rsidP="005156BB">
            <w:r w:rsidRPr="00031F77">
              <w:rPr>
                <w:b/>
                <w:bCs/>
                <w:sz w:val="24"/>
                <w:szCs w:val="24"/>
              </w:rPr>
              <w:t>TU ÷ U with remainders</w:t>
            </w:r>
            <w:r>
              <w:t xml:space="preserve"> </w:t>
            </w:r>
          </w:p>
          <w:p w14:paraId="51590817" w14:textId="5CCEA516" w:rsidR="005D6B2D" w:rsidRDefault="00031F77" w:rsidP="005156BB">
            <w:r>
              <w:t>U</w:t>
            </w:r>
            <w:r w:rsidR="005D6B2D">
              <w:t xml:space="preserve">sing </w:t>
            </w:r>
            <w:r>
              <w:t xml:space="preserve">objects or </w:t>
            </w:r>
            <w:r w:rsidR="005D6B2D">
              <w:t>lollipop sticks. Cuisenaire rods, above a ruler can also be used.</w:t>
            </w:r>
          </w:p>
          <w:p w14:paraId="5F982F19" w14:textId="1B9FC295" w:rsidR="005D6B2D" w:rsidRDefault="00031F77" w:rsidP="005156BB">
            <w:r w:rsidRPr="00515A67">
              <w:rPr>
                <w:noProof/>
                <w:lang w:eastAsia="en-GB"/>
              </w:rPr>
              <w:drawing>
                <wp:anchor distT="0" distB="0" distL="114300" distR="114300" simplePos="0" relativeHeight="251919360" behindDoc="1" locked="0" layoutInCell="1" allowOverlap="1" wp14:anchorId="016C71D4" wp14:editId="273393E1">
                  <wp:simplePos x="0" y="0"/>
                  <wp:positionH relativeFrom="column">
                    <wp:posOffset>20906</wp:posOffset>
                  </wp:positionH>
                  <wp:positionV relativeFrom="paragraph">
                    <wp:posOffset>90658</wp:posOffset>
                  </wp:positionV>
                  <wp:extent cx="1779373" cy="717692"/>
                  <wp:effectExtent l="0" t="0" r="0" b="6350"/>
                  <wp:wrapTight wrapText="bothSides">
                    <wp:wrapPolygon edited="0">
                      <wp:start x="0" y="0"/>
                      <wp:lineTo x="0" y="21218"/>
                      <wp:lineTo x="21276" y="21218"/>
                      <wp:lineTo x="21276" y="0"/>
                      <wp:lineTo x="0" y="0"/>
                    </wp:wrapPolygon>
                  </wp:wrapTight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373" cy="717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D6B2D">
              <w:t>13 ÷ 4</w:t>
            </w:r>
          </w:p>
          <w:p w14:paraId="5AF88653" w14:textId="0BD07B7E" w:rsidR="00031F77" w:rsidRDefault="00031F77" w:rsidP="005156BB"/>
          <w:p w14:paraId="581E3C9B" w14:textId="77777777" w:rsidR="00031F77" w:rsidRDefault="00031F77" w:rsidP="005156BB"/>
          <w:p w14:paraId="6C53BCA1" w14:textId="2E289834" w:rsidR="005D6B2D" w:rsidRDefault="005D6B2D" w:rsidP="005156BB"/>
          <w:p w14:paraId="63785191" w14:textId="77777777" w:rsidR="005D6B2D" w:rsidRDefault="005D6B2D" w:rsidP="005156BB"/>
          <w:p w14:paraId="19DE02DE" w14:textId="77777777" w:rsidR="005D6B2D" w:rsidRDefault="005D6B2D" w:rsidP="005156BB">
            <w:r>
              <w:t>Use of lollipop sticks to form wholes- squares are made because we are dividing by 4.</w:t>
            </w:r>
          </w:p>
          <w:p w14:paraId="7520B44B" w14:textId="77777777" w:rsidR="005D6B2D" w:rsidRPr="00D32FB4" w:rsidRDefault="005D6B2D" w:rsidP="005156BB">
            <w:r>
              <w:t>There are 3 whole squares, with 1 left over.</w:t>
            </w:r>
          </w:p>
        </w:tc>
        <w:tc>
          <w:tcPr>
            <w:tcW w:w="4601" w:type="dxa"/>
            <w:gridSpan w:val="2"/>
          </w:tcPr>
          <w:p w14:paraId="02B1A38D" w14:textId="5E52D835" w:rsidR="005D6B2D" w:rsidRDefault="005D6B2D" w:rsidP="00515A67">
            <w:r>
              <w:t>Children to represent the lollipop sticks pictorially.</w:t>
            </w:r>
          </w:p>
          <w:p w14:paraId="73DC06E6" w14:textId="77777777" w:rsidR="005D6B2D" w:rsidRDefault="005D6B2D" w:rsidP="00515A67"/>
          <w:p w14:paraId="5B01ABFA" w14:textId="77777777" w:rsidR="005D6B2D" w:rsidRDefault="005D6B2D" w:rsidP="00515A67">
            <w:r w:rsidRPr="00515A67">
              <w:rPr>
                <w:noProof/>
                <w:lang w:eastAsia="en-GB"/>
              </w:rPr>
              <w:drawing>
                <wp:inline distT="0" distB="0" distL="0" distR="0" wp14:anchorId="130A6908" wp14:editId="116C1F17">
                  <wp:extent cx="2038865" cy="623587"/>
                  <wp:effectExtent l="0" t="0" r="0" b="5080"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848" cy="63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E2E143" w14:textId="77777777" w:rsidR="005D6B2D" w:rsidRDefault="005D6B2D" w:rsidP="00515A67">
            <w:r>
              <w:t>There are 3 whole squares, with 1 left over.</w:t>
            </w:r>
          </w:p>
          <w:p w14:paraId="5F754312" w14:textId="77777777" w:rsidR="00031F77" w:rsidRDefault="00031F77" w:rsidP="00515A67"/>
          <w:p w14:paraId="2D0ECD57" w14:textId="77777777" w:rsidR="00031F77" w:rsidRDefault="00031F77" w:rsidP="00515A67">
            <w:r>
              <w:t>Draw dots and group them, clearly showing the remainder</w:t>
            </w:r>
          </w:p>
          <w:p w14:paraId="6A2F817D" w14:textId="0F244A9B" w:rsidR="00031F77" w:rsidRPr="00D32FB4" w:rsidRDefault="00031F77" w:rsidP="00515A67">
            <w:r>
              <w:rPr>
                <w:noProof/>
                <w:lang w:eastAsia="en-GB"/>
              </w:rPr>
              <w:drawing>
                <wp:inline distT="0" distB="0" distL="0" distR="0" wp14:anchorId="7E4ED2A1" wp14:editId="010DE546">
                  <wp:extent cx="2543908" cy="732060"/>
                  <wp:effectExtent l="0" t="0" r="0" b="0"/>
                  <wp:docPr id="307" name="Picture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654" cy="734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8" w:type="dxa"/>
          </w:tcPr>
          <w:p w14:paraId="3B87994A" w14:textId="578DC261" w:rsidR="005D6B2D" w:rsidRDefault="005D6B2D" w:rsidP="0078660B">
            <w:r>
              <w:t>Written: 13 ÷ 4 – 3 remainder 1</w:t>
            </w:r>
          </w:p>
          <w:p w14:paraId="5C106F8B" w14:textId="77777777" w:rsidR="005D6B2D" w:rsidRDefault="005D6B2D" w:rsidP="005D6B2D">
            <w:pPr>
              <w:spacing w:before="120"/>
            </w:pPr>
            <w:r>
              <w:t>Children should be encouraged to use their times table facts; they could also represent repeated addition on a number line.</w:t>
            </w:r>
          </w:p>
          <w:p w14:paraId="7D940228" w14:textId="77777777" w:rsidR="005D6B2D" w:rsidRDefault="005D6B2D" w:rsidP="0078660B">
            <w:r>
              <w:t>‘3 groups of 4, with 1 left over’</w:t>
            </w:r>
          </w:p>
          <w:p w14:paraId="3223B07E" w14:textId="77777777" w:rsidR="005D6B2D" w:rsidRDefault="005D6B2D" w:rsidP="0078660B"/>
          <w:p w14:paraId="1E36A446" w14:textId="77777777" w:rsidR="005D6B2D" w:rsidRPr="00D32FB4" w:rsidRDefault="005D6B2D" w:rsidP="0078660B">
            <w:r w:rsidRPr="0078660B">
              <w:rPr>
                <w:noProof/>
                <w:lang w:eastAsia="en-GB"/>
              </w:rPr>
              <w:drawing>
                <wp:inline distT="0" distB="0" distL="0" distR="0" wp14:anchorId="7BF17E42" wp14:editId="7A85A00F">
                  <wp:extent cx="2520779" cy="635524"/>
                  <wp:effectExtent l="0" t="0" r="0" b="0"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2951" cy="671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6B2D" w:rsidRPr="00D32FB4" w14:paraId="4BDB57DD" w14:textId="77777777" w:rsidTr="00FB5EDA">
        <w:trPr>
          <w:cantSplit/>
          <w:trHeight w:val="1415"/>
        </w:trPr>
        <w:tc>
          <w:tcPr>
            <w:tcW w:w="113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4FA2AADC" w14:textId="77777777" w:rsidR="005D6B2D" w:rsidRPr="00D32FB4" w:rsidRDefault="005D6B2D" w:rsidP="00D32FB4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Division</w:t>
            </w:r>
          </w:p>
        </w:tc>
        <w:tc>
          <w:tcPr>
            <w:tcW w:w="728" w:type="dxa"/>
            <w:gridSpan w:val="2"/>
            <w:vMerge/>
            <w:tcBorders>
              <w:bottom w:val="single" w:sz="4" w:space="0" w:color="auto"/>
            </w:tcBorders>
            <w:textDirection w:val="btLr"/>
          </w:tcPr>
          <w:p w14:paraId="2E8189CC" w14:textId="5AE32401" w:rsidR="005D6B2D" w:rsidRPr="00D32FB4" w:rsidRDefault="005D6B2D" w:rsidP="00D32FB4">
            <w:pPr>
              <w:ind w:left="113" w:right="113"/>
            </w:pPr>
          </w:p>
        </w:tc>
        <w:tc>
          <w:tcPr>
            <w:tcW w:w="4462" w:type="dxa"/>
          </w:tcPr>
          <w:p w14:paraId="3A9022B6" w14:textId="77777777" w:rsidR="005D6B2D" w:rsidRPr="002E76A0" w:rsidRDefault="005D6B2D" w:rsidP="00515A67">
            <w:pPr>
              <w:rPr>
                <w:b/>
                <w:bCs/>
                <w:sz w:val="24"/>
                <w:szCs w:val="24"/>
              </w:rPr>
            </w:pPr>
            <w:r w:rsidRPr="002E76A0">
              <w:rPr>
                <w:b/>
                <w:bCs/>
                <w:sz w:val="24"/>
                <w:szCs w:val="24"/>
              </w:rPr>
              <w:t>TU ÷ U</w:t>
            </w:r>
          </w:p>
          <w:p w14:paraId="46908485" w14:textId="77777777" w:rsidR="005D6B2D" w:rsidRDefault="005D6B2D" w:rsidP="00515A67">
            <w:r>
              <w:t>Sharing using place value counters. 42 ÷ 3 = 14</w:t>
            </w:r>
          </w:p>
          <w:p w14:paraId="3138CB71" w14:textId="77777777" w:rsidR="005D6B2D" w:rsidRDefault="005D6B2D" w:rsidP="00515A67">
            <w:r w:rsidRPr="00515A67">
              <w:rPr>
                <w:noProof/>
                <w:lang w:eastAsia="en-GB"/>
              </w:rPr>
              <w:drawing>
                <wp:inline distT="0" distB="0" distL="0" distR="0" wp14:anchorId="735A69D7" wp14:editId="6E9B49D3">
                  <wp:extent cx="2631989" cy="1758530"/>
                  <wp:effectExtent l="0" t="0" r="0" b="0"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1442" cy="1778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3E31F9" w14:textId="77777777" w:rsidR="005D6B2D" w:rsidRPr="00D32FB4" w:rsidRDefault="005D6B2D" w:rsidP="00515A67">
            <w:r>
              <w:t xml:space="preserve">Repeat with remainders e.g. 61 </w:t>
            </w:r>
            <w:r w:rsidRPr="001A3B92">
              <w:t>÷</w:t>
            </w:r>
            <w:r>
              <w:t xml:space="preserve"> 5 =</w:t>
            </w:r>
          </w:p>
        </w:tc>
        <w:tc>
          <w:tcPr>
            <w:tcW w:w="4601" w:type="dxa"/>
            <w:gridSpan w:val="2"/>
          </w:tcPr>
          <w:p w14:paraId="351011D2" w14:textId="77777777" w:rsidR="005D6B2D" w:rsidRDefault="005D6B2D" w:rsidP="00D32FB4">
            <w:r w:rsidRPr="00515A67">
              <w:t>Children to represent the place value counters pictorially.</w:t>
            </w:r>
          </w:p>
          <w:p w14:paraId="44888280" w14:textId="77777777" w:rsidR="005D6B2D" w:rsidRPr="00D32FB4" w:rsidRDefault="005D6B2D" w:rsidP="00D32FB4">
            <w:r>
              <w:rPr>
                <w:noProof/>
                <w:lang w:eastAsia="en-GB"/>
              </w:rPr>
              <w:drawing>
                <wp:anchor distT="0" distB="0" distL="114300" distR="114300" simplePos="0" relativeHeight="251906048" behindDoc="0" locked="0" layoutInCell="1" allowOverlap="1" wp14:anchorId="566C1312" wp14:editId="0B247747">
                  <wp:simplePos x="0" y="0"/>
                  <wp:positionH relativeFrom="column">
                    <wp:posOffset>1226308</wp:posOffset>
                  </wp:positionH>
                  <wp:positionV relativeFrom="paragraph">
                    <wp:posOffset>887739</wp:posOffset>
                  </wp:positionV>
                  <wp:extent cx="1187355" cy="1098609"/>
                  <wp:effectExtent l="0" t="0" r="0" b="6350"/>
                  <wp:wrapSquare wrapText="bothSides"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355" cy="1098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8660B">
              <w:rPr>
                <w:noProof/>
                <w:lang w:eastAsia="en-GB"/>
              </w:rPr>
              <w:drawing>
                <wp:anchor distT="0" distB="0" distL="114300" distR="114300" simplePos="0" relativeHeight="251905024" behindDoc="0" locked="0" layoutInCell="1" allowOverlap="1" wp14:anchorId="11009B30" wp14:editId="5F4E4359">
                  <wp:simplePos x="0" y="0"/>
                  <wp:positionH relativeFrom="column">
                    <wp:posOffset>4426</wp:posOffset>
                  </wp:positionH>
                  <wp:positionV relativeFrom="paragraph">
                    <wp:posOffset>673</wp:posOffset>
                  </wp:positionV>
                  <wp:extent cx="1160457" cy="1091821"/>
                  <wp:effectExtent l="0" t="0" r="1905" b="0"/>
                  <wp:wrapSquare wrapText="bothSides"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457" cy="1091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58" w:type="dxa"/>
          </w:tcPr>
          <w:p w14:paraId="0DACD8F5" w14:textId="77777777" w:rsidR="005D6B2D" w:rsidRDefault="0039685A" w:rsidP="001A3B92">
            <w:r>
              <w:rPr>
                <w:noProof/>
                <w:lang w:eastAsia="en-GB"/>
              </w:rPr>
              <w:t>Record in</w:t>
            </w:r>
            <w:r w:rsidR="005D6B2D">
              <w:t xml:space="preserve"> short division </w:t>
            </w:r>
            <w:r>
              <w:t>‘bus stop’ format</w:t>
            </w:r>
          </w:p>
          <w:p w14:paraId="3A1B475C" w14:textId="77777777" w:rsidR="00EC7C09" w:rsidRDefault="00EC7C09" w:rsidP="001A3B92"/>
          <w:p w14:paraId="01504513" w14:textId="0EA85B55" w:rsidR="00EC7C09" w:rsidRDefault="00EC7C09" w:rsidP="001A3B92">
            <w:r>
              <w:t>61 ÷ 5</w:t>
            </w:r>
          </w:p>
          <w:p w14:paraId="6BC48905" w14:textId="77777777" w:rsidR="00EC7C09" w:rsidRDefault="00EC7C09" w:rsidP="001A3B92"/>
          <w:p w14:paraId="05665992" w14:textId="7C8259BD" w:rsidR="00EC7C09" w:rsidRPr="00EC7C09" w:rsidRDefault="00EC7C09" w:rsidP="001A3B92">
            <w:pPr>
              <w:rPr>
                <w:sz w:val="44"/>
                <w:szCs w:val="44"/>
              </w:rPr>
            </w:pPr>
            <w:r>
              <w:t xml:space="preserve">              </w:t>
            </w:r>
            <w:r w:rsidRPr="00EC7C09">
              <w:rPr>
                <w:sz w:val="36"/>
                <w:szCs w:val="36"/>
              </w:rPr>
              <w:t xml:space="preserve"> </w:t>
            </w:r>
            <w:r w:rsidRPr="00EC7C09">
              <w:rPr>
                <w:sz w:val="44"/>
                <w:szCs w:val="44"/>
              </w:rPr>
              <w:t>1  2 r 1</w:t>
            </w:r>
          </w:p>
          <w:p w14:paraId="440340D7" w14:textId="6976D3CD" w:rsidR="00EC7C09" w:rsidRPr="00EC7C09" w:rsidRDefault="00EC7C09" w:rsidP="001A3B92">
            <w:pPr>
              <w:rPr>
                <w:sz w:val="44"/>
                <w:szCs w:val="4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695B1F07" wp14:editId="12C7C517">
                      <wp:simplePos x="0" y="0"/>
                      <wp:positionH relativeFrom="column">
                        <wp:posOffset>384662</wp:posOffset>
                      </wp:positionH>
                      <wp:positionV relativeFrom="paragraph">
                        <wp:posOffset>38491</wp:posOffset>
                      </wp:positionV>
                      <wp:extent cx="12017" cy="328246"/>
                      <wp:effectExtent l="0" t="0" r="26670" b="15240"/>
                      <wp:wrapNone/>
                      <wp:docPr id="309" name="Straight Connector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017" cy="32824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893F7B9" id="Straight Connector 309" o:spid="_x0000_s1026" style="position:absolute;flip:x 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3pt,3.05pt" to="31.25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340973EE" wp14:editId="7777482A">
                      <wp:simplePos x="0" y="0"/>
                      <wp:positionH relativeFrom="column">
                        <wp:posOffset>384957</wp:posOffset>
                      </wp:positionH>
                      <wp:positionV relativeFrom="paragraph">
                        <wp:posOffset>26768</wp:posOffset>
                      </wp:positionV>
                      <wp:extent cx="879230" cy="0"/>
                      <wp:effectExtent l="0" t="0" r="0" b="0"/>
                      <wp:wrapNone/>
                      <wp:docPr id="310" name="Straight Connector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92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51E05A1A" id="Straight Connector 310" o:spid="_x0000_s1026" style="position:absolute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3pt,2.1pt" to="99.5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</w:t>
            </w:r>
            <w:r w:rsidRPr="00EC7C09">
              <w:rPr>
                <w:sz w:val="44"/>
                <w:szCs w:val="44"/>
              </w:rPr>
              <w:t>5  6</w:t>
            </w:r>
            <w:r>
              <w:rPr>
                <w:sz w:val="44"/>
                <w:szCs w:val="44"/>
              </w:rPr>
              <w:t xml:space="preserve"> </w:t>
            </w:r>
            <w:r w:rsidRPr="00EC7C09">
              <w:rPr>
                <w:sz w:val="44"/>
                <w:szCs w:val="44"/>
              </w:rPr>
              <w:t xml:space="preserve"> 1</w:t>
            </w:r>
          </w:p>
        </w:tc>
      </w:tr>
      <w:tr w:rsidR="001D76D1" w:rsidRPr="00D32FB4" w14:paraId="5AE4BC91" w14:textId="77777777" w:rsidTr="00FB5EDA">
        <w:trPr>
          <w:cantSplit/>
          <w:trHeight w:val="5951"/>
        </w:trPr>
        <w:tc>
          <w:tcPr>
            <w:tcW w:w="1139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8C6985F" w14:textId="77777777" w:rsidR="00D32FB4" w:rsidRPr="00D32FB4" w:rsidRDefault="00D32FB4" w:rsidP="00D32FB4"/>
        </w:tc>
        <w:tc>
          <w:tcPr>
            <w:tcW w:w="728" w:type="dxa"/>
            <w:gridSpan w:val="2"/>
            <w:shd w:val="clear" w:color="auto" w:fill="BFBFBF" w:themeFill="background1" w:themeFillShade="BF"/>
            <w:textDirection w:val="btLr"/>
          </w:tcPr>
          <w:p w14:paraId="35D03B3F" w14:textId="1BA53996" w:rsidR="00D32FB4" w:rsidRPr="00D32FB4" w:rsidRDefault="00FB5EDA" w:rsidP="00FB5EDA">
            <w:pPr>
              <w:ind w:left="113" w:right="113"/>
              <w:jc w:val="right"/>
              <w:rPr>
                <w:sz w:val="28"/>
                <w:szCs w:val="28"/>
              </w:rPr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4-5</w:t>
            </w:r>
          </w:p>
        </w:tc>
        <w:tc>
          <w:tcPr>
            <w:tcW w:w="4462" w:type="dxa"/>
          </w:tcPr>
          <w:p w14:paraId="107DA559" w14:textId="77777777" w:rsidR="00F103FD" w:rsidRPr="002E76A0" w:rsidRDefault="00F103FD" w:rsidP="0078660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2E76A0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HTU ÷ U </w:t>
            </w:r>
          </w:p>
          <w:p w14:paraId="3F3D096B" w14:textId="77777777" w:rsidR="0078660B" w:rsidRPr="0078660B" w:rsidRDefault="0078660B" w:rsidP="007866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78660B">
              <w:rPr>
                <w:rFonts w:cstheme="minorHAnsi"/>
                <w:color w:val="000000"/>
              </w:rPr>
              <w:t>Short division using place value counters to group.</w:t>
            </w:r>
          </w:p>
          <w:p w14:paraId="239F2FA8" w14:textId="77777777" w:rsidR="00D32FB4" w:rsidRDefault="0078660B" w:rsidP="007866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78660B">
              <w:rPr>
                <w:rFonts w:cstheme="minorHAnsi"/>
                <w:color w:val="000000"/>
              </w:rPr>
              <w:t>615 ÷ 5</w:t>
            </w:r>
          </w:p>
          <w:p w14:paraId="2CF3F515" w14:textId="77777777" w:rsidR="0078660B" w:rsidRDefault="0078660B" w:rsidP="007866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78660B">
              <w:rPr>
                <w:rFonts w:cstheme="minorHAnsi"/>
                <w:noProof/>
                <w:color w:val="000000"/>
                <w:lang w:eastAsia="en-GB"/>
              </w:rPr>
              <w:drawing>
                <wp:inline distT="0" distB="0" distL="0" distR="0" wp14:anchorId="7C3D731A" wp14:editId="5C75ADB2">
                  <wp:extent cx="1952367" cy="1048254"/>
                  <wp:effectExtent l="0" t="0" r="0" b="0"/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362" cy="1055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0DF12F" w14:textId="77777777" w:rsidR="0078660B" w:rsidRPr="0078660B" w:rsidRDefault="0078660B" w:rsidP="007866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78660B">
              <w:rPr>
                <w:rFonts w:cstheme="minorHAnsi"/>
                <w:color w:val="000000"/>
              </w:rPr>
              <w:t>1. Make 615 with place value counters.</w:t>
            </w:r>
          </w:p>
          <w:p w14:paraId="7FEA67A5" w14:textId="77777777" w:rsidR="0078660B" w:rsidRPr="0078660B" w:rsidRDefault="0078660B" w:rsidP="007866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78660B">
              <w:rPr>
                <w:rFonts w:cstheme="minorHAnsi"/>
                <w:color w:val="000000"/>
              </w:rPr>
              <w:t>2. How many groups of 5 hundreds can you make with 6 hundred counters?</w:t>
            </w:r>
          </w:p>
          <w:p w14:paraId="5E972165" w14:textId="77777777" w:rsidR="0078660B" w:rsidRPr="0078660B" w:rsidRDefault="0078660B" w:rsidP="007866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78660B">
              <w:rPr>
                <w:rFonts w:cstheme="minorHAnsi"/>
                <w:color w:val="000000"/>
              </w:rPr>
              <w:t>3. Exchange 1 hundred for 10 tens.</w:t>
            </w:r>
          </w:p>
          <w:p w14:paraId="66E914A7" w14:textId="77777777" w:rsidR="0078660B" w:rsidRPr="0078660B" w:rsidRDefault="0078660B" w:rsidP="007866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78660B">
              <w:rPr>
                <w:rFonts w:cstheme="minorHAnsi"/>
                <w:color w:val="000000"/>
              </w:rPr>
              <w:t>4. How many groups of 5 tens can you make with 11 ten counters?</w:t>
            </w:r>
          </w:p>
          <w:p w14:paraId="16CA3944" w14:textId="77777777" w:rsidR="0078660B" w:rsidRPr="0078660B" w:rsidRDefault="0078660B" w:rsidP="007866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78660B">
              <w:rPr>
                <w:rFonts w:cstheme="minorHAnsi"/>
                <w:color w:val="000000"/>
              </w:rPr>
              <w:t>5. Exchange 1 ten for 10 ones.</w:t>
            </w:r>
          </w:p>
          <w:p w14:paraId="10ADC4A9" w14:textId="70F0CF20" w:rsidR="00A67607" w:rsidRDefault="0078660B" w:rsidP="0078660B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78660B">
              <w:rPr>
                <w:rFonts w:cstheme="minorHAnsi"/>
                <w:color w:val="000000"/>
              </w:rPr>
              <w:t>6. How many groups of 5 ones can you make with 15 ones?</w:t>
            </w:r>
          </w:p>
          <w:p w14:paraId="755E4A4D" w14:textId="32274857" w:rsidR="00671114" w:rsidRDefault="00464268" w:rsidP="00FB5EDA">
            <w:pPr>
              <w:autoSpaceDE w:val="0"/>
              <w:autoSpaceDN w:val="0"/>
              <w:adjustRightInd w:val="0"/>
              <w:spacing w:before="120" w:after="12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Repeat with remainders e.g. </w:t>
            </w:r>
            <w:r w:rsidR="000E7BB3">
              <w:rPr>
                <w:rFonts w:cstheme="minorHAnsi"/>
                <w:color w:val="000000"/>
              </w:rPr>
              <w:t>6</w:t>
            </w:r>
            <w:r>
              <w:rPr>
                <w:rFonts w:cstheme="minorHAnsi"/>
                <w:color w:val="000000"/>
              </w:rPr>
              <w:t xml:space="preserve">43 </w:t>
            </w:r>
            <w:r w:rsidRPr="00464268">
              <w:rPr>
                <w:rFonts w:cstheme="minorHAnsi"/>
                <w:color w:val="000000"/>
              </w:rPr>
              <w:t>÷</w:t>
            </w:r>
            <w:r>
              <w:rPr>
                <w:rFonts w:cstheme="minorHAnsi"/>
                <w:color w:val="000000"/>
              </w:rPr>
              <w:t xml:space="preserve"> 5 =</w:t>
            </w:r>
          </w:p>
          <w:p w14:paraId="3D55740B" w14:textId="5E9B42D3" w:rsidR="00671114" w:rsidRPr="00D32FB4" w:rsidRDefault="00FB5EDA" w:rsidP="00FB5EDA">
            <w:pPr>
              <w:autoSpaceDE w:val="0"/>
              <w:autoSpaceDN w:val="0"/>
              <w:adjustRightInd w:val="0"/>
              <w:spacing w:before="120" w:after="12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Year 5 extend to ThHTU ÷ U</w:t>
            </w:r>
          </w:p>
        </w:tc>
        <w:tc>
          <w:tcPr>
            <w:tcW w:w="4601" w:type="dxa"/>
            <w:gridSpan w:val="2"/>
          </w:tcPr>
          <w:p w14:paraId="12519E72" w14:textId="77777777" w:rsidR="00D32FB4" w:rsidRDefault="0078660B" w:rsidP="00D32FB4">
            <w:r w:rsidRPr="0078660B">
              <w:t>Represent the place value counters pictorially.</w:t>
            </w:r>
          </w:p>
          <w:p w14:paraId="603823B9" w14:textId="77777777" w:rsidR="00671114" w:rsidRPr="00D32FB4" w:rsidRDefault="00671114" w:rsidP="00D32FB4">
            <w:r w:rsidRPr="00671114">
              <w:rPr>
                <w:noProof/>
                <w:lang w:eastAsia="en-GB"/>
              </w:rPr>
              <w:drawing>
                <wp:inline distT="0" distB="0" distL="0" distR="0" wp14:anchorId="29956C3E" wp14:editId="6466538C">
                  <wp:extent cx="2409568" cy="1758618"/>
                  <wp:effectExtent l="0" t="0" r="0" b="0"/>
                  <wp:docPr id="251" name="Picture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513" cy="176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8" w:type="dxa"/>
          </w:tcPr>
          <w:p w14:paraId="64BF65C5" w14:textId="57D6E721" w:rsidR="00D32FB4" w:rsidRDefault="00671114" w:rsidP="00D32FB4">
            <w:r w:rsidRPr="00671114">
              <w:t>Children to</w:t>
            </w:r>
            <w:r w:rsidR="00EC7C09">
              <w:t xml:space="preserve"> write</w:t>
            </w:r>
            <w:r w:rsidRPr="00671114">
              <w:t xml:space="preserve"> the calculation using the short division scaffold.</w:t>
            </w:r>
          </w:p>
          <w:p w14:paraId="1DB0102F" w14:textId="77777777" w:rsidR="00671114" w:rsidRDefault="00671114" w:rsidP="00D32FB4">
            <w:r w:rsidRPr="00671114">
              <w:rPr>
                <w:noProof/>
                <w:lang w:eastAsia="en-GB"/>
              </w:rPr>
              <w:drawing>
                <wp:inline distT="0" distB="0" distL="0" distR="0" wp14:anchorId="44A01792" wp14:editId="4CB52397">
                  <wp:extent cx="1223319" cy="866922"/>
                  <wp:effectExtent l="0" t="0" r="0" b="0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379" cy="877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6997D8" w14:textId="77777777" w:rsidR="005548FB" w:rsidRDefault="005548FB" w:rsidP="00D32FB4"/>
          <w:p w14:paraId="1BF2F8DC" w14:textId="77777777" w:rsidR="005548FB" w:rsidRDefault="005548FB" w:rsidP="00D32FB4"/>
          <w:p w14:paraId="5341DD06" w14:textId="77777777" w:rsidR="005548FB" w:rsidRDefault="005548FB" w:rsidP="00D32FB4"/>
          <w:p w14:paraId="20C90580" w14:textId="77777777" w:rsidR="005548FB" w:rsidRPr="00D32FB4" w:rsidRDefault="005548FB" w:rsidP="00D32FB4">
            <w:r>
              <w:rPr>
                <w:noProof/>
                <w:lang w:eastAsia="en-GB"/>
              </w:rPr>
              <w:drawing>
                <wp:inline distT="0" distB="0" distL="0" distR="0" wp14:anchorId="5C2332BE" wp14:editId="4D5E8986">
                  <wp:extent cx="2457450" cy="1085850"/>
                  <wp:effectExtent l="0" t="0" r="0" b="0"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5EDA" w:rsidRPr="00D32FB4" w14:paraId="189D0965" w14:textId="77777777" w:rsidTr="00EA2A46">
        <w:trPr>
          <w:cantSplit/>
          <w:trHeight w:val="7071"/>
        </w:trPr>
        <w:tc>
          <w:tcPr>
            <w:tcW w:w="1139" w:type="dxa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BD5B695" w14:textId="77777777" w:rsidR="00FB5EDA" w:rsidRPr="00D32FB4" w:rsidRDefault="00FB5EDA" w:rsidP="00802CC2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Division</w:t>
            </w:r>
          </w:p>
        </w:tc>
        <w:tc>
          <w:tcPr>
            <w:tcW w:w="728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70CA37CF" w14:textId="4E83E3BF" w:rsidR="00FB5EDA" w:rsidRPr="00D32FB4" w:rsidRDefault="00FB5EDA" w:rsidP="00FB5EDA">
            <w:pPr>
              <w:ind w:left="113" w:right="113"/>
              <w:jc w:val="right"/>
            </w:pPr>
            <w:r w:rsidRPr="00F35305">
              <w:rPr>
                <w:sz w:val="40"/>
                <w:szCs w:val="40"/>
              </w:rPr>
              <w:t>Year</w:t>
            </w:r>
            <w:r>
              <w:rPr>
                <w:sz w:val="40"/>
                <w:szCs w:val="40"/>
              </w:rPr>
              <w:t xml:space="preserve"> 6</w:t>
            </w:r>
          </w:p>
        </w:tc>
        <w:tc>
          <w:tcPr>
            <w:tcW w:w="6760" w:type="dxa"/>
            <w:gridSpan w:val="2"/>
            <w:tcBorders>
              <w:bottom w:val="single" w:sz="4" w:space="0" w:color="auto"/>
            </w:tcBorders>
          </w:tcPr>
          <w:p w14:paraId="49736900" w14:textId="77777777" w:rsidR="00FB5EDA" w:rsidRDefault="00FB5EDA" w:rsidP="00802CC2">
            <w:pPr>
              <w:rPr>
                <w:b/>
                <w:bCs/>
                <w:sz w:val="24"/>
                <w:szCs w:val="24"/>
              </w:rPr>
            </w:pPr>
            <w:r w:rsidRPr="00FB5EDA">
              <w:rPr>
                <w:b/>
                <w:bCs/>
                <w:sz w:val="24"/>
                <w:szCs w:val="24"/>
              </w:rPr>
              <w:t>HTU ÷ TU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FB5EDA">
              <w:rPr>
                <w:b/>
                <w:bCs/>
                <w:sz w:val="24"/>
                <w:szCs w:val="24"/>
              </w:rPr>
              <w:t>Long division</w:t>
            </w:r>
          </w:p>
          <w:p w14:paraId="5BB510C5" w14:textId="2C85813F" w:rsidR="00FB5EDA" w:rsidRDefault="00FB5EDA" w:rsidP="00802CC2">
            <w:r>
              <w:t>Using place value counters</w:t>
            </w:r>
          </w:p>
          <w:p w14:paraId="18BC2328" w14:textId="049D8423" w:rsidR="00FB5EDA" w:rsidRDefault="00FB5EDA" w:rsidP="00802CC2"/>
          <w:p w14:paraId="29E2D496" w14:textId="68639E21" w:rsidR="00FB5EDA" w:rsidRPr="00FB5EDA" w:rsidRDefault="00FB5EDA" w:rsidP="00802CC2">
            <w:pPr>
              <w:rPr>
                <w:sz w:val="24"/>
                <w:szCs w:val="24"/>
              </w:rPr>
            </w:pPr>
            <w:r w:rsidRPr="00FB5EDA">
              <w:rPr>
                <w:sz w:val="24"/>
                <w:szCs w:val="24"/>
              </w:rPr>
              <w:t>2544 ÷ 12</w:t>
            </w:r>
          </w:p>
          <w:p w14:paraId="375166E6" w14:textId="01065928" w:rsidR="00FB5EDA" w:rsidRDefault="00FB5EDA" w:rsidP="00802CC2">
            <w:r>
              <w:rPr>
                <w:noProof/>
                <w:lang w:eastAsia="en-GB"/>
              </w:rPr>
              <w:drawing>
                <wp:anchor distT="0" distB="0" distL="114300" distR="114300" simplePos="0" relativeHeight="251925504" behindDoc="1" locked="0" layoutInCell="1" allowOverlap="1" wp14:anchorId="7B16AAC5" wp14:editId="11E33CD4">
                  <wp:simplePos x="0" y="0"/>
                  <wp:positionH relativeFrom="column">
                    <wp:posOffset>9183</wp:posOffset>
                  </wp:positionH>
                  <wp:positionV relativeFrom="paragraph">
                    <wp:posOffset>59641</wp:posOffset>
                  </wp:positionV>
                  <wp:extent cx="2143125" cy="1647825"/>
                  <wp:effectExtent l="0" t="0" r="9525" b="9525"/>
                  <wp:wrapTight wrapText="bothSides">
                    <wp:wrapPolygon edited="0">
                      <wp:start x="0" y="0"/>
                      <wp:lineTo x="0" y="21475"/>
                      <wp:lineTo x="21504" y="21475"/>
                      <wp:lineTo x="21504" y="0"/>
                      <wp:lineTo x="0" y="0"/>
                    </wp:wrapPolygon>
                  </wp:wrapTight>
                  <wp:docPr id="311" name="Picture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262A913" w14:textId="7AEF8DA6" w:rsidR="00FB5EDA" w:rsidRDefault="00FB5EDA" w:rsidP="00802CC2">
            <w:r>
              <w:t xml:space="preserve">We can’t group 2 </w:t>
            </w:r>
            <w:r w:rsidR="007B3B01">
              <w:t>thousands into groups of 12, so we exchange them for 20 hundred counters</w:t>
            </w:r>
          </w:p>
          <w:p w14:paraId="39F99B9F" w14:textId="37D3F0EA" w:rsidR="007B3B01" w:rsidRDefault="007B3B01" w:rsidP="00802CC2"/>
          <w:p w14:paraId="58CE05CA" w14:textId="445BA423" w:rsidR="007B3B01" w:rsidRDefault="007B3B01" w:rsidP="00802CC2">
            <w:r>
              <w:t>2 groups of 12, which leaves 1 hundred. We exchange this for 10 ten counters</w:t>
            </w:r>
          </w:p>
          <w:p w14:paraId="0AB4B5D9" w14:textId="77777777" w:rsidR="007B3B01" w:rsidRDefault="007B3B01" w:rsidP="00802CC2"/>
          <w:p w14:paraId="64C04EA0" w14:textId="5912578F" w:rsidR="00FB5EDA" w:rsidRDefault="007B3B01" w:rsidP="00802CC2">
            <w:r>
              <w:rPr>
                <w:noProof/>
                <w:lang w:eastAsia="en-GB"/>
              </w:rPr>
              <w:drawing>
                <wp:anchor distT="0" distB="0" distL="114300" distR="114300" simplePos="0" relativeHeight="251926528" behindDoc="1" locked="0" layoutInCell="1" allowOverlap="1" wp14:anchorId="78A867A0" wp14:editId="6876FBFE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171450</wp:posOffset>
                  </wp:positionV>
                  <wp:extent cx="2110105" cy="984250"/>
                  <wp:effectExtent l="0" t="0" r="4445" b="6350"/>
                  <wp:wrapTight wrapText="bothSides">
                    <wp:wrapPolygon edited="0">
                      <wp:start x="0" y="0"/>
                      <wp:lineTo x="0" y="21321"/>
                      <wp:lineTo x="21450" y="21321"/>
                      <wp:lineTo x="21450" y="0"/>
                      <wp:lineTo x="0" y="0"/>
                    </wp:wrapPolygon>
                  </wp:wrapTight>
                  <wp:docPr id="312" name="Picture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105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803B66" w14:textId="38F82DFA" w:rsidR="007B3B01" w:rsidRDefault="007B3B01" w:rsidP="00802CC2"/>
          <w:p w14:paraId="4F15DE6C" w14:textId="278CA13D" w:rsidR="007B3B01" w:rsidRDefault="007B3B01" w:rsidP="00802CC2">
            <w:r>
              <w:t>1 group of 12 in the tens column leaves 2 tens. We exchange them for 20 ones</w:t>
            </w:r>
          </w:p>
          <w:p w14:paraId="52CC6155" w14:textId="51B10538" w:rsidR="007B3B01" w:rsidRDefault="007B3B01" w:rsidP="00802CC2"/>
          <w:p w14:paraId="0F2228D0" w14:textId="40487608" w:rsidR="007B3B01" w:rsidRDefault="007B3B01" w:rsidP="00802CC2">
            <w:r>
              <w:rPr>
                <w:noProof/>
                <w:lang w:eastAsia="en-GB"/>
              </w:rPr>
              <w:drawing>
                <wp:anchor distT="0" distB="0" distL="114300" distR="114300" simplePos="0" relativeHeight="251927552" behindDoc="1" locked="0" layoutInCell="1" allowOverlap="1" wp14:anchorId="41D52A18" wp14:editId="5868DA15">
                  <wp:simplePos x="0" y="0"/>
                  <wp:positionH relativeFrom="column">
                    <wp:posOffset>9183</wp:posOffset>
                  </wp:positionH>
                  <wp:positionV relativeFrom="paragraph">
                    <wp:posOffset>101942</wp:posOffset>
                  </wp:positionV>
                  <wp:extent cx="2132965" cy="1012825"/>
                  <wp:effectExtent l="0" t="0" r="635" b="0"/>
                  <wp:wrapTight wrapText="bothSides">
                    <wp:wrapPolygon edited="0">
                      <wp:start x="0" y="0"/>
                      <wp:lineTo x="0" y="21126"/>
                      <wp:lineTo x="21414" y="21126"/>
                      <wp:lineTo x="21414" y="0"/>
                      <wp:lineTo x="0" y="0"/>
                    </wp:wrapPolygon>
                  </wp:wrapTight>
                  <wp:docPr id="313" name="Picture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965" cy="1012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37923F" w14:textId="7B712FEC" w:rsidR="007B3B01" w:rsidRDefault="007B3B01" w:rsidP="00802CC2">
            <w:r>
              <w:t>Group the 24 ones into 2 groups of 12, with noremainder</w:t>
            </w:r>
          </w:p>
          <w:p w14:paraId="62D66BF7" w14:textId="5B71C590" w:rsidR="00FB5EDA" w:rsidRDefault="00FB5EDA" w:rsidP="00802CC2"/>
          <w:p w14:paraId="28E8BE22" w14:textId="1BD12F0A" w:rsidR="00FB5EDA" w:rsidRDefault="00FB5EDA" w:rsidP="00802CC2"/>
          <w:p w14:paraId="1F2EF20F" w14:textId="4D98EE87" w:rsidR="00FB5EDA" w:rsidRDefault="00FB5EDA" w:rsidP="00802CC2"/>
        </w:tc>
        <w:tc>
          <w:tcPr>
            <w:tcW w:w="6761" w:type="dxa"/>
            <w:gridSpan w:val="2"/>
            <w:tcBorders>
              <w:bottom w:val="single" w:sz="4" w:space="0" w:color="auto"/>
            </w:tcBorders>
          </w:tcPr>
          <w:p w14:paraId="4FB91F46" w14:textId="6E7518F2" w:rsidR="00FB5EDA" w:rsidRDefault="00FB5EDA" w:rsidP="00802CC2"/>
          <w:p w14:paraId="0BF1A07E" w14:textId="166104A3" w:rsidR="00FB5EDA" w:rsidRDefault="00FB5EDA" w:rsidP="00802CC2"/>
          <w:p w14:paraId="4FA6B001" w14:textId="288713F6" w:rsidR="00FB5EDA" w:rsidRDefault="00FB5EDA" w:rsidP="00802CC2"/>
          <w:p w14:paraId="48BAF2F9" w14:textId="060F52A8" w:rsidR="00FB5EDA" w:rsidRDefault="00FB5EDA" w:rsidP="00802CC2"/>
          <w:p w14:paraId="470827C7" w14:textId="1D4AFF91" w:rsidR="00FB5EDA" w:rsidRDefault="007B3B01" w:rsidP="00802CC2">
            <w:r>
              <w:rPr>
                <w:noProof/>
                <w:lang w:eastAsia="en-GB"/>
              </w:rPr>
              <w:drawing>
                <wp:anchor distT="0" distB="0" distL="114300" distR="114300" simplePos="0" relativeHeight="251924480" behindDoc="0" locked="0" layoutInCell="1" allowOverlap="1" wp14:anchorId="5B46B3CD" wp14:editId="397774FC">
                  <wp:simplePos x="0" y="0"/>
                  <wp:positionH relativeFrom="column">
                    <wp:posOffset>153719</wp:posOffset>
                  </wp:positionH>
                  <wp:positionV relativeFrom="paragraph">
                    <wp:posOffset>80156</wp:posOffset>
                  </wp:positionV>
                  <wp:extent cx="3304540" cy="3295650"/>
                  <wp:effectExtent l="0" t="0" r="0" b="0"/>
                  <wp:wrapSquare wrapText="bothSides"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4540" cy="329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EAD7A9" w14:textId="77777777" w:rsidR="00FB5EDA" w:rsidRDefault="00FB5EDA" w:rsidP="00802CC2"/>
          <w:p w14:paraId="3260241F" w14:textId="77777777" w:rsidR="00FB5EDA" w:rsidRDefault="00FB5EDA" w:rsidP="00802CC2"/>
          <w:p w14:paraId="68F230AE" w14:textId="77777777" w:rsidR="00FB5EDA" w:rsidRDefault="00FB5EDA" w:rsidP="00802CC2"/>
          <w:p w14:paraId="2E42830A" w14:textId="77777777" w:rsidR="00FB5EDA" w:rsidRDefault="00FB5EDA" w:rsidP="00802CC2"/>
          <w:p w14:paraId="48A9EBD3" w14:textId="77777777" w:rsidR="00FB5EDA" w:rsidRDefault="00FB5EDA" w:rsidP="00802CC2"/>
          <w:p w14:paraId="39C8EBA6" w14:textId="77777777" w:rsidR="00FB5EDA" w:rsidRDefault="00FB5EDA" w:rsidP="00802CC2"/>
          <w:p w14:paraId="6C050BA7" w14:textId="77777777" w:rsidR="00FB5EDA" w:rsidRPr="00D32FB4" w:rsidRDefault="00FB5EDA" w:rsidP="00802CC2"/>
        </w:tc>
      </w:tr>
    </w:tbl>
    <w:p w14:paraId="607F5C69" w14:textId="110924D4" w:rsidR="00EA2A46" w:rsidRDefault="00EA2A46"/>
    <w:p w14:paraId="26D69616" w14:textId="11487EE5" w:rsidR="00EA2A46" w:rsidRDefault="00EA2A46"/>
    <w:p w14:paraId="2538D3CF" w14:textId="10228405" w:rsidR="00EA2A46" w:rsidRDefault="00EA2A46"/>
    <w:p w14:paraId="172F62CD" w14:textId="77777777" w:rsidR="00EA2A46" w:rsidRDefault="00EA2A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2"/>
        <w:gridCol w:w="3707"/>
        <w:gridCol w:w="2751"/>
        <w:gridCol w:w="4458"/>
      </w:tblGrid>
      <w:tr w:rsidR="00EA2A46" w:rsidRPr="00D32FB4" w14:paraId="09A9DD1F" w14:textId="77777777" w:rsidTr="00EA2A46">
        <w:trPr>
          <w:cantSplit/>
          <w:trHeight w:val="1415"/>
        </w:trPr>
        <w:tc>
          <w:tcPr>
            <w:tcW w:w="15388" w:type="dxa"/>
            <w:gridSpan w:val="4"/>
            <w:shd w:val="clear" w:color="auto" w:fill="BFBFBF" w:themeFill="background1" w:themeFillShade="BF"/>
          </w:tcPr>
          <w:p w14:paraId="60647A04" w14:textId="2CC63D19" w:rsidR="00EA2A46" w:rsidRPr="00FB5EDA" w:rsidRDefault="00EA2A46" w:rsidP="00EA2A4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Maiandra GD" w:hAnsi="Maiandra GD"/>
                <w:noProof/>
                <w:sz w:val="48"/>
                <w:szCs w:val="48"/>
                <w:lang w:eastAsia="en-GB"/>
              </w:rPr>
            </w:pPr>
            <w:r w:rsidRPr="00FB5EDA">
              <w:rPr>
                <w:rFonts w:ascii="Maiandra GD" w:hAnsi="Maiandra GD"/>
                <w:noProof/>
                <w:sz w:val="48"/>
                <w:szCs w:val="48"/>
                <w:lang w:eastAsia="en-GB"/>
              </w:rPr>
              <w:t>Conceptual variation; different</w:t>
            </w:r>
            <w:r>
              <w:rPr>
                <w:rFonts w:ascii="Maiandra GD" w:hAnsi="Maiandra GD"/>
                <w:noProof/>
                <w:sz w:val="48"/>
                <w:szCs w:val="48"/>
                <w:lang w:eastAsia="en-GB"/>
              </w:rPr>
              <w:t xml:space="preserve"> </w:t>
            </w:r>
            <w:r w:rsidRPr="00FB5EDA">
              <w:rPr>
                <w:rFonts w:ascii="Maiandra GD" w:hAnsi="Maiandra GD"/>
                <w:noProof/>
                <w:sz w:val="48"/>
                <w:szCs w:val="48"/>
                <w:lang w:eastAsia="en-GB"/>
              </w:rPr>
              <w:t>ways to ask children to solve 615÷</w:t>
            </w:r>
            <w:r>
              <w:rPr>
                <w:rFonts w:ascii="Maiandra GD" w:hAnsi="Maiandra GD"/>
                <w:noProof/>
                <w:sz w:val="48"/>
                <w:szCs w:val="48"/>
                <w:lang w:eastAsia="en-GB"/>
              </w:rPr>
              <w:t xml:space="preserve"> 5</w:t>
            </w:r>
          </w:p>
        </w:tc>
      </w:tr>
      <w:tr w:rsidR="001D76D1" w:rsidRPr="00D32FB4" w14:paraId="69A2A534" w14:textId="77777777" w:rsidTr="00E80408">
        <w:trPr>
          <w:cantSplit/>
          <w:trHeight w:val="1415"/>
        </w:trPr>
        <w:tc>
          <w:tcPr>
            <w:tcW w:w="4472" w:type="dxa"/>
            <w:shd w:val="clear" w:color="auto" w:fill="auto"/>
          </w:tcPr>
          <w:p w14:paraId="6BA41FCB" w14:textId="77777777" w:rsidR="00802CC2" w:rsidRDefault="002449A8" w:rsidP="00802CC2">
            <w:pPr>
              <w:ind w:left="113" w:right="113"/>
            </w:pPr>
            <w:r w:rsidRPr="002449A8">
              <w:t>Using the part whole model below, how can you divide 615 by 5 without using short division?</w:t>
            </w:r>
          </w:p>
          <w:p w14:paraId="12649819" w14:textId="77777777" w:rsidR="002449A8" w:rsidRDefault="002449A8" w:rsidP="00802CC2">
            <w:pPr>
              <w:ind w:left="113" w:right="113"/>
            </w:pPr>
          </w:p>
          <w:p w14:paraId="382BB98B" w14:textId="77777777" w:rsidR="002449A8" w:rsidRPr="00D32FB4" w:rsidRDefault="002449A8" w:rsidP="00802CC2">
            <w:pPr>
              <w:ind w:left="113" w:right="113"/>
            </w:pPr>
            <w:r w:rsidRPr="002449A8">
              <w:rPr>
                <w:noProof/>
                <w:lang w:eastAsia="en-GB"/>
              </w:rPr>
              <w:drawing>
                <wp:inline distT="0" distB="0" distL="0" distR="0" wp14:anchorId="3C14A669" wp14:editId="7F40E122">
                  <wp:extent cx="2236470" cy="1482725"/>
                  <wp:effectExtent l="0" t="0" r="0" b="3175"/>
                  <wp:docPr id="257" name="Picture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148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7" w:type="dxa"/>
          </w:tcPr>
          <w:p w14:paraId="0079E7C3" w14:textId="77777777" w:rsidR="002449A8" w:rsidRPr="007B3B01" w:rsidRDefault="002449A8" w:rsidP="002449A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B3B01">
              <w:rPr>
                <w:rFonts w:ascii="Calibri" w:hAnsi="Calibri" w:cs="Calibri"/>
                <w:color w:val="000000"/>
                <w:sz w:val="24"/>
                <w:szCs w:val="24"/>
              </w:rPr>
              <w:t>I have £615 and share it equally between 5 bank accounts. How much will be in each account?</w:t>
            </w:r>
          </w:p>
          <w:p w14:paraId="5FBCC448" w14:textId="77777777" w:rsidR="002449A8" w:rsidRPr="007B3B01" w:rsidRDefault="002449A8" w:rsidP="002449A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14:paraId="67C2F0F2" w14:textId="77777777" w:rsidR="002449A8" w:rsidRPr="007B3B01" w:rsidRDefault="002449A8" w:rsidP="002449A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14:paraId="3CA263B5" w14:textId="77777777" w:rsidR="00802CC2" w:rsidRPr="007B3B01" w:rsidRDefault="002449A8" w:rsidP="002449A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7B3B01">
              <w:rPr>
                <w:rFonts w:ascii="Calibri" w:hAnsi="Calibri" w:cs="Calibri"/>
                <w:color w:val="000000"/>
                <w:sz w:val="24"/>
                <w:szCs w:val="24"/>
              </w:rPr>
              <w:t>615 pupils need to be put into 5 groups. How many will be in each group?</w:t>
            </w:r>
          </w:p>
        </w:tc>
        <w:tc>
          <w:tcPr>
            <w:tcW w:w="2751" w:type="dxa"/>
          </w:tcPr>
          <w:p w14:paraId="3CD7F0E5" w14:textId="49D37FE4" w:rsidR="002449A8" w:rsidRDefault="002449A8" w:rsidP="002449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43414860" w14:textId="51DE2EEF" w:rsidR="002449A8" w:rsidRDefault="007B3B01" w:rsidP="002449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2449A8">
              <w:rPr>
                <w:rFonts w:cstheme="minorHAnsi"/>
                <w:noProof/>
                <w:color w:val="000000"/>
                <w:lang w:eastAsia="en-GB"/>
              </w:rPr>
              <w:drawing>
                <wp:anchor distT="0" distB="0" distL="114300" distR="114300" simplePos="0" relativeHeight="251928576" behindDoc="1" locked="0" layoutInCell="1" allowOverlap="1" wp14:anchorId="7709D121" wp14:editId="2D73A6EE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115570</wp:posOffset>
                  </wp:positionV>
                  <wp:extent cx="1223010" cy="632460"/>
                  <wp:effectExtent l="0" t="0" r="0" b="0"/>
                  <wp:wrapTight wrapText="bothSides">
                    <wp:wrapPolygon edited="0">
                      <wp:start x="0" y="0"/>
                      <wp:lineTo x="0" y="20819"/>
                      <wp:lineTo x="21196" y="20819"/>
                      <wp:lineTo x="21196" y="0"/>
                      <wp:lineTo x="0" y="0"/>
                    </wp:wrapPolygon>
                  </wp:wrapTight>
                  <wp:docPr id="258" name="Picture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8253C8" w14:textId="77777777" w:rsidR="002449A8" w:rsidRDefault="002449A8" w:rsidP="002449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34D4EF62" w14:textId="77777777" w:rsidR="002449A8" w:rsidRDefault="002449A8" w:rsidP="002449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16E0115C" w14:textId="77777777" w:rsidR="007B3B01" w:rsidRDefault="007B3B01" w:rsidP="002449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8"/>
                <w:szCs w:val="28"/>
              </w:rPr>
            </w:pPr>
          </w:p>
          <w:p w14:paraId="75659A91" w14:textId="77777777" w:rsidR="007B3B01" w:rsidRDefault="007B3B01" w:rsidP="002449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8"/>
                <w:szCs w:val="28"/>
              </w:rPr>
            </w:pPr>
          </w:p>
          <w:p w14:paraId="67F04044" w14:textId="2D06B54A" w:rsidR="002449A8" w:rsidRPr="007B3B01" w:rsidRDefault="002449A8" w:rsidP="002449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8"/>
                <w:szCs w:val="28"/>
              </w:rPr>
            </w:pPr>
            <w:r w:rsidRPr="007B3B01">
              <w:rPr>
                <w:rFonts w:cstheme="minorHAnsi"/>
                <w:color w:val="000000"/>
                <w:sz w:val="28"/>
                <w:szCs w:val="28"/>
              </w:rPr>
              <w:t>615 ÷ 5 =</w:t>
            </w:r>
          </w:p>
          <w:p w14:paraId="32E28D45" w14:textId="77777777" w:rsidR="007B3B01" w:rsidRPr="007B3B01" w:rsidRDefault="007B3B01" w:rsidP="002449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8"/>
                <w:szCs w:val="28"/>
              </w:rPr>
            </w:pPr>
          </w:p>
          <w:p w14:paraId="06DE5D5A" w14:textId="77777777" w:rsidR="00802CC2" w:rsidRPr="00D32FB4" w:rsidRDefault="002449A8" w:rsidP="002449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7B3B01">
              <w:rPr>
                <w:rFonts w:cstheme="minorHAnsi"/>
                <w:color w:val="000000"/>
                <w:sz w:val="28"/>
                <w:szCs w:val="28"/>
              </w:rPr>
              <w:t>___= 615 ÷ 5</w:t>
            </w:r>
          </w:p>
        </w:tc>
        <w:tc>
          <w:tcPr>
            <w:tcW w:w="4458" w:type="dxa"/>
          </w:tcPr>
          <w:p w14:paraId="1BB007B6" w14:textId="77777777" w:rsidR="002449A8" w:rsidRPr="007B3B01" w:rsidRDefault="002449A8" w:rsidP="002449A8">
            <w:pPr>
              <w:rPr>
                <w:noProof/>
                <w:sz w:val="24"/>
                <w:szCs w:val="24"/>
                <w:lang w:eastAsia="en-GB"/>
              </w:rPr>
            </w:pPr>
            <w:r w:rsidRPr="007B3B01">
              <w:rPr>
                <w:noProof/>
                <w:sz w:val="24"/>
                <w:szCs w:val="24"/>
                <w:lang w:eastAsia="en-GB"/>
              </w:rPr>
              <w:t>What is the calculation?</w:t>
            </w:r>
          </w:p>
          <w:p w14:paraId="4B248591" w14:textId="77777777" w:rsidR="00802CC2" w:rsidRPr="007B3B01" w:rsidRDefault="002449A8" w:rsidP="002449A8">
            <w:pPr>
              <w:rPr>
                <w:noProof/>
                <w:sz w:val="24"/>
                <w:szCs w:val="24"/>
                <w:lang w:eastAsia="en-GB"/>
              </w:rPr>
            </w:pPr>
            <w:r w:rsidRPr="007B3B01">
              <w:rPr>
                <w:noProof/>
                <w:sz w:val="24"/>
                <w:szCs w:val="24"/>
                <w:lang w:eastAsia="en-GB"/>
              </w:rPr>
              <w:t>What is the answer?</w:t>
            </w:r>
          </w:p>
          <w:p w14:paraId="5324EB35" w14:textId="77777777" w:rsidR="002449A8" w:rsidRDefault="002449A8" w:rsidP="002449A8">
            <w:pPr>
              <w:rPr>
                <w:noProof/>
                <w:lang w:eastAsia="en-GB"/>
              </w:rPr>
            </w:pPr>
          </w:p>
          <w:p w14:paraId="4A6040CC" w14:textId="77777777" w:rsidR="002449A8" w:rsidRPr="00D32FB4" w:rsidRDefault="002449A8" w:rsidP="002449A8">
            <w:pPr>
              <w:rPr>
                <w:noProof/>
                <w:lang w:eastAsia="en-GB"/>
              </w:rPr>
            </w:pPr>
            <w:r w:rsidRPr="002449A8">
              <w:rPr>
                <w:noProof/>
                <w:lang w:eastAsia="en-GB"/>
              </w:rPr>
              <w:drawing>
                <wp:inline distT="0" distB="0" distL="0" distR="0" wp14:anchorId="3FEEA7E4" wp14:editId="41ABBB48">
                  <wp:extent cx="2211859" cy="1095030"/>
                  <wp:effectExtent l="0" t="0" r="0" b="0"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543" cy="1109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A8A697" w14:textId="77777777" w:rsidR="00D32FB4" w:rsidRDefault="00D32FB4"/>
    <w:sectPr w:rsidR="00D32FB4" w:rsidSect="004E6CDA">
      <w:footerReference w:type="default" r:id="rId15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F659E" w14:textId="77777777" w:rsidR="00537F65" w:rsidRDefault="00537F65" w:rsidP="002777E5">
      <w:pPr>
        <w:spacing w:after="0" w:line="240" w:lineRule="auto"/>
      </w:pPr>
      <w:r>
        <w:separator/>
      </w:r>
    </w:p>
  </w:endnote>
  <w:endnote w:type="continuationSeparator" w:id="0">
    <w:p w14:paraId="6359DFF0" w14:textId="77777777" w:rsidR="00537F65" w:rsidRDefault="00537F65" w:rsidP="00277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io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7161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EE70DC" w14:textId="478A9057" w:rsidR="00405B79" w:rsidRDefault="00405B7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32D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A6C8CEE" w14:textId="77777777" w:rsidR="00405B79" w:rsidRDefault="00405B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7889F" w14:textId="77777777" w:rsidR="00537F65" w:rsidRDefault="00537F65" w:rsidP="002777E5">
      <w:pPr>
        <w:spacing w:after="0" w:line="240" w:lineRule="auto"/>
      </w:pPr>
      <w:r>
        <w:separator/>
      </w:r>
    </w:p>
  </w:footnote>
  <w:footnote w:type="continuationSeparator" w:id="0">
    <w:p w14:paraId="5FA0E3BB" w14:textId="77777777" w:rsidR="00537F65" w:rsidRDefault="00537F65" w:rsidP="002777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CDA"/>
    <w:rsid w:val="00030D7F"/>
    <w:rsid w:val="00031F77"/>
    <w:rsid w:val="000548A4"/>
    <w:rsid w:val="000609B1"/>
    <w:rsid w:val="00062069"/>
    <w:rsid w:val="00070A81"/>
    <w:rsid w:val="000765F0"/>
    <w:rsid w:val="000D6D1B"/>
    <w:rsid w:val="000E7BB3"/>
    <w:rsid w:val="001478E4"/>
    <w:rsid w:val="00163F52"/>
    <w:rsid w:val="00174E56"/>
    <w:rsid w:val="001A1D89"/>
    <w:rsid w:val="001A3B92"/>
    <w:rsid w:val="001C4CC8"/>
    <w:rsid w:val="001D7403"/>
    <w:rsid w:val="001D76D1"/>
    <w:rsid w:val="00215772"/>
    <w:rsid w:val="002449A8"/>
    <w:rsid w:val="002610C9"/>
    <w:rsid w:val="002777E5"/>
    <w:rsid w:val="002A7FAF"/>
    <w:rsid w:val="002B194C"/>
    <w:rsid w:val="002B344F"/>
    <w:rsid w:val="002E76A0"/>
    <w:rsid w:val="00350B0C"/>
    <w:rsid w:val="00353CD9"/>
    <w:rsid w:val="00376956"/>
    <w:rsid w:val="00380041"/>
    <w:rsid w:val="003932D9"/>
    <w:rsid w:val="0039685A"/>
    <w:rsid w:val="003C0D6E"/>
    <w:rsid w:val="003F196F"/>
    <w:rsid w:val="00400AAB"/>
    <w:rsid w:val="00405B79"/>
    <w:rsid w:val="00464268"/>
    <w:rsid w:val="00484512"/>
    <w:rsid w:val="00491328"/>
    <w:rsid w:val="004E4985"/>
    <w:rsid w:val="004E6CDA"/>
    <w:rsid w:val="004F3529"/>
    <w:rsid w:val="0050079A"/>
    <w:rsid w:val="005156BB"/>
    <w:rsid w:val="00515A67"/>
    <w:rsid w:val="0052453F"/>
    <w:rsid w:val="0053073E"/>
    <w:rsid w:val="00537F65"/>
    <w:rsid w:val="00547EDC"/>
    <w:rsid w:val="005548FB"/>
    <w:rsid w:val="005642D1"/>
    <w:rsid w:val="00573C0E"/>
    <w:rsid w:val="005A4D9E"/>
    <w:rsid w:val="005B0F7C"/>
    <w:rsid w:val="005D6B2D"/>
    <w:rsid w:val="00605A46"/>
    <w:rsid w:val="0061230A"/>
    <w:rsid w:val="006253BB"/>
    <w:rsid w:val="00652F72"/>
    <w:rsid w:val="00671114"/>
    <w:rsid w:val="00690988"/>
    <w:rsid w:val="006A590B"/>
    <w:rsid w:val="006B3FE3"/>
    <w:rsid w:val="006E1A9E"/>
    <w:rsid w:val="0072606F"/>
    <w:rsid w:val="00731DC8"/>
    <w:rsid w:val="007367B3"/>
    <w:rsid w:val="007720DB"/>
    <w:rsid w:val="007747F3"/>
    <w:rsid w:val="00776156"/>
    <w:rsid w:val="0078241B"/>
    <w:rsid w:val="0078660B"/>
    <w:rsid w:val="007B3B01"/>
    <w:rsid w:val="007C1428"/>
    <w:rsid w:val="007C374E"/>
    <w:rsid w:val="007C72D2"/>
    <w:rsid w:val="007E756D"/>
    <w:rsid w:val="00802CC2"/>
    <w:rsid w:val="00841812"/>
    <w:rsid w:val="00870DE6"/>
    <w:rsid w:val="0087315A"/>
    <w:rsid w:val="00881903"/>
    <w:rsid w:val="00892EF9"/>
    <w:rsid w:val="008937E3"/>
    <w:rsid w:val="008A4ED4"/>
    <w:rsid w:val="008B4321"/>
    <w:rsid w:val="00910CAD"/>
    <w:rsid w:val="009114CA"/>
    <w:rsid w:val="00911516"/>
    <w:rsid w:val="00920C11"/>
    <w:rsid w:val="00965C27"/>
    <w:rsid w:val="00984A9E"/>
    <w:rsid w:val="009F7CA1"/>
    <w:rsid w:val="00A22A17"/>
    <w:rsid w:val="00A3533A"/>
    <w:rsid w:val="00A67607"/>
    <w:rsid w:val="00A8422E"/>
    <w:rsid w:val="00AB4C78"/>
    <w:rsid w:val="00AC0FF6"/>
    <w:rsid w:val="00AD0C87"/>
    <w:rsid w:val="00B27666"/>
    <w:rsid w:val="00B40BB0"/>
    <w:rsid w:val="00B44D8F"/>
    <w:rsid w:val="00B5780F"/>
    <w:rsid w:val="00B753F4"/>
    <w:rsid w:val="00B859EA"/>
    <w:rsid w:val="00C34008"/>
    <w:rsid w:val="00C42AC7"/>
    <w:rsid w:val="00C61CBA"/>
    <w:rsid w:val="00C63833"/>
    <w:rsid w:val="00C84745"/>
    <w:rsid w:val="00CB03DC"/>
    <w:rsid w:val="00CB12CC"/>
    <w:rsid w:val="00D266B8"/>
    <w:rsid w:val="00D32FB4"/>
    <w:rsid w:val="00D37D4F"/>
    <w:rsid w:val="00D45519"/>
    <w:rsid w:val="00D67201"/>
    <w:rsid w:val="00DB39D5"/>
    <w:rsid w:val="00DC6C74"/>
    <w:rsid w:val="00DE4D79"/>
    <w:rsid w:val="00E31A1A"/>
    <w:rsid w:val="00E511E9"/>
    <w:rsid w:val="00E5165C"/>
    <w:rsid w:val="00E80408"/>
    <w:rsid w:val="00EA2A46"/>
    <w:rsid w:val="00EA6321"/>
    <w:rsid w:val="00EA730F"/>
    <w:rsid w:val="00EB5CF2"/>
    <w:rsid w:val="00EC36B9"/>
    <w:rsid w:val="00EC7C09"/>
    <w:rsid w:val="00F103FD"/>
    <w:rsid w:val="00F136D6"/>
    <w:rsid w:val="00F35305"/>
    <w:rsid w:val="00F353AF"/>
    <w:rsid w:val="00F4455F"/>
    <w:rsid w:val="00F4690D"/>
    <w:rsid w:val="00F74A06"/>
    <w:rsid w:val="00F8527A"/>
    <w:rsid w:val="00FA758B"/>
    <w:rsid w:val="00FB5EDA"/>
    <w:rsid w:val="00FC6EAA"/>
    <w:rsid w:val="00FF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D197F"/>
  <w15:chartTrackingRefBased/>
  <w15:docId w15:val="{D8154EB0-D8B4-43D8-B06D-AE0D30D5F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2F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321"/>
    <w:pPr>
      <w:autoSpaceDE w:val="0"/>
      <w:autoSpaceDN w:val="0"/>
      <w:adjustRightInd w:val="0"/>
      <w:spacing w:after="0" w:line="240" w:lineRule="auto"/>
    </w:pPr>
    <w:rPr>
      <w:rFonts w:ascii="Bariol" w:hAnsi="Bariol" w:cs="Bario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03D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3D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777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7E5"/>
  </w:style>
  <w:style w:type="paragraph" w:styleId="Footer">
    <w:name w:val="footer"/>
    <w:basedOn w:val="Normal"/>
    <w:link w:val="FooterChar"/>
    <w:uiPriority w:val="99"/>
    <w:unhideWhenUsed/>
    <w:rsid w:val="002777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63" Type="http://schemas.openxmlformats.org/officeDocument/2006/relationships/image" Target="media/image57.emf"/><Relationship Id="rId84" Type="http://schemas.openxmlformats.org/officeDocument/2006/relationships/image" Target="media/image78.png"/><Relationship Id="rId138" Type="http://schemas.openxmlformats.org/officeDocument/2006/relationships/image" Target="media/image132.png"/><Relationship Id="rId159" Type="http://schemas.openxmlformats.org/officeDocument/2006/relationships/theme" Target="theme/theme1.xml"/><Relationship Id="rId107" Type="http://schemas.openxmlformats.org/officeDocument/2006/relationships/image" Target="media/image101.emf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53" Type="http://schemas.openxmlformats.org/officeDocument/2006/relationships/image" Target="media/image47.emf"/><Relationship Id="rId74" Type="http://schemas.openxmlformats.org/officeDocument/2006/relationships/image" Target="media/image68.png"/><Relationship Id="rId128" Type="http://schemas.openxmlformats.org/officeDocument/2006/relationships/image" Target="media/image122.emf"/><Relationship Id="rId149" Type="http://schemas.openxmlformats.org/officeDocument/2006/relationships/image" Target="media/image143.png"/><Relationship Id="rId5" Type="http://schemas.openxmlformats.org/officeDocument/2006/relationships/footnotes" Target="footnotes.xml"/><Relationship Id="rId95" Type="http://schemas.openxmlformats.org/officeDocument/2006/relationships/image" Target="media/image89.emf"/><Relationship Id="rId22" Type="http://schemas.openxmlformats.org/officeDocument/2006/relationships/image" Target="media/image16.png"/><Relationship Id="rId43" Type="http://schemas.openxmlformats.org/officeDocument/2006/relationships/image" Target="media/image37.png"/><Relationship Id="rId64" Type="http://schemas.openxmlformats.org/officeDocument/2006/relationships/image" Target="media/image58.emf"/><Relationship Id="rId118" Type="http://schemas.openxmlformats.org/officeDocument/2006/relationships/image" Target="media/image112.png"/><Relationship Id="rId139" Type="http://schemas.openxmlformats.org/officeDocument/2006/relationships/image" Target="media/image133.emf"/><Relationship Id="rId80" Type="http://schemas.openxmlformats.org/officeDocument/2006/relationships/image" Target="media/image74.emf"/><Relationship Id="rId85" Type="http://schemas.openxmlformats.org/officeDocument/2006/relationships/image" Target="media/image79.emf"/><Relationship Id="rId150" Type="http://schemas.openxmlformats.org/officeDocument/2006/relationships/image" Target="media/image144.png"/><Relationship Id="rId155" Type="http://schemas.openxmlformats.org/officeDocument/2006/relationships/image" Target="media/image149.emf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33" Type="http://schemas.openxmlformats.org/officeDocument/2006/relationships/image" Target="media/image27.png"/><Relationship Id="rId38" Type="http://schemas.openxmlformats.org/officeDocument/2006/relationships/image" Target="media/image32.emf"/><Relationship Id="rId59" Type="http://schemas.openxmlformats.org/officeDocument/2006/relationships/image" Target="media/image53.emf"/><Relationship Id="rId103" Type="http://schemas.openxmlformats.org/officeDocument/2006/relationships/image" Target="media/image97.png"/><Relationship Id="rId108" Type="http://schemas.openxmlformats.org/officeDocument/2006/relationships/image" Target="media/image102.emf"/><Relationship Id="rId124" Type="http://schemas.openxmlformats.org/officeDocument/2006/relationships/image" Target="media/image118.emf"/><Relationship Id="rId129" Type="http://schemas.openxmlformats.org/officeDocument/2006/relationships/image" Target="media/image123.emf"/><Relationship Id="rId54" Type="http://schemas.openxmlformats.org/officeDocument/2006/relationships/image" Target="media/image48.emf"/><Relationship Id="rId70" Type="http://schemas.openxmlformats.org/officeDocument/2006/relationships/image" Target="media/image64.png"/><Relationship Id="rId75" Type="http://schemas.openxmlformats.org/officeDocument/2006/relationships/image" Target="media/image69.emf"/><Relationship Id="rId91" Type="http://schemas.openxmlformats.org/officeDocument/2006/relationships/image" Target="media/image85.emf"/><Relationship Id="rId96" Type="http://schemas.openxmlformats.org/officeDocument/2006/relationships/image" Target="media/image90.emf"/><Relationship Id="rId140" Type="http://schemas.openxmlformats.org/officeDocument/2006/relationships/image" Target="media/image134.emf"/><Relationship Id="rId145" Type="http://schemas.openxmlformats.org/officeDocument/2006/relationships/image" Target="media/image139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image" Target="media/image17.png"/><Relationship Id="rId28" Type="http://schemas.openxmlformats.org/officeDocument/2006/relationships/image" Target="media/image22.emf"/><Relationship Id="rId49" Type="http://schemas.openxmlformats.org/officeDocument/2006/relationships/image" Target="media/image43.emf"/><Relationship Id="rId114" Type="http://schemas.openxmlformats.org/officeDocument/2006/relationships/image" Target="media/image108.emf"/><Relationship Id="rId119" Type="http://schemas.openxmlformats.org/officeDocument/2006/relationships/image" Target="media/image113.png"/><Relationship Id="rId44" Type="http://schemas.openxmlformats.org/officeDocument/2006/relationships/image" Target="media/image38.png"/><Relationship Id="rId60" Type="http://schemas.openxmlformats.org/officeDocument/2006/relationships/image" Target="media/image54.emf"/><Relationship Id="rId65" Type="http://schemas.openxmlformats.org/officeDocument/2006/relationships/image" Target="media/image59.emf"/><Relationship Id="rId81" Type="http://schemas.openxmlformats.org/officeDocument/2006/relationships/image" Target="media/image75.png"/><Relationship Id="rId86" Type="http://schemas.openxmlformats.org/officeDocument/2006/relationships/image" Target="media/image80.emf"/><Relationship Id="rId130" Type="http://schemas.openxmlformats.org/officeDocument/2006/relationships/image" Target="media/image124.emf"/><Relationship Id="rId135" Type="http://schemas.openxmlformats.org/officeDocument/2006/relationships/image" Target="media/image129.emf"/><Relationship Id="rId151" Type="http://schemas.openxmlformats.org/officeDocument/2006/relationships/image" Target="media/image145.png"/><Relationship Id="rId156" Type="http://schemas.openxmlformats.org/officeDocument/2006/relationships/image" Target="media/image150.emf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image" Target="media/image103.emf"/><Relationship Id="rId34" Type="http://schemas.openxmlformats.org/officeDocument/2006/relationships/image" Target="media/image28.png"/><Relationship Id="rId50" Type="http://schemas.openxmlformats.org/officeDocument/2006/relationships/image" Target="media/image44.emf"/><Relationship Id="rId55" Type="http://schemas.openxmlformats.org/officeDocument/2006/relationships/image" Target="media/image49.emf"/><Relationship Id="rId76" Type="http://schemas.openxmlformats.org/officeDocument/2006/relationships/image" Target="media/image70.png"/><Relationship Id="rId97" Type="http://schemas.openxmlformats.org/officeDocument/2006/relationships/image" Target="media/image91.emf"/><Relationship Id="rId104" Type="http://schemas.openxmlformats.org/officeDocument/2006/relationships/image" Target="media/image98.emf"/><Relationship Id="rId120" Type="http://schemas.openxmlformats.org/officeDocument/2006/relationships/image" Target="media/image114.png"/><Relationship Id="rId125" Type="http://schemas.openxmlformats.org/officeDocument/2006/relationships/image" Target="media/image119.emf"/><Relationship Id="rId141" Type="http://schemas.openxmlformats.org/officeDocument/2006/relationships/image" Target="media/image135.png"/><Relationship Id="rId146" Type="http://schemas.openxmlformats.org/officeDocument/2006/relationships/image" Target="media/image140.emf"/><Relationship Id="rId7" Type="http://schemas.openxmlformats.org/officeDocument/2006/relationships/image" Target="media/image1.emf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29" Type="http://schemas.openxmlformats.org/officeDocument/2006/relationships/image" Target="media/image23.emf"/><Relationship Id="rId24" Type="http://schemas.openxmlformats.org/officeDocument/2006/relationships/image" Target="media/image18.emf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emf"/><Relationship Id="rId87" Type="http://schemas.openxmlformats.org/officeDocument/2006/relationships/image" Target="media/image81.emf"/><Relationship Id="rId110" Type="http://schemas.openxmlformats.org/officeDocument/2006/relationships/image" Target="media/image104.emf"/><Relationship Id="rId115" Type="http://schemas.openxmlformats.org/officeDocument/2006/relationships/image" Target="media/image109.emf"/><Relationship Id="rId131" Type="http://schemas.openxmlformats.org/officeDocument/2006/relationships/image" Target="media/image125.png"/><Relationship Id="rId136" Type="http://schemas.openxmlformats.org/officeDocument/2006/relationships/image" Target="media/image130.emf"/><Relationship Id="rId157" Type="http://schemas.openxmlformats.org/officeDocument/2006/relationships/footer" Target="footer1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52" Type="http://schemas.openxmlformats.org/officeDocument/2006/relationships/image" Target="media/image146.png"/><Relationship Id="rId19" Type="http://schemas.openxmlformats.org/officeDocument/2006/relationships/image" Target="media/image13.png"/><Relationship Id="rId14" Type="http://schemas.openxmlformats.org/officeDocument/2006/relationships/image" Target="media/image8.emf"/><Relationship Id="rId30" Type="http://schemas.openxmlformats.org/officeDocument/2006/relationships/image" Target="media/image24.emf"/><Relationship Id="rId35" Type="http://schemas.openxmlformats.org/officeDocument/2006/relationships/image" Target="media/image29.png"/><Relationship Id="rId56" Type="http://schemas.openxmlformats.org/officeDocument/2006/relationships/image" Target="media/image50.emf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126" Type="http://schemas.openxmlformats.org/officeDocument/2006/relationships/image" Target="media/image120.emf"/><Relationship Id="rId147" Type="http://schemas.openxmlformats.org/officeDocument/2006/relationships/image" Target="media/image141.emf"/><Relationship Id="rId8" Type="http://schemas.openxmlformats.org/officeDocument/2006/relationships/image" Target="media/image2.emf"/><Relationship Id="rId51" Type="http://schemas.openxmlformats.org/officeDocument/2006/relationships/image" Target="media/image45.emf"/><Relationship Id="rId72" Type="http://schemas.openxmlformats.org/officeDocument/2006/relationships/image" Target="media/image66.png"/><Relationship Id="rId93" Type="http://schemas.openxmlformats.org/officeDocument/2006/relationships/image" Target="media/image87.png"/><Relationship Id="rId98" Type="http://schemas.openxmlformats.org/officeDocument/2006/relationships/image" Target="media/image92.emf"/><Relationship Id="rId121" Type="http://schemas.openxmlformats.org/officeDocument/2006/relationships/image" Target="media/image115.emf"/><Relationship Id="rId142" Type="http://schemas.openxmlformats.org/officeDocument/2006/relationships/image" Target="media/image136.emf"/><Relationship Id="rId3" Type="http://schemas.openxmlformats.org/officeDocument/2006/relationships/settings" Target="settings.xml"/><Relationship Id="rId25" Type="http://schemas.openxmlformats.org/officeDocument/2006/relationships/image" Target="media/image19.png"/><Relationship Id="rId46" Type="http://schemas.openxmlformats.org/officeDocument/2006/relationships/image" Target="media/image40.emf"/><Relationship Id="rId67" Type="http://schemas.openxmlformats.org/officeDocument/2006/relationships/image" Target="media/image61.png"/><Relationship Id="rId116" Type="http://schemas.openxmlformats.org/officeDocument/2006/relationships/image" Target="media/image110.png"/><Relationship Id="rId137" Type="http://schemas.openxmlformats.org/officeDocument/2006/relationships/image" Target="media/image131.png"/><Relationship Id="rId158" Type="http://schemas.openxmlformats.org/officeDocument/2006/relationships/fontTable" Target="fontTable.xml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62" Type="http://schemas.openxmlformats.org/officeDocument/2006/relationships/image" Target="media/image56.emf"/><Relationship Id="rId83" Type="http://schemas.openxmlformats.org/officeDocument/2006/relationships/image" Target="media/image77.png"/><Relationship Id="rId88" Type="http://schemas.openxmlformats.org/officeDocument/2006/relationships/image" Target="media/image82.emf"/><Relationship Id="rId111" Type="http://schemas.openxmlformats.org/officeDocument/2006/relationships/image" Target="media/image105.emf"/><Relationship Id="rId132" Type="http://schemas.openxmlformats.org/officeDocument/2006/relationships/image" Target="media/image126.emf"/><Relationship Id="rId153" Type="http://schemas.openxmlformats.org/officeDocument/2006/relationships/image" Target="media/image147.png"/><Relationship Id="rId15" Type="http://schemas.openxmlformats.org/officeDocument/2006/relationships/image" Target="media/image9.png"/><Relationship Id="rId36" Type="http://schemas.openxmlformats.org/officeDocument/2006/relationships/image" Target="media/image30.emf"/><Relationship Id="rId57" Type="http://schemas.openxmlformats.org/officeDocument/2006/relationships/image" Target="media/image51.emf"/><Relationship Id="rId106" Type="http://schemas.openxmlformats.org/officeDocument/2006/relationships/image" Target="media/image100.emf"/><Relationship Id="rId127" Type="http://schemas.openxmlformats.org/officeDocument/2006/relationships/image" Target="media/image121.emf"/><Relationship Id="rId10" Type="http://schemas.openxmlformats.org/officeDocument/2006/relationships/image" Target="media/image4.png"/><Relationship Id="rId31" Type="http://schemas.openxmlformats.org/officeDocument/2006/relationships/image" Target="media/image25.emf"/><Relationship Id="rId52" Type="http://schemas.openxmlformats.org/officeDocument/2006/relationships/image" Target="media/image46.emf"/><Relationship Id="rId73" Type="http://schemas.openxmlformats.org/officeDocument/2006/relationships/image" Target="media/image67.emf"/><Relationship Id="rId78" Type="http://schemas.openxmlformats.org/officeDocument/2006/relationships/image" Target="media/image72.png"/><Relationship Id="rId94" Type="http://schemas.openxmlformats.org/officeDocument/2006/relationships/image" Target="media/image88.emf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122" Type="http://schemas.openxmlformats.org/officeDocument/2006/relationships/image" Target="media/image116.png"/><Relationship Id="rId143" Type="http://schemas.openxmlformats.org/officeDocument/2006/relationships/image" Target="media/image137.emf"/><Relationship Id="rId148" Type="http://schemas.openxmlformats.org/officeDocument/2006/relationships/image" Target="media/image142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26" Type="http://schemas.openxmlformats.org/officeDocument/2006/relationships/image" Target="media/image20.emf"/><Relationship Id="rId47" Type="http://schemas.openxmlformats.org/officeDocument/2006/relationships/image" Target="media/image41.emf"/><Relationship Id="rId68" Type="http://schemas.openxmlformats.org/officeDocument/2006/relationships/image" Target="media/image62.emf"/><Relationship Id="rId89" Type="http://schemas.openxmlformats.org/officeDocument/2006/relationships/image" Target="media/image83.emf"/><Relationship Id="rId112" Type="http://schemas.openxmlformats.org/officeDocument/2006/relationships/image" Target="media/image106.png"/><Relationship Id="rId133" Type="http://schemas.openxmlformats.org/officeDocument/2006/relationships/image" Target="media/image127.png"/><Relationship Id="rId154" Type="http://schemas.openxmlformats.org/officeDocument/2006/relationships/image" Target="media/image148.emf"/><Relationship Id="rId16" Type="http://schemas.openxmlformats.org/officeDocument/2006/relationships/image" Target="media/image10.emf"/><Relationship Id="rId37" Type="http://schemas.openxmlformats.org/officeDocument/2006/relationships/image" Target="media/image31.emf"/><Relationship Id="rId58" Type="http://schemas.openxmlformats.org/officeDocument/2006/relationships/image" Target="media/image52.emf"/><Relationship Id="rId79" Type="http://schemas.openxmlformats.org/officeDocument/2006/relationships/image" Target="media/image73.emf"/><Relationship Id="rId102" Type="http://schemas.openxmlformats.org/officeDocument/2006/relationships/image" Target="media/image96.png"/><Relationship Id="rId123" Type="http://schemas.openxmlformats.org/officeDocument/2006/relationships/image" Target="media/image117.emf"/><Relationship Id="rId144" Type="http://schemas.openxmlformats.org/officeDocument/2006/relationships/image" Target="media/image138.png"/><Relationship Id="rId90" Type="http://schemas.openxmlformats.org/officeDocument/2006/relationships/image" Target="media/image84.emf"/><Relationship Id="rId27" Type="http://schemas.openxmlformats.org/officeDocument/2006/relationships/image" Target="media/image21.png"/><Relationship Id="rId48" Type="http://schemas.openxmlformats.org/officeDocument/2006/relationships/image" Target="media/image42.emf"/><Relationship Id="rId69" Type="http://schemas.openxmlformats.org/officeDocument/2006/relationships/image" Target="media/image63.png"/><Relationship Id="rId113" Type="http://schemas.openxmlformats.org/officeDocument/2006/relationships/image" Target="media/image107.emf"/><Relationship Id="rId134" Type="http://schemas.openxmlformats.org/officeDocument/2006/relationships/image" Target="media/image12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A4DE8-5947-41B6-8A57-C5528AEA6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2038</Words>
  <Characters>11619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Lawrence</dc:creator>
  <cp:keywords/>
  <dc:description/>
  <cp:lastModifiedBy>Claire Holding</cp:lastModifiedBy>
  <cp:revision>2</cp:revision>
  <cp:lastPrinted>2020-01-25T18:38:00Z</cp:lastPrinted>
  <dcterms:created xsi:type="dcterms:W3CDTF">2021-04-01T08:20:00Z</dcterms:created>
  <dcterms:modified xsi:type="dcterms:W3CDTF">2021-04-01T08:20:00Z</dcterms:modified>
</cp:coreProperties>
</file>