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495B0" w14:textId="77777777" w:rsidR="009175D6" w:rsidRDefault="00291C3A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  <w:bookmarkStart w:id="0" w:name="_GoBack"/>
      <w:bookmarkEnd w:id="0"/>
      <w:r>
        <w:rPr>
          <w:rFonts w:ascii="Arial Black" w:hAnsi="Arial Black"/>
          <w:noProof/>
          <w:color w:val="548DD4" w:themeColor="text2" w:themeTint="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495CC" wp14:editId="448495CD">
                <wp:simplePos x="0" y="0"/>
                <wp:positionH relativeFrom="column">
                  <wp:posOffset>-600075</wp:posOffset>
                </wp:positionH>
                <wp:positionV relativeFrom="paragraph">
                  <wp:posOffset>331469</wp:posOffset>
                </wp:positionV>
                <wp:extent cx="6981825" cy="11525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1525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5F4" w14:textId="77777777" w:rsidR="000F1867" w:rsidRDefault="00E62EFD" w:rsidP="00E62EFD">
                            <w:r w:rsidRPr="00E62EFD">
                              <w:rPr>
                                <w:b/>
                              </w:rPr>
                              <w:t xml:space="preserve">CHILD’S </w:t>
                            </w:r>
                            <w:r w:rsidR="00977C39" w:rsidRPr="00E62EFD">
                              <w:rPr>
                                <w:b/>
                              </w:rPr>
                              <w:t>NAME</w:t>
                            </w:r>
                            <w:r w:rsidR="00977C39">
                              <w:t xml:space="preserve"> </w:t>
                            </w:r>
                            <w:r w:rsidR="00F203EA">
                              <w:t xml:space="preserve">       </w:t>
                            </w:r>
                            <w:r w:rsidR="00977C39">
                              <w:t>_</w:t>
                            </w:r>
                            <w:r w:rsidR="00F203EA">
                              <w:t>_</w:t>
                            </w:r>
                            <w:r w:rsidR="00DF1519">
                              <w:t>___________________</w:t>
                            </w:r>
                            <w:r w:rsidR="0042669B">
                              <w:t>_____________________________</w:t>
                            </w:r>
                            <w:r w:rsidR="00DF1519">
                              <w:t>__________________</w:t>
                            </w:r>
                          </w:p>
                          <w:p w14:paraId="448495F5" w14:textId="3B0C25DF" w:rsidR="00DF1519" w:rsidRPr="000F1867" w:rsidRDefault="00192221" w:rsidP="00E62EFD">
                            <w:pPr>
                              <w:rPr>
                                <w:b/>
                              </w:rPr>
                            </w:pPr>
                            <w:r w:rsidRPr="00D65F8D">
                              <w:rPr>
                                <w:b/>
                              </w:rPr>
                              <w:t>EARLY YEARS SETTING</w:t>
                            </w:r>
                            <w:r w:rsidR="00D62067" w:rsidRPr="00D65F8D">
                              <w:rPr>
                                <w:b/>
                              </w:rPr>
                              <w:t xml:space="preserve"> </w:t>
                            </w:r>
                            <w:r w:rsidRPr="00D65F8D">
                              <w:rPr>
                                <w:b/>
                              </w:rPr>
                              <w:t>/ SCHOOL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0F1867" w:rsidRPr="000F1867">
                              <w:rPr>
                                <w:b/>
                              </w:rPr>
                              <w:t xml:space="preserve">  </w:t>
                            </w:r>
                            <w:r w:rsidR="000F1867">
                              <w:rPr>
                                <w:b/>
                              </w:rPr>
                              <w:t>________</w:t>
                            </w:r>
                            <w:r w:rsidR="0042669B">
                              <w:rPr>
                                <w:b/>
                              </w:rPr>
                              <w:t>_________</w:t>
                            </w:r>
                            <w:r w:rsidR="000F1867">
                              <w:rPr>
                                <w:b/>
                              </w:rPr>
                              <w:t>_______________________________</w:t>
                            </w:r>
                          </w:p>
                          <w:p w14:paraId="448495F6" w14:textId="77777777" w:rsidR="005C0EAC" w:rsidRPr="00B42DA6" w:rsidRDefault="00C32993" w:rsidP="00B42DA6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</w:rPr>
                              <w:t>HA</w:t>
                            </w:r>
                            <w:r w:rsidR="001539B8" w:rsidRPr="001539B8">
                              <w:rPr>
                                <w:b/>
                              </w:rPr>
                              <w:t>S</w:t>
                            </w:r>
                            <w:r w:rsidR="005C0EAC" w:rsidRPr="005C0EAC">
                              <w:rPr>
                                <w:b/>
                              </w:rPr>
                              <w:t xml:space="preserve"> THE FOLLOWING ALLERGIES:</w:t>
                            </w:r>
                            <w:r w:rsidR="00803609">
                              <w:rPr>
                                <w:b/>
                              </w:rPr>
                              <w:t xml:space="preserve">   ____________</w:t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  <w:t>______________________</w:t>
                            </w:r>
                            <w:r w:rsidR="00803609">
                              <w:rPr>
                                <w:b/>
                              </w:rPr>
                              <w:t>___________________</w:t>
                            </w:r>
                            <w:r w:rsidR="00F203EA" w:rsidRPr="00F203EA">
                              <w:t xml:space="preserve"> </w:t>
                            </w:r>
                            <w:r w:rsidR="000F1867">
                              <w:t>_____________________________________</w:t>
                            </w:r>
                            <w:r w:rsidR="00F203EA">
                              <w:t>_____________________________________________________________________________________</w:t>
                            </w:r>
                          </w:p>
                          <w:p w14:paraId="448495F7" w14:textId="77777777"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14:paraId="448495F8" w14:textId="77777777"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14:paraId="448495F9" w14:textId="77777777" w:rsidR="005C0EAC" w:rsidRPr="005C0EAC" w:rsidRDefault="005C0EAC" w:rsidP="00291C3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8495CC" id="Rounded Rectangle 2" o:spid="_x0000_s1026" style="position:absolute;left:0;text-align:left;margin-left:-47.25pt;margin-top:26.1pt;width:549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" fillcolor="white [3201]" strokecolor="#974706 [1609]" strokeweight="2pt">
                <v:textbox>
                  <w:txbxContent>
                    <w:p w14:paraId="448495F4" w14:textId="77777777" w:rsidR="000F1867" w:rsidRDefault="00E62EFD" w:rsidP="00E62EFD">
                      <w:r w:rsidRPr="00E62EFD">
                        <w:rPr>
                          <w:b/>
                        </w:rPr>
                        <w:t xml:space="preserve">CHILD’S </w:t>
                      </w:r>
                      <w:r w:rsidR="00977C39" w:rsidRPr="00E62EFD">
                        <w:rPr>
                          <w:b/>
                        </w:rPr>
                        <w:t>NAME</w:t>
                      </w:r>
                      <w:r w:rsidR="00977C39">
                        <w:t xml:space="preserve"> </w:t>
                      </w:r>
                      <w:r w:rsidR="00F203EA">
                        <w:t xml:space="preserve">       </w:t>
                      </w:r>
                      <w:r w:rsidR="00977C39">
                        <w:t>_</w:t>
                      </w:r>
                      <w:r w:rsidR="00F203EA">
                        <w:t>_</w:t>
                      </w:r>
                      <w:r w:rsidR="00DF1519">
                        <w:t>___________________</w:t>
                      </w:r>
                      <w:r w:rsidR="0042669B">
                        <w:t>_____________________________</w:t>
                      </w:r>
                      <w:r w:rsidR="00DF1519">
                        <w:t>__________________</w:t>
                      </w:r>
                    </w:p>
                    <w:p w14:paraId="448495F5" w14:textId="3B0C25DF" w:rsidR="00DF1519" w:rsidRPr="000F1867" w:rsidRDefault="00192221" w:rsidP="00E62EFD">
                      <w:pPr>
                        <w:rPr>
                          <w:b/>
                        </w:rPr>
                      </w:pPr>
                      <w:r w:rsidRPr="00D65F8D">
                        <w:rPr>
                          <w:b/>
                        </w:rPr>
                        <w:t>EARLY YEARS SETTING</w:t>
                      </w:r>
                      <w:r w:rsidR="00D62067" w:rsidRPr="00D65F8D">
                        <w:rPr>
                          <w:b/>
                        </w:rPr>
                        <w:t xml:space="preserve"> </w:t>
                      </w:r>
                      <w:r w:rsidRPr="00D65F8D">
                        <w:rPr>
                          <w:b/>
                        </w:rPr>
                        <w:t>/ SCHOOL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0F1867" w:rsidRPr="000F1867">
                        <w:rPr>
                          <w:b/>
                        </w:rPr>
                        <w:t xml:space="preserve">  </w:t>
                      </w:r>
                      <w:r w:rsidR="000F1867">
                        <w:rPr>
                          <w:b/>
                        </w:rPr>
                        <w:t>________</w:t>
                      </w:r>
                      <w:r w:rsidR="0042669B">
                        <w:rPr>
                          <w:b/>
                        </w:rPr>
                        <w:t>_________</w:t>
                      </w:r>
                      <w:r w:rsidR="000F1867">
                        <w:rPr>
                          <w:b/>
                        </w:rPr>
                        <w:t>_______________________________</w:t>
                      </w:r>
                    </w:p>
                    <w:p w14:paraId="448495F6" w14:textId="77777777" w:rsidR="005C0EAC" w:rsidRPr="00B42DA6" w:rsidRDefault="00C32993" w:rsidP="00B42DA6">
                      <w:pPr>
                        <w:spacing w:line="480" w:lineRule="auto"/>
                      </w:pPr>
                      <w:r>
                        <w:rPr>
                          <w:b/>
                        </w:rPr>
                        <w:t>HA</w:t>
                      </w:r>
                      <w:r w:rsidR="001539B8" w:rsidRPr="001539B8">
                        <w:rPr>
                          <w:b/>
                        </w:rPr>
                        <w:t>S</w:t>
                      </w:r>
                      <w:r w:rsidR="005C0EAC" w:rsidRPr="005C0EAC">
                        <w:rPr>
                          <w:b/>
                        </w:rPr>
                        <w:t xml:space="preserve"> THE FOLLOWING ALLERGIES:</w:t>
                      </w:r>
                      <w:r w:rsidR="00803609">
                        <w:rPr>
                          <w:b/>
                        </w:rPr>
                        <w:t xml:space="preserve">   ____________</w:t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  <w:t>______________________</w:t>
                      </w:r>
                      <w:r w:rsidR="00803609">
                        <w:rPr>
                          <w:b/>
                        </w:rPr>
                        <w:t>___________________</w:t>
                      </w:r>
                      <w:r w:rsidR="00F203EA" w:rsidRPr="00F203EA">
                        <w:t xml:space="preserve"> </w:t>
                      </w:r>
                      <w:r w:rsidR="000F1867">
                        <w:t>_____________________________________</w:t>
                      </w:r>
                      <w:r w:rsidR="00F203EA">
                        <w:t>_____________________________________________________________________________________</w:t>
                      </w:r>
                    </w:p>
                    <w:p w14:paraId="448495F7" w14:textId="77777777" w:rsidR="00F203EA" w:rsidRDefault="00F203EA" w:rsidP="00E62EFD">
                      <w:pPr>
                        <w:rPr>
                          <w:b/>
                        </w:rPr>
                      </w:pPr>
                    </w:p>
                    <w:p w14:paraId="448495F8" w14:textId="77777777" w:rsidR="00F203EA" w:rsidRDefault="00F203EA" w:rsidP="00E62EFD">
                      <w:pPr>
                        <w:rPr>
                          <w:b/>
                        </w:rPr>
                      </w:pPr>
                    </w:p>
                    <w:p w14:paraId="448495F9" w14:textId="77777777" w:rsidR="005C0EAC" w:rsidRPr="005C0EAC" w:rsidRDefault="005C0EAC" w:rsidP="00291C3A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55756">
        <w:rPr>
          <w:rFonts w:ascii="Arial Black" w:hAnsi="Arial Black"/>
          <w:color w:val="548DD4" w:themeColor="text2" w:themeTint="99"/>
          <w:sz w:val="36"/>
          <w:szCs w:val="36"/>
        </w:rPr>
        <w:t>Allergy Action Plan</w:t>
      </w:r>
    </w:p>
    <w:p w14:paraId="448495B1" w14:textId="77777777" w:rsidR="005C0EAC" w:rsidRDefault="005C0EAC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</w:p>
    <w:p w14:paraId="448495B2" w14:textId="77777777" w:rsidR="00F203EA" w:rsidRDefault="00F203EA" w:rsidP="00855756">
      <w:pPr>
        <w:jc w:val="center"/>
      </w:pPr>
    </w:p>
    <w:p w14:paraId="448495B3" w14:textId="77777777" w:rsidR="005C0EAC" w:rsidRDefault="0042669B" w:rsidP="00855756">
      <w:pPr>
        <w:jc w:val="center"/>
      </w:pPr>
      <w:r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8495CE" wp14:editId="448495CF">
                <wp:simplePos x="0" y="0"/>
                <wp:positionH relativeFrom="column">
                  <wp:posOffset>1744980</wp:posOffset>
                </wp:positionH>
                <wp:positionV relativeFrom="paragraph">
                  <wp:posOffset>233680</wp:posOffset>
                </wp:positionV>
                <wp:extent cx="4636770" cy="1394460"/>
                <wp:effectExtent l="0" t="0" r="1143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770" cy="1394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14:paraId="448495FA" w14:textId="77777777" w:rsidR="00DF1519" w:rsidRPr="00337DF7" w:rsidRDefault="00DF1519" w:rsidP="0042669B">
                            <w:pPr>
                              <w:spacing w:after="12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b/>
                                <w:sz w:val="20"/>
                                <w:szCs w:val="20"/>
                              </w:rPr>
                              <w:t>EMERGENCY TREATMENT</w:t>
                            </w:r>
                          </w:p>
                          <w:p w14:paraId="448495FB" w14:textId="77777777" w:rsidR="0042669B" w:rsidRDefault="00E62EFD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ame of adrenaline auto injector       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</w:t>
                            </w:r>
                          </w:p>
                          <w:p w14:paraId="448495FC" w14:textId="77777777" w:rsidR="009C77CD" w:rsidRPr="0042669B" w:rsidRDefault="00E62EFD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How many adrenaline auto injector be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>en prescribed for use in school</w:t>
                            </w:r>
                            <w:proofErr w:type="gramStart"/>
                            <w:r w:rsidR="0042669B">
                              <w:rPr>
                                <w:sz w:val="20"/>
                                <w:szCs w:val="20"/>
                              </w:rPr>
                              <w:t>?_</w:t>
                            </w:r>
                            <w:proofErr w:type="gramEnd"/>
                            <w:r w:rsidR="0042669B">
                              <w:rPr>
                                <w:sz w:val="20"/>
                                <w:szCs w:val="20"/>
                              </w:rPr>
                              <w:t>___</w:t>
                            </w:r>
                            <w:r w:rsidR="00B42DA6" w:rsidRPr="00337DF7">
                              <w:rPr>
                                <w:sz w:val="20"/>
                                <w:szCs w:val="20"/>
                              </w:rPr>
                              <w:t>__</w:t>
                            </w:r>
                          </w:p>
                          <w:p w14:paraId="448495FD" w14:textId="77777777" w:rsidR="0042669B" w:rsidRDefault="00DF1519" w:rsidP="0042669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antihistamine (medicine for allergies).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>_________________________</w:t>
                            </w:r>
                          </w:p>
                          <w:p w14:paraId="448495FE" w14:textId="77777777" w:rsidR="009C77CD" w:rsidRPr="00337DF7" w:rsidRDefault="00DF1519" w:rsidP="0042669B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 xml:space="preserve">Refer to label for dosage instructions </w:t>
                            </w:r>
                          </w:p>
                          <w:p w14:paraId="448495FF" w14:textId="77777777" w:rsidR="009C77CD" w:rsidRPr="009C77CD" w:rsidRDefault="00E62EFD" w:rsidP="0042669B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inhaler</w:t>
                            </w:r>
                            <w:r w:rsidR="00DF1519" w:rsidRPr="00337DF7">
                              <w:rPr>
                                <w:sz w:val="20"/>
                                <w:szCs w:val="20"/>
                              </w:rPr>
                              <w:t xml:space="preserve"> (if prescribed)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 ______</w:t>
                            </w:r>
                            <w:r w:rsidR="00B13B22">
                              <w:rPr>
                                <w:sz w:val="20"/>
                                <w:szCs w:val="20"/>
                              </w:rPr>
                              <w:t>_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>_____________________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>________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44849600" w14:textId="77777777" w:rsidR="00DF1519" w:rsidRDefault="00DF1519" w:rsidP="00DF1519">
                            <w:pPr>
                              <w:spacing w:after="0"/>
                            </w:pPr>
                          </w:p>
                          <w:p w14:paraId="44849601" w14:textId="77777777" w:rsidR="00DF1519" w:rsidRDefault="00DF1519" w:rsidP="00DF1519">
                            <w:pPr>
                              <w:spacing w:after="0"/>
                            </w:pPr>
                          </w:p>
                          <w:p w14:paraId="44849602" w14:textId="77777777" w:rsidR="009C77CD" w:rsidRDefault="009C77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495C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137.4pt;margin-top:18.4pt;width:365.1pt;height:10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" fillcolor="window" strokecolor="#a6a6a6" strokeweight="2pt">
                <v:textbox>
                  <w:txbxContent>
                    <w:p w14:paraId="448495FA" w14:textId="77777777" w:rsidR="00DF1519" w:rsidRPr="00337DF7" w:rsidRDefault="00DF1519" w:rsidP="0042669B">
                      <w:pPr>
                        <w:spacing w:after="120"/>
                        <w:rPr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b/>
                          <w:sz w:val="20"/>
                          <w:szCs w:val="20"/>
                        </w:rPr>
                        <w:t>EMERGENCY TREATMENT</w:t>
                      </w:r>
                    </w:p>
                    <w:p w14:paraId="448495FB" w14:textId="77777777" w:rsidR="0042669B" w:rsidRDefault="00E62EFD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ame of adrenaline auto injector       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</w:t>
                      </w:r>
                      <w:r w:rsidR="0042669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</w:t>
                      </w:r>
                      <w:r w:rsidR="0042669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</w:t>
                      </w:r>
                    </w:p>
                    <w:p w14:paraId="448495FC" w14:textId="77777777" w:rsidR="009C77CD" w:rsidRPr="0042669B" w:rsidRDefault="00E62EFD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How many adrenaline auto injector be</w:t>
                      </w:r>
                      <w:r w:rsidR="0042669B">
                        <w:rPr>
                          <w:sz w:val="20"/>
                          <w:szCs w:val="20"/>
                        </w:rPr>
                        <w:t>en prescribed for use in school</w:t>
                      </w:r>
                      <w:proofErr w:type="gramStart"/>
                      <w:r w:rsidR="0042669B">
                        <w:rPr>
                          <w:sz w:val="20"/>
                          <w:szCs w:val="20"/>
                        </w:rPr>
                        <w:t>?_</w:t>
                      </w:r>
                      <w:proofErr w:type="gramEnd"/>
                      <w:r w:rsidR="0042669B">
                        <w:rPr>
                          <w:sz w:val="20"/>
                          <w:szCs w:val="20"/>
                        </w:rPr>
                        <w:t>___</w:t>
                      </w:r>
                      <w:r w:rsidR="00B42DA6" w:rsidRPr="00337DF7">
                        <w:rPr>
                          <w:sz w:val="20"/>
                          <w:szCs w:val="20"/>
                        </w:rPr>
                        <w:t>__</w:t>
                      </w:r>
                    </w:p>
                    <w:p w14:paraId="448495FD" w14:textId="77777777" w:rsidR="0042669B" w:rsidRDefault="00DF1519" w:rsidP="0042669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antihistamine (medicine for allergies).</w:t>
                      </w:r>
                      <w:r w:rsidR="0042669B">
                        <w:rPr>
                          <w:sz w:val="20"/>
                          <w:szCs w:val="20"/>
                        </w:rPr>
                        <w:t>_________________________</w:t>
                      </w:r>
                    </w:p>
                    <w:p w14:paraId="448495FE" w14:textId="77777777" w:rsidR="009C77CD" w:rsidRPr="00337DF7" w:rsidRDefault="00DF1519" w:rsidP="0042669B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 xml:space="preserve">Refer to label for dosage instructions </w:t>
                      </w:r>
                    </w:p>
                    <w:p w14:paraId="448495FF" w14:textId="77777777" w:rsidR="009C77CD" w:rsidRPr="009C77CD" w:rsidRDefault="00E62EFD" w:rsidP="0042669B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inhaler</w:t>
                      </w:r>
                      <w:r w:rsidR="00DF1519" w:rsidRPr="00337DF7">
                        <w:rPr>
                          <w:sz w:val="20"/>
                          <w:szCs w:val="20"/>
                        </w:rPr>
                        <w:t xml:space="preserve"> (if prescribed)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 ______</w:t>
                      </w:r>
                      <w:r w:rsidR="00B13B22">
                        <w:rPr>
                          <w:sz w:val="20"/>
                          <w:szCs w:val="20"/>
                        </w:rPr>
                        <w:t>_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>_____________________</w:t>
                      </w:r>
                      <w:r w:rsidR="0042669B">
                        <w:rPr>
                          <w:sz w:val="20"/>
                          <w:szCs w:val="20"/>
                        </w:rPr>
                        <w:t>________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>_</w:t>
                      </w:r>
                    </w:p>
                    <w:p w14:paraId="44849600" w14:textId="77777777" w:rsidR="00DF1519" w:rsidRDefault="00DF1519" w:rsidP="00DF1519">
                      <w:pPr>
                        <w:spacing w:after="0"/>
                      </w:pPr>
                    </w:p>
                    <w:p w14:paraId="44849601" w14:textId="77777777" w:rsidR="00DF1519" w:rsidRDefault="00DF1519" w:rsidP="00DF1519">
                      <w:pPr>
                        <w:spacing w:after="0"/>
                      </w:pPr>
                    </w:p>
                    <w:p w14:paraId="44849602" w14:textId="77777777" w:rsidR="009C77CD" w:rsidRDefault="009C77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8495D0" wp14:editId="448495D1">
                <wp:simplePos x="0" y="0"/>
                <wp:positionH relativeFrom="column">
                  <wp:posOffset>-601980</wp:posOffset>
                </wp:positionH>
                <wp:positionV relativeFrom="paragraph">
                  <wp:posOffset>233680</wp:posOffset>
                </wp:positionV>
                <wp:extent cx="2240280" cy="39624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396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603" w14:textId="77777777" w:rsidR="00192221" w:rsidRDefault="00C6627C" w:rsidP="00B13B22">
                            <w:pPr>
                              <w:spacing w:after="12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Child’s date of birth</w:t>
                            </w:r>
                          </w:p>
                          <w:p w14:paraId="44849604" w14:textId="77777777" w:rsidR="00B13B22" w:rsidRP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B13B22">
                              <w:rPr>
                                <w:rFonts w:ascii="Arial Narrow" w:hAnsi="Arial Narrow"/>
                              </w:rPr>
                              <w:t>______________</w:t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  <w:t>____</w:t>
                            </w:r>
                            <w:r w:rsidRPr="00B13B22">
                              <w:rPr>
                                <w:rFonts w:ascii="Arial Narrow" w:hAnsi="Arial Narrow"/>
                              </w:rPr>
                              <w:t>________</w:t>
                            </w:r>
                            <w:r w:rsidR="0042669B">
                              <w:rPr>
                                <w:rFonts w:ascii="Arial Narrow" w:hAnsi="Arial Narrow"/>
                              </w:rPr>
                              <w:t>___</w:t>
                            </w:r>
                            <w:r w:rsidRPr="00B13B22">
                              <w:rPr>
                                <w:rFonts w:ascii="Arial Narrow" w:hAnsi="Arial Narrow"/>
                              </w:rPr>
                              <w:t>__</w:t>
                            </w:r>
                          </w:p>
                          <w:p w14:paraId="44849605" w14:textId="77777777" w:rsidR="00C6627C" w:rsidRPr="00C6627C" w:rsidRDefault="00C6627C" w:rsidP="00B13B22">
                            <w:pPr>
                              <w:spacing w:after="120" w:line="240" w:lineRule="auto"/>
                            </w:pPr>
                            <w:r>
                              <w:t>NHS Number (If known)</w:t>
                            </w:r>
                          </w:p>
                          <w:p w14:paraId="44849606" w14:textId="77777777" w:rsidR="007100E8" w:rsidRDefault="00291C3A" w:rsidP="00B13B22">
                            <w:pPr>
                              <w:spacing w:after="120" w:line="240" w:lineRule="auto"/>
                            </w:pP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/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7C3C36">
                              <w:t xml:space="preserve"> 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/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 w:rsidR="00C6627C">
                              <w:t xml:space="preserve"> </w:t>
                            </w:r>
                          </w:p>
                          <w:p w14:paraId="44849607" w14:textId="77777777" w:rsidR="00C6627C" w:rsidRDefault="00C6627C" w:rsidP="00B13B22">
                            <w:pPr>
                              <w:spacing w:after="0" w:line="240" w:lineRule="auto"/>
                            </w:pPr>
                          </w:p>
                          <w:p w14:paraId="44849608" w14:textId="77777777" w:rsidR="00C6627C" w:rsidRDefault="00C6627C" w:rsidP="00B13B22">
                            <w:pPr>
                              <w:spacing w:after="0" w:line="240" w:lineRule="auto"/>
                            </w:pPr>
                          </w:p>
                          <w:p w14:paraId="44849609" w14:textId="77777777" w:rsidR="00E62EFD" w:rsidRPr="00C6627C" w:rsidRDefault="00E62EFD" w:rsidP="00B13B22">
                            <w:pPr>
                              <w:spacing w:after="0" w:line="240" w:lineRule="auto"/>
                            </w:pPr>
                          </w:p>
                          <w:p w14:paraId="4484960A" w14:textId="77777777" w:rsidR="00C6627C" w:rsidRDefault="00C6627C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B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C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D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E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F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0" w14:textId="77777777" w:rsidR="00C6627C" w:rsidRDefault="00C6627C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1" w14:textId="77777777" w:rsidR="0042669B" w:rsidRDefault="0042669B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2" w14:textId="77777777" w:rsidR="0042669B" w:rsidRDefault="0042669B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3" w14:textId="77777777" w:rsidR="00DF1519" w:rsidRDefault="00DF1519" w:rsidP="00B13B22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Emergency contact number</w:t>
                            </w:r>
                          </w:p>
                          <w:p w14:paraId="44849614" w14:textId="77777777" w:rsidR="00DF1519" w:rsidRPr="00291C3A" w:rsidRDefault="00DF1519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__________________________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__</w:t>
                            </w:r>
                          </w:p>
                          <w:p w14:paraId="44849615" w14:textId="77777777" w:rsidR="00291C3A" w:rsidRPr="00291C3A" w:rsidRDefault="00291C3A" w:rsidP="00291C3A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291C3A">
                              <w:rPr>
                                <w:rFonts w:ascii="Arial Narrow" w:hAnsi="Arial Narrow"/>
                                <w:b/>
                              </w:rPr>
                              <w:t>Alternative emergency number</w:t>
                            </w:r>
                          </w:p>
                          <w:p w14:paraId="44849616" w14:textId="77777777" w:rsidR="00F25A3C" w:rsidRDefault="0042669B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i</w:t>
                            </w:r>
                            <w:r w:rsidR="00291C3A" w:rsidRPr="00291C3A">
                              <w:rPr>
                                <w:rFonts w:ascii="Arial Narrow" w:hAnsi="Arial Narrow"/>
                                <w:b/>
                              </w:rPr>
                              <w:t>f parent / guardian unavailable</w:t>
                            </w:r>
                          </w:p>
                          <w:p w14:paraId="44849617" w14:textId="77777777" w:rsidR="005C0EAC" w:rsidRPr="0042669B" w:rsidRDefault="00DF1519" w:rsidP="0042669B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B13B22">
                              <w:rPr>
                                <w:rFonts w:ascii="Arial Narrow" w:hAnsi="Arial Narrow"/>
                                <w:b/>
                              </w:rPr>
                              <w:t>_____________</w:t>
                            </w:r>
                            <w:r w:rsidR="00B13B22">
                              <w:rPr>
                                <w:rFonts w:ascii="Arial Narrow" w:hAnsi="Arial Narrow"/>
                                <w:b/>
                              </w:rPr>
                              <w:t>____</w:t>
                            </w:r>
                            <w:r w:rsidRPr="00B13B22">
                              <w:rPr>
                                <w:rFonts w:ascii="Arial Narrow" w:hAnsi="Arial Narrow"/>
                                <w:b/>
                              </w:rPr>
                              <w:t>__</w:t>
                            </w:r>
                            <w:r w:rsidR="00F25A3C" w:rsidRPr="00B13B22">
                              <w:rPr>
                                <w:rFonts w:ascii="Arial Narrow" w:hAnsi="Arial Narrow"/>
                                <w:b/>
                              </w:rPr>
                              <w:t>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</w:rPr>
                              <w:t>___</w:t>
                            </w:r>
                            <w:r w:rsidR="00F25A3C" w:rsidRPr="00B13B22">
                              <w:rPr>
                                <w:rFonts w:ascii="Arial Narrow" w:hAnsi="Arial Narrow"/>
                                <w:b/>
                              </w:rPr>
                              <w:t>_</w:t>
                            </w:r>
                          </w:p>
                          <w:p w14:paraId="44849618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9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A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B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C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D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0" id="Rectangle 3" o:spid="_x0000_s1028" style="position:absolute;left:0;text-align:left;margin-left:-47.4pt;margin-top:18.4pt;width:176.4pt;height:3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" fillcolor="white [3201]" strokecolor="#4f81bd [3204]" strokeweight="2pt">
                <v:textbox>
                  <w:txbxContent>
                    <w:p w14:paraId="44849603" w14:textId="77777777" w:rsidR="00192221" w:rsidRDefault="00C6627C" w:rsidP="00B13B22">
                      <w:pPr>
                        <w:spacing w:after="12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Child’s date of birth</w:t>
                      </w:r>
                    </w:p>
                    <w:p w14:paraId="44849604" w14:textId="77777777" w:rsidR="00B13B22" w:rsidRP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 w:rsidRPr="00B13B22">
                        <w:rPr>
                          <w:rFonts w:ascii="Arial Narrow" w:hAnsi="Arial Narrow"/>
                        </w:rPr>
                        <w:t>______________</w:t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  <w:t>____</w:t>
                      </w:r>
                      <w:r w:rsidRPr="00B13B22">
                        <w:rPr>
                          <w:rFonts w:ascii="Arial Narrow" w:hAnsi="Arial Narrow"/>
                        </w:rPr>
                        <w:t>________</w:t>
                      </w:r>
                      <w:r w:rsidR="0042669B">
                        <w:rPr>
                          <w:rFonts w:ascii="Arial Narrow" w:hAnsi="Arial Narrow"/>
                        </w:rPr>
                        <w:t>___</w:t>
                      </w:r>
                      <w:r w:rsidRPr="00B13B22">
                        <w:rPr>
                          <w:rFonts w:ascii="Arial Narrow" w:hAnsi="Arial Narrow"/>
                        </w:rPr>
                        <w:t>__</w:t>
                      </w:r>
                    </w:p>
                    <w:p w14:paraId="44849605" w14:textId="77777777" w:rsidR="00C6627C" w:rsidRPr="00C6627C" w:rsidRDefault="00C6627C" w:rsidP="00B13B22">
                      <w:pPr>
                        <w:spacing w:after="120" w:line="240" w:lineRule="auto"/>
                      </w:pPr>
                      <w:r>
                        <w:t>NHS Number (If known)</w:t>
                      </w:r>
                    </w:p>
                    <w:p w14:paraId="44849606" w14:textId="77777777" w:rsidR="007100E8" w:rsidRDefault="00291C3A" w:rsidP="00B13B22">
                      <w:pPr>
                        <w:spacing w:after="120" w:line="240" w:lineRule="auto"/>
                      </w:pPr>
                      <w:r>
                        <w:t>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/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7C3C36">
                        <w:t xml:space="preserve"> </w:t>
                      </w:r>
                      <w:r w:rsidR="00E62EFD">
                        <w:t xml:space="preserve"> </w:t>
                      </w:r>
                      <w:r w:rsidR="00BC79D4">
                        <w:t xml:space="preserve">/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 w:rsidR="00BC79D4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E62EFD">
                        <w:t xml:space="preserve"> </w:t>
                      </w:r>
                      <w:r w:rsidR="00C6627C">
                        <w:t xml:space="preserve"> </w:t>
                      </w:r>
                    </w:p>
                    <w:p w14:paraId="44849607" w14:textId="77777777" w:rsidR="00C6627C" w:rsidRDefault="00C6627C" w:rsidP="00B13B22">
                      <w:pPr>
                        <w:spacing w:after="0" w:line="240" w:lineRule="auto"/>
                      </w:pPr>
                    </w:p>
                    <w:p w14:paraId="44849608" w14:textId="77777777" w:rsidR="00C6627C" w:rsidRDefault="00C6627C" w:rsidP="00B13B22">
                      <w:pPr>
                        <w:spacing w:after="0" w:line="240" w:lineRule="auto"/>
                      </w:pPr>
                    </w:p>
                    <w:p w14:paraId="44849609" w14:textId="77777777" w:rsidR="00E62EFD" w:rsidRPr="00C6627C" w:rsidRDefault="00E62EFD" w:rsidP="00B13B22">
                      <w:pPr>
                        <w:spacing w:after="0" w:line="240" w:lineRule="auto"/>
                      </w:pPr>
                    </w:p>
                    <w:p w14:paraId="4484960A" w14:textId="77777777" w:rsidR="00C6627C" w:rsidRDefault="00C6627C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B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C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D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E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F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0" w14:textId="77777777" w:rsidR="00C6627C" w:rsidRDefault="00C6627C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1" w14:textId="77777777" w:rsidR="0042669B" w:rsidRDefault="0042669B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2" w14:textId="77777777" w:rsidR="0042669B" w:rsidRDefault="0042669B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3" w14:textId="77777777" w:rsidR="00DF1519" w:rsidRDefault="00DF1519" w:rsidP="00B13B22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Emergency contact number</w:t>
                      </w:r>
                    </w:p>
                    <w:p w14:paraId="44849614" w14:textId="77777777" w:rsidR="00DF1519" w:rsidRPr="00291C3A" w:rsidRDefault="00DF1519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__________________________</w:t>
                      </w:r>
                      <w:r w:rsidR="0042669B">
                        <w:rPr>
                          <w:rFonts w:ascii="Arial Narrow" w:hAnsi="Arial Narrow"/>
                          <w:b/>
                        </w:rPr>
                        <w:t>___</w:t>
                      </w:r>
                      <w:r>
                        <w:rPr>
                          <w:rFonts w:ascii="Arial Narrow" w:hAnsi="Arial Narrow"/>
                          <w:b/>
                        </w:rPr>
                        <w:t>__</w:t>
                      </w:r>
                    </w:p>
                    <w:p w14:paraId="44849615" w14:textId="77777777" w:rsidR="00291C3A" w:rsidRPr="00291C3A" w:rsidRDefault="00291C3A" w:rsidP="00291C3A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291C3A">
                        <w:rPr>
                          <w:rFonts w:ascii="Arial Narrow" w:hAnsi="Arial Narrow"/>
                          <w:b/>
                        </w:rPr>
                        <w:t>Alternative emergency number</w:t>
                      </w:r>
                    </w:p>
                    <w:p w14:paraId="44849616" w14:textId="77777777" w:rsidR="00F25A3C" w:rsidRDefault="0042669B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i</w:t>
                      </w:r>
                      <w:r w:rsidR="00291C3A" w:rsidRPr="00291C3A">
                        <w:rPr>
                          <w:rFonts w:ascii="Arial Narrow" w:hAnsi="Arial Narrow"/>
                          <w:b/>
                        </w:rPr>
                        <w:t>f parent / guardian unavailable</w:t>
                      </w:r>
                    </w:p>
                    <w:p w14:paraId="44849617" w14:textId="77777777" w:rsidR="005C0EAC" w:rsidRPr="0042669B" w:rsidRDefault="00DF1519" w:rsidP="0042669B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B13B22">
                        <w:rPr>
                          <w:rFonts w:ascii="Arial Narrow" w:hAnsi="Arial Narrow"/>
                          <w:b/>
                        </w:rPr>
                        <w:t>_____________</w:t>
                      </w:r>
                      <w:r w:rsidR="00B13B22">
                        <w:rPr>
                          <w:rFonts w:ascii="Arial Narrow" w:hAnsi="Arial Narrow"/>
                          <w:b/>
                        </w:rPr>
                        <w:t>____</w:t>
                      </w:r>
                      <w:r w:rsidRPr="00B13B22">
                        <w:rPr>
                          <w:rFonts w:ascii="Arial Narrow" w:hAnsi="Arial Narrow"/>
                          <w:b/>
                        </w:rPr>
                        <w:t>__</w:t>
                      </w:r>
                      <w:r w:rsidR="00F25A3C" w:rsidRPr="00B13B22">
                        <w:rPr>
                          <w:rFonts w:ascii="Arial Narrow" w:hAnsi="Arial Narrow"/>
                          <w:b/>
                        </w:rPr>
                        <w:t>________</w:t>
                      </w:r>
                      <w:r w:rsidR="0042669B">
                        <w:rPr>
                          <w:rFonts w:ascii="Arial Narrow" w:hAnsi="Arial Narrow"/>
                          <w:b/>
                        </w:rPr>
                        <w:t>___</w:t>
                      </w:r>
                      <w:r w:rsidR="00F25A3C" w:rsidRPr="00B13B22">
                        <w:rPr>
                          <w:rFonts w:ascii="Arial Narrow" w:hAnsi="Arial Narrow"/>
                          <w:b/>
                        </w:rPr>
                        <w:t>_</w:t>
                      </w:r>
                    </w:p>
                    <w:p w14:paraId="44849618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9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A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B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C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D" w14:textId="77777777" w:rsidR="005C0EAC" w:rsidRDefault="005C0EAC" w:rsidP="005C0EAC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14:paraId="448495B4" w14:textId="77777777" w:rsidR="005C0EAC" w:rsidRPr="005C0EAC" w:rsidRDefault="005C0EAC" w:rsidP="005C0EAC"/>
    <w:p w14:paraId="448495B5" w14:textId="77777777" w:rsidR="005C0EAC" w:rsidRPr="005C0EAC" w:rsidRDefault="005C0EAC" w:rsidP="005C0EAC"/>
    <w:p w14:paraId="448495B6" w14:textId="77777777" w:rsidR="005C0EAC" w:rsidRDefault="00337803" w:rsidP="005C0E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8495D2" wp14:editId="448495D3">
                <wp:simplePos x="0" y="0"/>
                <wp:positionH relativeFrom="column">
                  <wp:posOffset>-236220</wp:posOffset>
                </wp:positionH>
                <wp:positionV relativeFrom="paragraph">
                  <wp:posOffset>289560</wp:posOffset>
                </wp:positionV>
                <wp:extent cx="1501140" cy="1805940"/>
                <wp:effectExtent l="0" t="0" r="2286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80594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61E" w14:textId="77777777" w:rsidR="007100E8" w:rsidRDefault="007100E8" w:rsidP="007100E8">
                            <w:pPr>
                              <w:jc w:val="center"/>
                            </w:pPr>
                            <w:r>
                              <w:t xml:space="preserve">Photo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2" id="Rectangle 5" o:spid="_x0000_s1029" style="position:absolute;margin-left:-18.6pt;margin-top:22.8pt;width:118.2pt;height:14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" fillcolor="white [3201]" strokecolor="black [3200]" strokeweight="1pt">
                <v:textbox>
                  <w:txbxContent>
                    <w:p w14:paraId="4484961E" w14:textId="77777777" w:rsidR="007100E8" w:rsidRDefault="007100E8" w:rsidP="007100E8">
                      <w:pPr>
                        <w:jc w:val="center"/>
                      </w:pPr>
                      <w:r>
                        <w:t xml:space="preserve">Photo </w:t>
                      </w:r>
                    </w:p>
                  </w:txbxContent>
                </v:textbox>
              </v:rect>
            </w:pict>
          </mc:Fallback>
        </mc:AlternateContent>
      </w:r>
    </w:p>
    <w:p w14:paraId="448495B7" w14:textId="77777777" w:rsidR="00E62EFD" w:rsidRDefault="005C0EAC" w:rsidP="005C0EAC">
      <w:pPr>
        <w:tabs>
          <w:tab w:val="left" w:pos="2190"/>
        </w:tabs>
      </w:pPr>
      <w:r>
        <w:tab/>
      </w:r>
    </w:p>
    <w:p w14:paraId="448495B8" w14:textId="77777777" w:rsidR="00E62EFD" w:rsidRPr="00E62EFD" w:rsidRDefault="00977C39" w:rsidP="00E62EFD">
      <w:r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8495D4" wp14:editId="448495D5">
                <wp:simplePos x="0" y="0"/>
                <wp:positionH relativeFrom="column">
                  <wp:posOffset>1743075</wp:posOffset>
                </wp:positionH>
                <wp:positionV relativeFrom="paragraph">
                  <wp:posOffset>161290</wp:posOffset>
                </wp:positionV>
                <wp:extent cx="4636770" cy="1922145"/>
                <wp:effectExtent l="0" t="0" r="11430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770" cy="1922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14:paraId="4484961F" w14:textId="77777777" w:rsidR="00E62EFD" w:rsidRPr="00BA4D46" w:rsidRDefault="00E62EFD" w:rsidP="0042669B">
                            <w:pPr>
                              <w:spacing w:after="60" w:line="240" w:lineRule="auto"/>
                              <w:rPr>
                                <w:color w:val="17365D" w:themeColor="text2" w:themeShade="BF"/>
                                <w:u w:val="single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Mild-moderate allergic reaction: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91"/>
                              <w:gridCol w:w="3391"/>
                            </w:tblGrid>
                            <w:tr w:rsidR="00E62EFD" w14:paraId="44849625" w14:textId="77777777" w:rsidTr="00DF1519">
                              <w:tc>
                                <w:tcPr>
                                  <w:tcW w:w="3391" w:type="dxa"/>
                                </w:tcPr>
                                <w:p w14:paraId="44849620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 w:rsidRPr="0041372C">
                                    <w:rPr>
                                      <w:sz w:val="20"/>
                                      <w:szCs w:val="20"/>
                                    </w:rPr>
                                    <w:t>Swollen lips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, face or eyes</w:t>
                                  </w:r>
                                </w:p>
                                <w:p w14:paraId="44849621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Itchy/tingling mouth</w:t>
                                  </w:r>
                                </w:p>
                                <w:p w14:paraId="44849622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Hives or itchy skin</w:t>
                                  </w:r>
                                </w:p>
                              </w:tc>
                              <w:tc>
                                <w:tcPr>
                                  <w:tcW w:w="3391" w:type="dxa"/>
                                </w:tcPr>
                                <w:p w14:paraId="44849623" w14:textId="77777777" w:rsidR="00E62EFD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Abdominal pain or vomiting</w:t>
                                  </w:r>
                                </w:p>
                                <w:p w14:paraId="44849624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Sudden change in behaviour</w:t>
                                  </w:r>
                                </w:p>
                              </w:tc>
                            </w:tr>
                          </w:tbl>
                          <w:p w14:paraId="44849626" w14:textId="77777777" w:rsidR="00E62EFD" w:rsidRDefault="00E62EFD" w:rsidP="0042669B">
                            <w:pPr>
                              <w:spacing w:before="120" w:after="60" w:line="240" w:lineRule="auto"/>
                              <w:rPr>
                                <w:color w:val="17365D" w:themeColor="text2" w:themeShade="BF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Action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>:</w:t>
                            </w:r>
                          </w:p>
                          <w:p w14:paraId="44849627" w14:textId="77777777"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Stay with the child, call for help if necessary</w:t>
                            </w:r>
                          </w:p>
                          <w:p w14:paraId="44849628" w14:textId="77777777"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Give antihistamine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 xml:space="preserve"> according to the child’s allergy treatment plan.</w:t>
                            </w:r>
                          </w:p>
                          <w:p w14:paraId="44849629" w14:textId="77777777" w:rsidR="00FD70C3" w:rsidRDefault="00FD70C3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Locate adrenaline auto-injector (s)</w:t>
                            </w:r>
                          </w:p>
                          <w:p w14:paraId="4484962A" w14:textId="77777777" w:rsidR="00E62EFD" w:rsidRPr="00BA4D46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wheezy, give Salbutamol (blue inhaler) if prescribed; up to a maximum of 10 puffs may be given per reaction.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D4" id="Text Box 11" o:spid="_x0000_s1030" type="#_x0000_t202" style="position:absolute;margin-left:137.25pt;margin-top:12.7pt;width:365.1pt;height:15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" fillcolor="window" strokecolor="#a6a6a6" strokeweight="2pt">
                <v:textbox>
                  <w:txbxContent>
                    <w:p w14:paraId="4484961F" w14:textId="77777777" w:rsidR="00E62EFD" w:rsidRPr="00BA4D46" w:rsidRDefault="00E62EFD" w:rsidP="0042669B">
                      <w:pPr>
                        <w:spacing w:after="60" w:line="240" w:lineRule="auto"/>
                        <w:rPr>
                          <w:color w:val="17365D" w:themeColor="text2" w:themeShade="BF"/>
                          <w:u w:val="single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Mild-moderate allergic reaction: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91"/>
                        <w:gridCol w:w="3391"/>
                      </w:tblGrid>
                      <w:tr w:rsidR="00E62EFD" w14:paraId="44849625" w14:textId="77777777" w:rsidTr="00DF1519">
                        <w:tc>
                          <w:tcPr>
                            <w:tcW w:w="3391" w:type="dxa"/>
                          </w:tcPr>
                          <w:p w14:paraId="44849620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 w:rsidRPr="0041372C">
                              <w:rPr>
                                <w:sz w:val="20"/>
                                <w:szCs w:val="20"/>
                              </w:rPr>
                              <w:t>Swollen lips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face or eyes</w:t>
                            </w:r>
                          </w:p>
                          <w:p w14:paraId="44849621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Itchy/tingling mouth</w:t>
                            </w:r>
                          </w:p>
                          <w:p w14:paraId="44849622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Hives or itchy skin</w:t>
                            </w:r>
                          </w:p>
                        </w:tc>
                        <w:tc>
                          <w:tcPr>
                            <w:tcW w:w="3391" w:type="dxa"/>
                          </w:tcPr>
                          <w:p w14:paraId="44849623" w14:textId="77777777" w:rsidR="00E62EFD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Abdominal pain or vomiting</w:t>
                            </w:r>
                          </w:p>
                          <w:p w14:paraId="44849624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Sudden change in behaviour</w:t>
                            </w:r>
                          </w:p>
                        </w:tc>
                      </w:tr>
                    </w:tbl>
                    <w:p w14:paraId="44849626" w14:textId="77777777" w:rsidR="00E62EFD" w:rsidRDefault="00E62EFD" w:rsidP="0042669B">
                      <w:pPr>
                        <w:spacing w:before="120" w:after="60" w:line="240" w:lineRule="auto"/>
                        <w:rPr>
                          <w:color w:val="17365D" w:themeColor="text2" w:themeShade="BF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Action</w:t>
                      </w:r>
                      <w:r>
                        <w:rPr>
                          <w:color w:val="17365D" w:themeColor="text2" w:themeShade="BF"/>
                        </w:rPr>
                        <w:t>:</w:t>
                      </w:r>
                    </w:p>
                    <w:p w14:paraId="44849627" w14:textId="77777777"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Stay with the child, call for help if necessary</w:t>
                      </w:r>
                    </w:p>
                    <w:p w14:paraId="44849628" w14:textId="77777777"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Give antihistamine</w:t>
                      </w:r>
                      <w:r w:rsidR="00FD70C3">
                        <w:rPr>
                          <w:sz w:val="20"/>
                          <w:szCs w:val="20"/>
                        </w:rPr>
                        <w:t xml:space="preserve"> according to the child’s allergy treatment plan.</w:t>
                      </w:r>
                    </w:p>
                    <w:p w14:paraId="44849629" w14:textId="77777777" w:rsidR="00FD70C3" w:rsidRDefault="00FD70C3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Locate adrenaline auto-injector (s)</w:t>
                      </w:r>
                    </w:p>
                    <w:p w14:paraId="4484962A" w14:textId="77777777" w:rsidR="00E62EFD" w:rsidRPr="00BA4D46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wheezy, give Salbutamol (blue inhaler) if prescribed; up to a maximum of 10 puffs may be given per reaction.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48495B9" w14:textId="77777777" w:rsidR="00E62EFD" w:rsidRPr="00E62EFD" w:rsidRDefault="00E62EFD" w:rsidP="00E62EFD"/>
    <w:p w14:paraId="448495BA" w14:textId="77777777" w:rsidR="00E62EFD" w:rsidRDefault="00E62EFD" w:rsidP="00E62EFD"/>
    <w:p w14:paraId="448495BB" w14:textId="77777777" w:rsidR="005C0EAC" w:rsidRDefault="005C0EAC" w:rsidP="00E62EFD">
      <w:pPr>
        <w:jc w:val="center"/>
      </w:pPr>
    </w:p>
    <w:p w14:paraId="448495BC" w14:textId="77777777" w:rsidR="00DF1519" w:rsidRDefault="00DF1519" w:rsidP="00E62EFD">
      <w:pPr>
        <w:jc w:val="center"/>
      </w:pPr>
    </w:p>
    <w:p w14:paraId="448495BD" w14:textId="77777777" w:rsidR="00977C39" w:rsidRDefault="00977C39" w:rsidP="00977C39"/>
    <w:p w14:paraId="448495BE" w14:textId="77777777" w:rsidR="00FD70C3" w:rsidRDefault="00FD70C3" w:rsidP="00FD70C3">
      <w:pPr>
        <w:spacing w:line="240" w:lineRule="auto"/>
        <w:jc w:val="right"/>
        <w:rPr>
          <w:rFonts w:cstheme="minorBidi"/>
          <w:b/>
          <w:color w:val="FF0000"/>
          <w:sz w:val="24"/>
          <w:szCs w:val="24"/>
        </w:rPr>
      </w:pPr>
    </w:p>
    <w:p w14:paraId="448495BF" w14:textId="77777777" w:rsidR="00FD70C3" w:rsidRPr="00FD70C3" w:rsidRDefault="00FD70C3" w:rsidP="003656F6">
      <w:pPr>
        <w:spacing w:after="120" w:line="240" w:lineRule="auto"/>
        <w:jc w:val="right"/>
        <w:rPr>
          <w:sz w:val="28"/>
          <w:szCs w:val="28"/>
        </w:rPr>
      </w:pPr>
      <w:r w:rsidRPr="00FD70C3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8495D6" wp14:editId="448495D7">
                <wp:simplePos x="0" y="0"/>
                <wp:positionH relativeFrom="column">
                  <wp:posOffset>1984692</wp:posOffset>
                </wp:positionH>
                <wp:positionV relativeFrom="paragraph">
                  <wp:posOffset>3176</wp:posOffset>
                </wp:positionV>
                <wp:extent cx="390525" cy="533400"/>
                <wp:effectExtent l="42863" t="14287" r="0" b="33338"/>
                <wp:wrapNone/>
                <wp:docPr id="12" name="Notched 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0525" cy="53340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70F6BA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2" o:spid="_x0000_s1026" type="#_x0000_t94" style="position:absolute;margin-left:156.25pt;margin-top:.25pt;width:30.75pt;height:42pt;rotation:9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" adj="10800" fillcolor="red" strokecolor="red" strokeweight="2pt"/>
            </w:pict>
          </mc:Fallback>
        </mc:AlternateContent>
      </w:r>
      <w:r w:rsidR="00DF1519" w:rsidRPr="00FD70C3">
        <w:rPr>
          <w:rFonts w:cstheme="minorBidi"/>
          <w:b/>
          <w:color w:val="FF0000"/>
          <w:sz w:val="28"/>
          <w:szCs w:val="28"/>
        </w:rPr>
        <w:t>Watch for signs of ANAPHYLAXIS</w:t>
      </w:r>
      <w:r w:rsidR="009C77CD" w:rsidRPr="00FD70C3">
        <w:rPr>
          <w:rFonts w:cstheme="minorBidi"/>
          <w:b/>
          <w:color w:val="FF0000"/>
          <w:sz w:val="28"/>
          <w:szCs w:val="28"/>
        </w:rPr>
        <w:t xml:space="preserve">                    </w:t>
      </w:r>
    </w:p>
    <w:p w14:paraId="448495C0" w14:textId="77777777" w:rsidR="00DF1519" w:rsidRPr="00FD70C3" w:rsidRDefault="007608EB" w:rsidP="00FD70C3">
      <w:pPr>
        <w:spacing w:line="240" w:lineRule="auto"/>
        <w:jc w:val="right"/>
        <w:rPr>
          <w:sz w:val="28"/>
          <w:szCs w:val="28"/>
        </w:rPr>
      </w:pPr>
      <w:r w:rsidRPr="00FD70C3">
        <w:rPr>
          <w:rFonts w:cstheme="minorBidi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8495D8" wp14:editId="448495D9">
                <wp:simplePos x="0" y="0"/>
                <wp:positionH relativeFrom="column">
                  <wp:posOffset>1744980</wp:posOffset>
                </wp:positionH>
                <wp:positionV relativeFrom="paragraph">
                  <wp:posOffset>252730</wp:posOffset>
                </wp:positionV>
                <wp:extent cx="4634865" cy="3215640"/>
                <wp:effectExtent l="0" t="0" r="13335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4865" cy="3215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484962B" w14:textId="77777777"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Airway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>Persistent cough, hoarse voice, difficulty in swallowing, swollen tongue.</w:t>
                            </w:r>
                          </w:p>
                          <w:p w14:paraId="4484962C" w14:textId="77777777"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Breathing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ab/>
                              <w:t>D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ifficult or noisy breathing, wheeze or persistent cough.</w:t>
                            </w:r>
                          </w:p>
                          <w:p w14:paraId="4484962D" w14:textId="77777777" w:rsidR="00DF1519" w:rsidRDefault="00DF1519" w:rsidP="00977C3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Consciousness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 xml:space="preserve">Persistent dizziness / 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 xml:space="preserve">becoming 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 xml:space="preserve">pale or floppy, suddenly sleepy, collapse, unconscious </w:t>
                            </w:r>
                          </w:p>
                          <w:p w14:paraId="4484962E" w14:textId="77777777" w:rsidR="00DF1519" w:rsidRDefault="00DF1519" w:rsidP="00123A9B">
                            <w:pPr>
                              <w:spacing w:before="120" w:after="0" w:line="240" w:lineRule="auto"/>
                              <w:ind w:left="2160" w:hanging="2160"/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If ANY ONE of these signs </w:t>
                            </w:r>
                            <w:r w:rsidR="00B42DA6"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is</w:t>
                            </w: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present:</w:t>
                            </w:r>
                            <w:r w:rsidR="00904779" w:rsidRP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484962F" w14:textId="77777777" w:rsidR="00DF1519" w:rsidRDefault="00DF1519" w:rsidP="00123A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b/>
                                <w:sz w:val="20"/>
                                <w:szCs w:val="20"/>
                              </w:rPr>
                              <w:t>Lie child flat.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 xml:space="preserve">  If breathing is difficult allow to sit.</w:t>
                            </w:r>
                            <w:r w:rsidR="00904779" w:rsidRP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4849652" wp14:editId="44849653">
                                  <wp:extent cx="1013460" cy="254462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4296" cy="2571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849630" w14:textId="77777777" w:rsidR="00DF1519" w:rsidRPr="003003B2" w:rsidRDefault="00FD70C3" w:rsidP="004266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Use adrenaline auto injector without delay</w:t>
                            </w:r>
                            <w:r w:rsidR="00DF151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4849631" w14:textId="77777777" w:rsidR="00DF1519" w:rsidRDefault="00FD70C3" w:rsidP="004266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Dial 999 to request</w:t>
                            </w:r>
                            <w:r w:rsidR="00DF151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an ambulance* </w:t>
                            </w:r>
                            <w:r w:rsidR="00DF1519">
                              <w:rPr>
                                <w:sz w:val="20"/>
                                <w:szCs w:val="20"/>
                              </w:rPr>
                              <w:t>and say ANAPHYLAXIS (ANA-FIL-AX-IS)</w:t>
                            </w:r>
                          </w:p>
                          <w:p w14:paraId="44849632" w14:textId="77777777" w:rsidR="00DF1519" w:rsidRDefault="00FD70C3" w:rsidP="00DF1519">
                            <w:pPr>
                              <w:pStyle w:val="ListParagraph"/>
                              <w:spacing w:after="0" w:line="240" w:lineRule="auto"/>
                              <w:ind w:left="426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***</w:t>
                            </w:r>
                            <w:r w:rsidR="00DF1519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If in doub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t give adrenaline auto injector***</w:t>
                            </w:r>
                          </w:p>
                          <w:p w14:paraId="44849633" w14:textId="77777777" w:rsidR="00DF1519" w:rsidRDefault="00DF1519" w:rsidP="00DF1519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After giving adrenaline auto injector</w:t>
                            </w:r>
                          </w:p>
                          <w:p w14:paraId="44849634" w14:textId="77777777" w:rsidR="00C32993" w:rsidRDefault="00F325BD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325BD">
                              <w:rPr>
                                <w:sz w:val="18"/>
                                <w:szCs w:val="18"/>
                              </w:rPr>
                              <w:t>1 Stay with child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 until ambulance arrives</w:t>
                            </w:r>
                            <w:r w:rsidRPr="00F325BD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do </w:t>
                            </w:r>
                            <w:r w:rsidR="00C32993" w:rsidRPr="00C32993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NOT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 stand child up</w:t>
                            </w:r>
                          </w:p>
                          <w:p w14:paraId="44849635" w14:textId="77777777" w:rsidR="00C32993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2. Commence CPR if there are no signs of life</w:t>
                            </w:r>
                          </w:p>
                          <w:p w14:paraId="44849636" w14:textId="77777777" w:rsidR="00C32993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3. Phone parent/emergency contact</w:t>
                            </w:r>
                          </w:p>
                          <w:p w14:paraId="44849637" w14:textId="77777777" w:rsidR="00F325BD" w:rsidRPr="00F325BD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F325BD" w:rsidRPr="00F325BD">
                              <w:rPr>
                                <w:sz w:val="18"/>
                                <w:szCs w:val="18"/>
                              </w:rPr>
                              <w:t xml:space="preserve">. If no improvement </w:t>
                            </w:r>
                            <w:r w:rsidR="00F325BD" w:rsidRPr="00C32993">
                              <w:rPr>
                                <w:b/>
                                <w:sz w:val="18"/>
                                <w:szCs w:val="18"/>
                              </w:rPr>
                              <w:t>after 5 minutes, give a further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2993">
                              <w:rPr>
                                <w:b/>
                                <w:sz w:val="18"/>
                                <w:szCs w:val="18"/>
                              </w:rPr>
                              <w:t>dose of</w:t>
                            </w:r>
                            <w:r w:rsidR="00F325BD" w:rsidRPr="00F325BD">
                              <w:rPr>
                                <w:sz w:val="18"/>
                                <w:szCs w:val="18"/>
                              </w:rPr>
                              <w:t xml:space="preserve"> adrenaline auto injec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tor (if available)</w:t>
                            </w:r>
                            <w:r w:rsidR="00337803">
                              <w:rPr>
                                <w:sz w:val="18"/>
                                <w:szCs w:val="18"/>
                              </w:rPr>
                              <w:t xml:space="preserve"> in the alternate leg </w:t>
                            </w:r>
                          </w:p>
                          <w:p w14:paraId="44849638" w14:textId="77777777" w:rsidR="00DF1519" w:rsidRDefault="00DF1519" w:rsidP="00123A9B">
                            <w:pPr>
                              <w:spacing w:before="120"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*you can dial 999 from any phone, even if there is no credit left on a mobile.</w:t>
                            </w:r>
                          </w:p>
                          <w:p w14:paraId="44849639" w14:textId="77777777" w:rsidR="00DF1519" w:rsidRPr="00C43FBB" w:rsidRDefault="00DF1519" w:rsidP="00DF1519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Medical observation in hospital is recommended after anaphylaxis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D8" id="Text Box 14" o:spid="_x0000_s1031" type="#_x0000_t202" style="position:absolute;left:0;text-align:left;margin-left:137.4pt;margin-top:19.9pt;width:364.95pt;height:25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" filled="f" strokecolor="red" strokeweight="2pt">
                <v:textbox>
                  <w:txbxContent>
                    <w:p w14:paraId="4484962B" w14:textId="77777777"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Airway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>Persistent cough, hoarse voice, difficulty in swallowing, swollen tongue.</w:t>
                      </w:r>
                    </w:p>
                    <w:p w14:paraId="4484962C" w14:textId="77777777"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Breathing</w:t>
                      </w:r>
                      <w:r w:rsidR="00FD70C3">
                        <w:rPr>
                          <w:sz w:val="20"/>
                          <w:szCs w:val="20"/>
                        </w:rPr>
                        <w:t>:</w:t>
                      </w:r>
                      <w:r w:rsidR="00FD70C3">
                        <w:rPr>
                          <w:sz w:val="20"/>
                          <w:szCs w:val="20"/>
                        </w:rPr>
                        <w:tab/>
                        <w:t>D</w:t>
                      </w:r>
                      <w:r w:rsidRPr="003003B2">
                        <w:rPr>
                          <w:sz w:val="20"/>
                          <w:szCs w:val="20"/>
                        </w:rPr>
                        <w:t>ifficult or noisy breathing, wheeze or persistent cough.</w:t>
                      </w:r>
                    </w:p>
                    <w:p w14:paraId="4484962D" w14:textId="77777777" w:rsidR="00DF1519" w:rsidRDefault="00DF1519" w:rsidP="00977C3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Consciousness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 xml:space="preserve">Persistent dizziness / </w:t>
                      </w:r>
                      <w:r w:rsidR="00FD70C3">
                        <w:rPr>
                          <w:sz w:val="20"/>
                          <w:szCs w:val="20"/>
                        </w:rPr>
                        <w:t xml:space="preserve">becoming </w:t>
                      </w:r>
                      <w:r w:rsidRPr="003003B2">
                        <w:rPr>
                          <w:sz w:val="20"/>
                          <w:szCs w:val="20"/>
                        </w:rPr>
                        <w:t xml:space="preserve">pale or floppy, suddenly sleepy, collapse, unconscious </w:t>
                      </w:r>
                    </w:p>
                    <w:p w14:paraId="4484962E" w14:textId="77777777" w:rsidR="00DF1519" w:rsidRDefault="00DF1519" w:rsidP="00123A9B">
                      <w:pPr>
                        <w:spacing w:before="120" w:after="0" w:line="240" w:lineRule="auto"/>
                        <w:ind w:left="2160" w:hanging="2160"/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If ANY ONE of these signs </w:t>
                      </w:r>
                      <w:r w:rsidR="00B42DA6"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>is</w:t>
                      </w: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 present:</w:t>
                      </w:r>
                      <w:r w:rsidR="00904779" w:rsidRP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4484962F" w14:textId="77777777" w:rsidR="00DF1519" w:rsidRDefault="00DF1519" w:rsidP="00123A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357" w:hanging="357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b/>
                          <w:sz w:val="20"/>
                          <w:szCs w:val="20"/>
                        </w:rPr>
                        <w:t>Lie child flat.</w:t>
                      </w:r>
                      <w:r w:rsidRPr="003003B2">
                        <w:rPr>
                          <w:sz w:val="20"/>
                          <w:szCs w:val="20"/>
                        </w:rPr>
                        <w:t xml:space="preserve">  If breathing is difficult allow to sit.</w:t>
                      </w:r>
                      <w:r w:rsidR="00904779" w:rsidRP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4849652" wp14:editId="44849653">
                            <wp:extent cx="1013460" cy="254462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4296" cy="2571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849630" w14:textId="77777777" w:rsidR="00DF1519" w:rsidRPr="003003B2" w:rsidRDefault="00FD70C3" w:rsidP="004266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Use adrenaline auto injector without delay</w:t>
                      </w:r>
                      <w:r w:rsidR="00DF1519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44849631" w14:textId="77777777" w:rsidR="00DF1519" w:rsidRDefault="00FD70C3" w:rsidP="004266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Dial 999 to request</w:t>
                      </w:r>
                      <w:r w:rsidR="00DF1519">
                        <w:rPr>
                          <w:b/>
                          <w:sz w:val="20"/>
                          <w:szCs w:val="20"/>
                        </w:rPr>
                        <w:t xml:space="preserve"> an ambulance* </w:t>
                      </w:r>
                      <w:r w:rsidR="00DF1519">
                        <w:rPr>
                          <w:sz w:val="20"/>
                          <w:szCs w:val="20"/>
                        </w:rPr>
                        <w:t>and say ANAPHYLAXIS (ANA-FIL-AX-IS)</w:t>
                      </w:r>
                    </w:p>
                    <w:p w14:paraId="44849632" w14:textId="77777777" w:rsidR="00DF1519" w:rsidRDefault="00FD70C3" w:rsidP="00DF1519">
                      <w:pPr>
                        <w:pStyle w:val="ListParagraph"/>
                        <w:spacing w:after="0" w:line="240" w:lineRule="auto"/>
                        <w:ind w:left="426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>***</w:t>
                      </w:r>
                      <w:r w:rsidR="00DF1519">
                        <w:rPr>
                          <w:b/>
                          <w:color w:val="FF0000"/>
                          <w:sz w:val="20"/>
                          <w:szCs w:val="20"/>
                        </w:rPr>
                        <w:t>If in doub</w:t>
                      </w: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>t give adrenaline auto injector***</w:t>
                      </w:r>
                    </w:p>
                    <w:p w14:paraId="44849633" w14:textId="77777777" w:rsidR="00DF1519" w:rsidRDefault="00DF1519" w:rsidP="00DF1519">
                      <w:pPr>
                        <w:pStyle w:val="ListParagraph"/>
                        <w:spacing w:after="0" w:line="240" w:lineRule="auto"/>
                        <w:ind w:left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After giving adrenaline auto injector</w:t>
                      </w:r>
                    </w:p>
                    <w:p w14:paraId="44849634" w14:textId="77777777" w:rsidR="00C32993" w:rsidRDefault="00F325BD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F325BD">
                        <w:rPr>
                          <w:sz w:val="18"/>
                          <w:szCs w:val="18"/>
                        </w:rPr>
                        <w:t>1 Stay with child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 until ambulance arrives</w:t>
                      </w:r>
                      <w:r w:rsidRPr="00F325BD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do </w:t>
                      </w:r>
                      <w:r w:rsidR="00C32993" w:rsidRPr="00C32993">
                        <w:rPr>
                          <w:b/>
                          <w:sz w:val="18"/>
                          <w:szCs w:val="18"/>
                          <w:u w:val="single"/>
                        </w:rPr>
                        <w:t>NOT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 stand child up</w:t>
                      </w:r>
                    </w:p>
                    <w:p w14:paraId="44849635" w14:textId="77777777" w:rsidR="00C32993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2. Commence CPR if there are no signs of life</w:t>
                      </w:r>
                    </w:p>
                    <w:p w14:paraId="44849636" w14:textId="77777777" w:rsidR="00C32993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3. Phone parent/emergency contact</w:t>
                      </w:r>
                    </w:p>
                    <w:p w14:paraId="44849637" w14:textId="77777777" w:rsidR="00F325BD" w:rsidRPr="00F325BD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="00F325BD" w:rsidRPr="00F325BD">
                        <w:rPr>
                          <w:sz w:val="18"/>
                          <w:szCs w:val="18"/>
                        </w:rPr>
                        <w:t xml:space="preserve">. If no improvement </w:t>
                      </w:r>
                      <w:r w:rsidR="00F325BD" w:rsidRPr="00C32993">
                        <w:rPr>
                          <w:b/>
                          <w:sz w:val="18"/>
                          <w:szCs w:val="18"/>
                        </w:rPr>
                        <w:t>after 5 minutes, give a further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32993">
                        <w:rPr>
                          <w:b/>
                          <w:sz w:val="18"/>
                          <w:szCs w:val="18"/>
                        </w:rPr>
                        <w:t>dose of</w:t>
                      </w:r>
                      <w:r w:rsidR="00F325BD" w:rsidRPr="00F325BD">
                        <w:rPr>
                          <w:sz w:val="18"/>
                          <w:szCs w:val="18"/>
                        </w:rPr>
                        <w:t xml:space="preserve"> adrenaline auto injec</w:t>
                      </w:r>
                      <w:r>
                        <w:rPr>
                          <w:sz w:val="18"/>
                          <w:szCs w:val="18"/>
                        </w:rPr>
                        <w:t>tor (if available)</w:t>
                      </w:r>
                      <w:r w:rsidR="00337803">
                        <w:rPr>
                          <w:sz w:val="18"/>
                          <w:szCs w:val="18"/>
                        </w:rPr>
                        <w:t xml:space="preserve"> in the alternate leg </w:t>
                      </w:r>
                    </w:p>
                    <w:p w14:paraId="44849638" w14:textId="77777777" w:rsidR="00DF1519" w:rsidRDefault="00DF1519" w:rsidP="00123A9B">
                      <w:pPr>
                        <w:spacing w:before="120"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*you can dial 999 from any phone, even if there is no credit left on a mobile.</w:t>
                      </w:r>
                    </w:p>
                    <w:p w14:paraId="44849639" w14:textId="77777777" w:rsidR="00DF1519" w:rsidRPr="00C43FBB" w:rsidRDefault="00DF1519" w:rsidP="00DF1519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Medical observation in hospital is recommended after anaphylaxis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26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8495DA" wp14:editId="448495DB">
                <wp:simplePos x="0" y="0"/>
                <wp:positionH relativeFrom="column">
                  <wp:posOffset>-601980</wp:posOffset>
                </wp:positionH>
                <wp:positionV relativeFrom="paragraph">
                  <wp:posOffset>255270</wp:posOffset>
                </wp:positionV>
                <wp:extent cx="2240280" cy="4130040"/>
                <wp:effectExtent l="0" t="0" r="266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413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84963A" w14:textId="77777777" w:rsidR="00D27AEC" w:rsidRDefault="00291C3A" w:rsidP="0042669B">
                            <w:pPr>
                              <w:spacing w:after="120" w:line="240" w:lineRule="auto"/>
                              <w:rPr>
                                <w:b/>
                              </w:rPr>
                            </w:pPr>
                            <w:r w:rsidRPr="008B2C01">
                              <w:rPr>
                                <w:b/>
                              </w:rPr>
                              <w:t>CONSENT</w:t>
                            </w:r>
                          </w:p>
                          <w:p w14:paraId="4484963B" w14:textId="77777777" w:rsidR="00337803" w:rsidRPr="00337803" w:rsidRDefault="00291C3A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I consent to the administration of prescribed emergency treatment by members of staff in schools and Early Years settings (EYS).</w:t>
                            </w:r>
                            <w:r w:rsidR="00E62EF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 </w:t>
                            </w:r>
                          </w:p>
                          <w:p w14:paraId="4484963C" w14:textId="77777777" w:rsidR="00337803" w:rsidRPr="00337803" w:rsidRDefault="00291C3A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I will notify school / EYS </w:t>
                            </w:r>
                            <w:r w:rsidR="00210246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staff and the school nursing </w:t>
                            </w:r>
                            <w:r w:rsidR="00337803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service if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there are any changes to my child’s </w:t>
                            </w:r>
                            <w:r w:rsidR="007B60E8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medication and personal details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as above</w:t>
                            </w:r>
                            <w:r w:rsidR="00DA2E5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.</w:t>
                            </w:r>
                          </w:p>
                          <w:p w14:paraId="4484963D" w14:textId="77777777" w:rsidR="00192221" w:rsidRPr="00337803" w:rsidRDefault="00DA2E5D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I</w:t>
                            </w:r>
                            <w:r w:rsidR="00291C3A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will ensure that the above medication is kept in date and replaced if used</w:t>
                            </w:r>
                            <w:r w:rsidR="00E62EF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.</w:t>
                            </w:r>
                          </w:p>
                          <w:p w14:paraId="4484963E" w14:textId="77777777" w:rsidR="00192221" w:rsidRPr="00337803" w:rsidRDefault="00192221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I consent for my child’s action plan and photo to be displayed within EYS / school </w:t>
                            </w:r>
                          </w:p>
                          <w:p w14:paraId="4484963F" w14:textId="03034F9F" w:rsidR="00337803" w:rsidRPr="00337803" w:rsidRDefault="00337803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I consent to the use of the school</w:t>
                            </w:r>
                            <w:r w:rsidR="00EC4461">
                              <w:rPr>
                                <w:rFonts w:ascii="Arial Narrow" w:hAnsi="Arial Narrow" w:cstheme="minorBidi"/>
                                <w:sz w:val="20"/>
                              </w:rPr>
                              <w:t>’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s generic adrenalin</w:t>
                            </w:r>
                            <w:r w:rsidR="00B56A0A">
                              <w:rPr>
                                <w:rFonts w:ascii="Arial Narrow" w:hAnsi="Arial Narrow" w:cstheme="minorBidi"/>
                                <w:sz w:val="20"/>
                              </w:rPr>
                              <w:t>e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auto injector if available</w:t>
                            </w:r>
                            <w:r w:rsidR="00B9000F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</w:t>
                            </w:r>
                            <w:r w:rsidR="006E5756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(for those </w:t>
                            </w:r>
                            <w:r w:rsidR="000507D8">
                              <w:rPr>
                                <w:rFonts w:ascii="Arial Narrow" w:hAnsi="Arial Narrow" w:cstheme="minorBidi"/>
                                <w:sz w:val="20"/>
                              </w:rPr>
                              <w:t>that already have an autoinjector</w:t>
                            </w:r>
                            <w:r w:rsidR="006E5756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prescribed</w:t>
                            </w:r>
                            <w:r w:rsidR="00B9000F">
                              <w:rPr>
                                <w:rFonts w:ascii="Arial Narrow" w:hAnsi="Arial Narrow" w:cstheme="minorBidi"/>
                                <w:sz w:val="20"/>
                              </w:rPr>
                              <w:t>)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</w:t>
                            </w:r>
                          </w:p>
                          <w:p w14:paraId="44849640" w14:textId="77777777" w:rsidR="00E62EFD" w:rsidRPr="00D65F8D" w:rsidRDefault="00E62EFD" w:rsidP="000E0215">
                            <w:pPr>
                              <w:spacing w:before="120" w:after="240" w:line="240" w:lineRule="auto"/>
                            </w:pPr>
                            <w:r w:rsidRPr="00D65F8D">
                              <w:t xml:space="preserve">Your name (Print) </w:t>
                            </w:r>
                          </w:p>
                          <w:p w14:paraId="44849641" w14:textId="77777777" w:rsidR="00DF1519" w:rsidRPr="004E4E50" w:rsidRDefault="00977C39" w:rsidP="000E0215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4E4E50">
                              <w:rPr>
                                <w:rFonts w:ascii="Arial Narrow" w:hAnsi="Arial Narrow"/>
                              </w:rPr>
                              <w:t>________________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______</w:t>
                            </w:r>
                            <w:r w:rsidRPr="004E4E50">
                              <w:rPr>
                                <w:rFonts w:ascii="Arial Narrow" w:hAnsi="Arial Narrow"/>
                              </w:rPr>
                              <w:t>_________</w:t>
                            </w:r>
                          </w:p>
                          <w:p w14:paraId="44849642" w14:textId="77777777" w:rsidR="00E62EFD" w:rsidRPr="00D65F8D" w:rsidRDefault="00E62EFD" w:rsidP="000E0215">
                            <w:pPr>
                              <w:spacing w:after="240" w:line="240" w:lineRule="auto"/>
                            </w:pPr>
                            <w:r w:rsidRPr="00D65F8D">
                              <w:t>Your signature</w:t>
                            </w:r>
                          </w:p>
                          <w:p w14:paraId="44849643" w14:textId="77777777" w:rsidR="00DF1519" w:rsidRPr="004E4E50" w:rsidRDefault="00DF1519" w:rsidP="000E0215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4E4E50">
                              <w:rPr>
                                <w:rFonts w:ascii="Arial Narrow" w:hAnsi="Arial Narrow"/>
                              </w:rPr>
                              <w:t>_____________</w:t>
                            </w:r>
                            <w:r w:rsidR="00977C39" w:rsidRPr="004E4E50">
                              <w:rPr>
                                <w:rFonts w:ascii="Arial Narrow" w:hAnsi="Arial Narrow"/>
                              </w:rPr>
                              <w:t>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______</w:t>
                            </w:r>
                            <w:r w:rsidR="00977C39" w:rsidRPr="004E4E50">
                              <w:rPr>
                                <w:rFonts w:ascii="Arial Narrow" w:hAnsi="Arial Narrow"/>
                              </w:rPr>
                              <w:t>__________</w:t>
                            </w:r>
                          </w:p>
                          <w:p w14:paraId="44849644" w14:textId="77777777" w:rsidR="00E62EFD" w:rsidRPr="00D65F8D" w:rsidRDefault="00D27AEC" w:rsidP="000E0215">
                            <w:pPr>
                              <w:spacing w:after="240" w:line="240" w:lineRule="auto"/>
                            </w:pPr>
                            <w:r w:rsidRPr="00D65F8D">
                              <w:t xml:space="preserve">Please circle   </w:t>
                            </w:r>
                            <w:r w:rsidR="00E62EFD" w:rsidRPr="00D65F8D">
                              <w:t>Parent /</w:t>
                            </w:r>
                            <w:r w:rsidRPr="00D65F8D">
                              <w:t xml:space="preserve">Guardian </w:t>
                            </w:r>
                          </w:p>
                          <w:p w14:paraId="44849645" w14:textId="77777777" w:rsidR="00DF1519" w:rsidRPr="008B2C01" w:rsidRDefault="00324B9E" w:rsidP="000E0215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D65F8D">
                              <w:t>Date</w:t>
                            </w:r>
                            <w:r w:rsidR="00977C39" w:rsidRPr="00D65F8D">
                              <w:t xml:space="preserve"> </w:t>
                            </w:r>
                            <w:r w:rsidR="00DF1519" w:rsidRPr="004E4E50">
                              <w:rPr>
                                <w:rFonts w:ascii="Arial Narrow" w:hAnsi="Arial Narrow"/>
                              </w:rPr>
                              <w:t>___________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</w:t>
                            </w:r>
                            <w:r w:rsidR="00DF1519" w:rsidRPr="004E4E50">
                              <w:rPr>
                                <w:rFonts w:ascii="Arial Narrow" w:hAnsi="Arial Narrow"/>
                              </w:rPr>
                              <w:t>__________</w:t>
                            </w:r>
                          </w:p>
                          <w:p w14:paraId="44849646" w14:textId="77777777" w:rsidR="00291C3A" w:rsidRPr="00E62EFD" w:rsidRDefault="00291C3A" w:rsidP="00291C3A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849647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8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9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A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B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C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D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E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F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A" id="Rectangle 6" o:spid="_x0000_s1032" style="position:absolute;left:0;text-align:left;margin-left:-47.4pt;margin-top:20.1pt;width:176.4pt;height:3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" fillcolor="window" strokecolor="#4f81bd" strokeweight="2pt">
                <v:textbox>
                  <w:txbxContent>
                    <w:p w14:paraId="4484963A" w14:textId="77777777" w:rsidR="00D27AEC" w:rsidRDefault="00291C3A" w:rsidP="0042669B">
                      <w:pPr>
                        <w:spacing w:after="120" w:line="240" w:lineRule="auto"/>
                        <w:rPr>
                          <w:b/>
                        </w:rPr>
                      </w:pPr>
                      <w:r w:rsidRPr="008B2C01">
                        <w:rPr>
                          <w:b/>
                        </w:rPr>
                        <w:t>CONSENT</w:t>
                      </w:r>
                    </w:p>
                    <w:p w14:paraId="4484963B" w14:textId="77777777" w:rsidR="00337803" w:rsidRPr="00337803" w:rsidRDefault="00291C3A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b/>
                          <w:sz w:val="20"/>
                        </w:rPr>
                        <w:t xml:space="preserve"> 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I consent to the administration of prescribed emergency treatment by members of staff in schools and Early Years settings (EYS).</w:t>
                      </w:r>
                      <w:r w:rsidR="00E62EFD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 </w:t>
                      </w:r>
                    </w:p>
                    <w:p w14:paraId="4484963C" w14:textId="77777777" w:rsidR="00337803" w:rsidRPr="00337803" w:rsidRDefault="00291C3A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I will notify school / EYS </w:t>
                      </w:r>
                      <w:r w:rsidR="00210246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staff and the school nursing </w:t>
                      </w:r>
                      <w:r w:rsidR="00337803" w:rsidRPr="00337803">
                        <w:rPr>
                          <w:rFonts w:ascii="Arial Narrow" w:hAnsi="Arial Narrow" w:cstheme="minorBidi"/>
                          <w:sz w:val="20"/>
                        </w:rPr>
                        <w:t>service if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there are any changes to my child’s </w:t>
                      </w:r>
                      <w:r w:rsidR="007B60E8" w:rsidRPr="00337803">
                        <w:rPr>
                          <w:rFonts w:ascii="Arial Narrow" w:hAnsi="Arial Narrow" w:cstheme="minorBidi"/>
                          <w:sz w:val="20"/>
                        </w:rPr>
                        <w:t>medication and personal details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as above</w:t>
                      </w:r>
                      <w:r w:rsidR="00DA2E5D" w:rsidRPr="00337803">
                        <w:rPr>
                          <w:rFonts w:ascii="Arial Narrow" w:hAnsi="Arial Narrow" w:cstheme="minorBidi"/>
                          <w:sz w:val="20"/>
                        </w:rPr>
                        <w:t>.</w:t>
                      </w:r>
                    </w:p>
                    <w:p w14:paraId="4484963D" w14:textId="77777777" w:rsidR="00192221" w:rsidRPr="00337803" w:rsidRDefault="00DA2E5D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I</w:t>
                      </w:r>
                      <w:r w:rsidR="00291C3A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will ensure that the above medication is kept in date and replaced if used</w:t>
                      </w:r>
                      <w:r w:rsidR="00E62EFD" w:rsidRPr="00337803">
                        <w:rPr>
                          <w:rFonts w:ascii="Arial Narrow" w:hAnsi="Arial Narrow" w:cstheme="minorBidi"/>
                          <w:sz w:val="20"/>
                        </w:rPr>
                        <w:t>.</w:t>
                      </w:r>
                    </w:p>
                    <w:p w14:paraId="4484963E" w14:textId="77777777" w:rsidR="00192221" w:rsidRPr="00337803" w:rsidRDefault="00192221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I consent for my child’s action plan and photo to be displayed within EYS / school </w:t>
                      </w:r>
                    </w:p>
                    <w:p w14:paraId="4484963F" w14:textId="03034F9F" w:rsidR="00337803" w:rsidRPr="00337803" w:rsidRDefault="00337803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I consent to the use of the school</w:t>
                      </w:r>
                      <w:r w:rsidR="00EC4461">
                        <w:rPr>
                          <w:rFonts w:ascii="Arial Narrow" w:hAnsi="Arial Narrow" w:cstheme="minorBidi"/>
                          <w:sz w:val="20"/>
                        </w:rPr>
                        <w:t>’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s generic adrenalin</w:t>
                      </w:r>
                      <w:r w:rsidR="00B56A0A">
                        <w:rPr>
                          <w:rFonts w:ascii="Arial Narrow" w:hAnsi="Arial Narrow" w:cstheme="minorBidi"/>
                          <w:sz w:val="20"/>
                        </w:rPr>
                        <w:t>e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auto injector if available</w:t>
                      </w:r>
                      <w:r w:rsidR="00B9000F">
                        <w:rPr>
                          <w:rFonts w:ascii="Arial Narrow" w:hAnsi="Arial Narrow" w:cstheme="minorBidi"/>
                          <w:sz w:val="20"/>
                        </w:rPr>
                        <w:t xml:space="preserve"> </w:t>
                      </w:r>
                      <w:r w:rsidR="006E5756">
                        <w:rPr>
                          <w:rFonts w:ascii="Arial Narrow" w:hAnsi="Arial Narrow" w:cstheme="minorBidi"/>
                          <w:sz w:val="20"/>
                        </w:rPr>
                        <w:t xml:space="preserve">(for those </w:t>
                      </w:r>
                      <w:r w:rsidR="000507D8">
                        <w:rPr>
                          <w:rFonts w:ascii="Arial Narrow" w:hAnsi="Arial Narrow" w:cstheme="minorBidi"/>
                          <w:sz w:val="20"/>
                        </w:rPr>
                        <w:t>that already have an autoinjector</w:t>
                      </w:r>
                      <w:r w:rsidR="006E5756">
                        <w:rPr>
                          <w:rFonts w:ascii="Arial Narrow" w:hAnsi="Arial Narrow" w:cstheme="minorBidi"/>
                          <w:sz w:val="20"/>
                        </w:rPr>
                        <w:t xml:space="preserve"> prescribed</w:t>
                      </w:r>
                      <w:r w:rsidR="00B9000F">
                        <w:rPr>
                          <w:rFonts w:ascii="Arial Narrow" w:hAnsi="Arial Narrow" w:cstheme="minorBidi"/>
                          <w:sz w:val="20"/>
                        </w:rPr>
                        <w:t>)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</w:t>
                      </w:r>
                    </w:p>
                    <w:p w14:paraId="44849640" w14:textId="77777777" w:rsidR="00E62EFD" w:rsidRPr="00D65F8D" w:rsidRDefault="00E62EFD" w:rsidP="000E0215">
                      <w:pPr>
                        <w:spacing w:before="120" w:after="240" w:line="240" w:lineRule="auto"/>
                      </w:pPr>
                      <w:r w:rsidRPr="00D65F8D">
                        <w:t xml:space="preserve">Your name (Print) </w:t>
                      </w:r>
                    </w:p>
                    <w:p w14:paraId="44849641" w14:textId="77777777" w:rsidR="00DF1519" w:rsidRPr="004E4E50" w:rsidRDefault="00977C39" w:rsidP="000E0215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 w:rsidRPr="004E4E50">
                        <w:rPr>
                          <w:rFonts w:ascii="Arial Narrow" w:hAnsi="Arial Narrow"/>
                        </w:rPr>
                        <w:t>________________</w:t>
                      </w:r>
                      <w:r w:rsidR="004E4E50">
                        <w:rPr>
                          <w:rFonts w:ascii="Arial Narrow" w:hAnsi="Arial Narrow"/>
                        </w:rPr>
                        <w:t>______</w:t>
                      </w:r>
                      <w:r w:rsidRPr="004E4E50">
                        <w:rPr>
                          <w:rFonts w:ascii="Arial Narrow" w:hAnsi="Arial Narrow"/>
                        </w:rPr>
                        <w:t>_________</w:t>
                      </w:r>
                    </w:p>
                    <w:p w14:paraId="44849642" w14:textId="77777777" w:rsidR="00E62EFD" w:rsidRPr="00D65F8D" w:rsidRDefault="00E62EFD" w:rsidP="000E0215">
                      <w:pPr>
                        <w:spacing w:after="240" w:line="240" w:lineRule="auto"/>
                      </w:pPr>
                      <w:r w:rsidRPr="00D65F8D">
                        <w:t>Your signature</w:t>
                      </w:r>
                    </w:p>
                    <w:p w14:paraId="44849643" w14:textId="77777777" w:rsidR="00DF1519" w:rsidRPr="004E4E50" w:rsidRDefault="00DF1519" w:rsidP="000E0215">
                      <w:pPr>
                        <w:spacing w:after="120" w:line="240" w:lineRule="auto"/>
                        <w:rPr>
                          <w:rFonts w:ascii="Arial Narrow" w:hAnsi="Arial Narrow"/>
                        </w:rPr>
                      </w:pPr>
                      <w:r w:rsidRPr="004E4E50">
                        <w:rPr>
                          <w:rFonts w:ascii="Arial Narrow" w:hAnsi="Arial Narrow"/>
                        </w:rPr>
                        <w:t>_____________</w:t>
                      </w:r>
                      <w:r w:rsidR="00977C39" w:rsidRPr="004E4E50">
                        <w:rPr>
                          <w:rFonts w:ascii="Arial Narrow" w:hAnsi="Arial Narrow"/>
                        </w:rPr>
                        <w:t>__</w:t>
                      </w:r>
                      <w:r w:rsidR="004E4E50">
                        <w:rPr>
                          <w:rFonts w:ascii="Arial Narrow" w:hAnsi="Arial Narrow"/>
                        </w:rPr>
                        <w:t>______</w:t>
                      </w:r>
                      <w:r w:rsidR="00977C39" w:rsidRPr="004E4E50">
                        <w:rPr>
                          <w:rFonts w:ascii="Arial Narrow" w:hAnsi="Arial Narrow"/>
                        </w:rPr>
                        <w:t>__________</w:t>
                      </w:r>
                    </w:p>
                    <w:p w14:paraId="44849644" w14:textId="77777777" w:rsidR="00E62EFD" w:rsidRPr="00D65F8D" w:rsidRDefault="00D27AEC" w:rsidP="000E0215">
                      <w:pPr>
                        <w:spacing w:after="240" w:line="240" w:lineRule="auto"/>
                      </w:pPr>
                      <w:r w:rsidRPr="00D65F8D">
                        <w:t xml:space="preserve">Please circle   </w:t>
                      </w:r>
                      <w:r w:rsidR="00E62EFD" w:rsidRPr="00D65F8D">
                        <w:t>Parent /</w:t>
                      </w:r>
                      <w:r w:rsidRPr="00D65F8D">
                        <w:t xml:space="preserve">Guardian </w:t>
                      </w:r>
                    </w:p>
                    <w:p w14:paraId="44849645" w14:textId="77777777" w:rsidR="00DF1519" w:rsidRPr="008B2C01" w:rsidRDefault="00324B9E" w:rsidP="000E0215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D65F8D">
                        <w:t>Date</w:t>
                      </w:r>
                      <w:r w:rsidR="00977C39" w:rsidRPr="00D65F8D">
                        <w:t xml:space="preserve"> </w:t>
                      </w:r>
                      <w:r w:rsidR="00DF1519" w:rsidRPr="004E4E50">
                        <w:rPr>
                          <w:rFonts w:ascii="Arial Narrow" w:hAnsi="Arial Narrow"/>
                        </w:rPr>
                        <w:t>___________</w:t>
                      </w:r>
                      <w:r w:rsidR="004E4E50">
                        <w:rPr>
                          <w:rFonts w:ascii="Arial Narrow" w:hAnsi="Arial Narrow"/>
                        </w:rPr>
                        <w:t>_____</w:t>
                      </w:r>
                      <w:r w:rsidR="00DF1519" w:rsidRPr="004E4E50">
                        <w:rPr>
                          <w:rFonts w:ascii="Arial Narrow" w:hAnsi="Arial Narrow"/>
                        </w:rPr>
                        <w:t>__________</w:t>
                      </w:r>
                    </w:p>
                    <w:p w14:paraId="44849646" w14:textId="77777777" w:rsidR="00291C3A" w:rsidRPr="00E62EFD" w:rsidRDefault="00291C3A" w:rsidP="00291C3A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4849647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8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9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A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B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C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D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E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F" w14:textId="77777777" w:rsidR="00291C3A" w:rsidRDefault="00291C3A" w:rsidP="00291C3A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 w:rsidR="00DF1519" w:rsidRPr="00FD70C3">
        <w:rPr>
          <w:rFonts w:cstheme="minorBidi"/>
          <w:color w:val="FF0000"/>
          <w:sz w:val="28"/>
          <w:szCs w:val="28"/>
        </w:rPr>
        <w:t>(Life-threatening</w:t>
      </w:r>
      <w:r w:rsidR="009C77CD" w:rsidRPr="00FD70C3">
        <w:rPr>
          <w:rFonts w:cstheme="minorBidi"/>
          <w:color w:val="FF0000"/>
          <w:sz w:val="28"/>
          <w:szCs w:val="28"/>
        </w:rPr>
        <w:t xml:space="preserve"> allergic r</w:t>
      </w:r>
      <w:r w:rsidR="00DF1519" w:rsidRPr="00FD70C3">
        <w:rPr>
          <w:rFonts w:cstheme="minorBidi"/>
          <w:color w:val="FF0000"/>
          <w:sz w:val="28"/>
          <w:szCs w:val="28"/>
        </w:rPr>
        <w:t>eaction):</w:t>
      </w:r>
    </w:p>
    <w:p w14:paraId="448495C1" w14:textId="77777777" w:rsidR="00977C39" w:rsidRDefault="00337803" w:rsidP="00DF1519">
      <w:pPr>
        <w:tabs>
          <w:tab w:val="left" w:pos="3885"/>
          <w:tab w:val="center" w:pos="451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0" wp14:anchorId="448495DC" wp14:editId="448495DD">
                <wp:simplePos x="0" y="0"/>
                <wp:positionH relativeFrom="column">
                  <wp:posOffset>-509270</wp:posOffset>
                </wp:positionH>
                <wp:positionV relativeFrom="paragraph">
                  <wp:posOffset>205740</wp:posOffset>
                </wp:positionV>
                <wp:extent cx="136525" cy="136525"/>
                <wp:effectExtent l="0" t="0" r="15875" b="15875"/>
                <wp:wrapSquare wrapText="bothSides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19D9D3" id="Rectangle 7" o:spid="_x0000_s1026" style="position:absolute;margin-left:-40.1pt;margin-top:16.2pt;width:10.75pt;height: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2" w14:textId="77777777" w:rsidR="00977C39" w:rsidRPr="00977C39" w:rsidRDefault="00977C39" w:rsidP="00977C39"/>
    <w:p w14:paraId="448495C3" w14:textId="77777777" w:rsidR="00977C39" w:rsidRPr="00977C39" w:rsidRDefault="00EC4461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0" wp14:anchorId="448495DE" wp14:editId="448495DF">
                <wp:simplePos x="0" y="0"/>
                <wp:positionH relativeFrom="column">
                  <wp:posOffset>-509270</wp:posOffset>
                </wp:positionH>
                <wp:positionV relativeFrom="paragraph">
                  <wp:posOffset>206375</wp:posOffset>
                </wp:positionV>
                <wp:extent cx="136525" cy="136525"/>
                <wp:effectExtent l="0" t="0" r="15875" b="1587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1A61D" id="Rectangle 8" o:spid="_x0000_s1026" style="position:absolute;margin-left:-40.1pt;margin-top:16.25pt;width:10.75pt;height:1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4" w14:textId="77777777" w:rsidR="00977C39" w:rsidRPr="00977C39" w:rsidRDefault="00977C39" w:rsidP="00977C39"/>
    <w:p w14:paraId="448495C5" w14:textId="77777777" w:rsidR="00977C39" w:rsidRPr="00977C39" w:rsidRDefault="00EC4461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0" wp14:anchorId="448495E0" wp14:editId="448495E1">
                <wp:simplePos x="0" y="0"/>
                <wp:positionH relativeFrom="column">
                  <wp:posOffset>-509270</wp:posOffset>
                </wp:positionH>
                <wp:positionV relativeFrom="paragraph">
                  <wp:posOffset>201295</wp:posOffset>
                </wp:positionV>
                <wp:extent cx="136525" cy="136525"/>
                <wp:effectExtent l="0" t="0" r="15875" b="15875"/>
                <wp:wrapSquare wrapText="bothSides"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02587" id="Rectangle 13" o:spid="_x0000_s1026" style="position:absolute;margin-left:-40.1pt;margin-top:15.85pt;width:10.75pt;height:1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6" w14:textId="77777777" w:rsidR="00977C39" w:rsidRPr="00977C39" w:rsidRDefault="00337803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0" wp14:anchorId="448495E2" wp14:editId="448495E3">
                <wp:simplePos x="0" y="0"/>
                <wp:positionH relativeFrom="column">
                  <wp:posOffset>-509270</wp:posOffset>
                </wp:positionH>
                <wp:positionV relativeFrom="paragraph">
                  <wp:posOffset>224790</wp:posOffset>
                </wp:positionV>
                <wp:extent cx="136525" cy="136525"/>
                <wp:effectExtent l="0" t="0" r="15875" b="15875"/>
                <wp:wrapSquare wrapText="bothSides"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16197" id="Rectangle 15" o:spid="_x0000_s1026" style="position:absolute;margin-left:-40.1pt;margin-top:17.7pt;width:10.75pt;height:1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7" w14:textId="77777777" w:rsidR="00977C39" w:rsidRPr="00977C39" w:rsidRDefault="00337803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0" wp14:anchorId="448495E4" wp14:editId="448495E5">
                <wp:simplePos x="0" y="0"/>
                <wp:positionH relativeFrom="column">
                  <wp:posOffset>-509270</wp:posOffset>
                </wp:positionH>
                <wp:positionV relativeFrom="paragraph">
                  <wp:posOffset>240665</wp:posOffset>
                </wp:positionV>
                <wp:extent cx="136525" cy="136525"/>
                <wp:effectExtent l="0" t="0" r="15875" b="15875"/>
                <wp:wrapSquare wrapText="bothSides"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84B195" id="Rectangle 16" o:spid="_x0000_s1026" style="position:absolute;margin-left:-40.1pt;margin-top:18.95pt;width:10.75pt;height:1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8" w14:textId="77777777" w:rsidR="00977C39" w:rsidRPr="00977C39" w:rsidRDefault="00977C39" w:rsidP="00977C39"/>
    <w:p w14:paraId="448495C9" w14:textId="77777777" w:rsidR="00977C39" w:rsidRPr="00977C39" w:rsidRDefault="00977C39" w:rsidP="00977C39"/>
    <w:p w14:paraId="448495CA" w14:textId="77777777" w:rsidR="00977C39" w:rsidRDefault="00977C39" w:rsidP="00977C39"/>
    <w:p w14:paraId="448495CB" w14:textId="77777777" w:rsidR="00977C39" w:rsidRPr="00977C39" w:rsidRDefault="003656F6" w:rsidP="00977C39">
      <w:r w:rsidRPr="00C20EB9">
        <w:rPr>
          <w:rStyle w:val="A10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8495E6" wp14:editId="448495E7">
                <wp:simplePos x="0" y="0"/>
                <wp:positionH relativeFrom="column">
                  <wp:posOffset>1744980</wp:posOffset>
                </wp:positionH>
                <wp:positionV relativeFrom="paragraph">
                  <wp:posOffset>57785</wp:posOffset>
                </wp:positionV>
                <wp:extent cx="4634865" cy="601980"/>
                <wp:effectExtent l="0" t="0" r="1333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6019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4849650" w14:textId="77777777" w:rsidR="00C20EB9" w:rsidRPr="00C20EB9" w:rsidRDefault="00C20E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20EB9">
                              <w:rPr>
                                <w:rStyle w:val="A10"/>
                                <w:sz w:val="20"/>
                                <w:szCs w:val="20"/>
                              </w:rPr>
                              <w:t xml:space="preserve">Anaphylaxis may occur without initial mild signs: 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>ALWAYS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use adrenaline autoinjector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 xml:space="preserve"> FIRST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in someone with known food allergy who has 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>SUDDEN BREATHING DIFFICULTY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20EB9">
                              <w:rPr>
                                <w:rStyle w:val="A10"/>
                                <w:sz w:val="20"/>
                                <w:szCs w:val="20"/>
                              </w:rPr>
                              <w:t>(persistent cough, hoarse voice, wheeze)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E6" id="Text Box 2" o:spid="_x0000_s1033" type="#_x0000_t202" style="position:absolute;margin-left:137.4pt;margin-top:4.55pt;width:364.95pt;height:47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" filled="f" strokecolor="red" strokeweight="2pt">
                <v:textbox>
                  <w:txbxContent>
                    <w:p w14:paraId="44849650" w14:textId="77777777" w:rsidR="00C20EB9" w:rsidRPr="00C20EB9" w:rsidRDefault="00C20EB9">
                      <w:pPr>
                        <w:rPr>
                          <w:sz w:val="20"/>
                          <w:szCs w:val="20"/>
                        </w:rPr>
                      </w:pPr>
                      <w:r w:rsidRPr="00C20EB9">
                        <w:rPr>
                          <w:rStyle w:val="A10"/>
                          <w:sz w:val="20"/>
                          <w:szCs w:val="20"/>
                        </w:rPr>
                        <w:t xml:space="preserve">Anaphylaxis may occur without initial mild signs: 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>ALWAYS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use adrenaline autoinjector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 xml:space="preserve"> FIRST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in someone with known food allergy who has 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>SUDDEN BREATHING DIFFICULTY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</w:t>
                      </w:r>
                      <w:r w:rsidRPr="00C20EB9">
                        <w:rPr>
                          <w:rStyle w:val="A10"/>
                          <w:sz w:val="20"/>
                          <w:szCs w:val="20"/>
                        </w:rPr>
                        <w:t>(persistent cough, hoarse voice, wheeze)</w:t>
                      </w:r>
                    </w:p>
                  </w:txbxContent>
                </v:textbox>
              </v:shape>
            </w:pict>
          </mc:Fallback>
        </mc:AlternateContent>
      </w:r>
      <w:r w:rsidRPr="004446AC">
        <w:rPr>
          <w:rFonts w:cstheme="minorBidi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8495E8" wp14:editId="448495E9">
                <wp:simplePos x="0" y="0"/>
                <wp:positionH relativeFrom="column">
                  <wp:posOffset>1744980</wp:posOffset>
                </wp:positionH>
                <wp:positionV relativeFrom="paragraph">
                  <wp:posOffset>697865</wp:posOffset>
                </wp:positionV>
                <wp:extent cx="4634865" cy="236220"/>
                <wp:effectExtent l="0" t="0" r="13335" b="1143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849651" w14:textId="77777777" w:rsidR="004446AC" w:rsidRDefault="004446AC">
                            <w:r w:rsidRPr="00977C39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Allergy action plan </w:t>
                            </w:r>
                            <w:r w:rsidR="000E021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will be reviewed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on notification of any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E8" id="_x0000_s1034" type="#_x0000_t202" style="position:absolute;margin-left:137.4pt;margin-top:54.95pt;width:364.95pt;height:18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" fillcolor="window" strokecolor="#4f81bd" strokeweight="2pt">
                <v:textbox>
                  <w:txbxContent>
                    <w:p w14:paraId="44849651" w14:textId="77777777" w:rsidR="004446AC" w:rsidRDefault="004446AC">
                      <w:r w:rsidRPr="00977C39">
                        <w:rPr>
                          <w:b/>
                          <w:sz w:val="18"/>
                          <w:szCs w:val="18"/>
                        </w:rPr>
                        <w:t xml:space="preserve">Allergy action plan </w:t>
                      </w:r>
                      <w:r w:rsidR="000E0215">
                        <w:rPr>
                          <w:b/>
                          <w:sz w:val="18"/>
                          <w:szCs w:val="18"/>
                        </w:rPr>
                        <w:t xml:space="preserve">will be reviewed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on notification of any changes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77C39" w:rsidRPr="00977C39" w:rsidSect="000E0215">
      <w:headerReference w:type="default" r:id="rId11"/>
      <w:footerReference w:type="default" r:id="rId12"/>
      <w:pgSz w:w="11906" w:h="16838"/>
      <w:pgMar w:top="993" w:right="1440" w:bottom="851" w:left="144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8EA5F" w14:textId="77777777" w:rsidR="00E12CCE" w:rsidRDefault="00E12CCE" w:rsidP="00855756">
      <w:pPr>
        <w:spacing w:after="0" w:line="240" w:lineRule="auto"/>
      </w:pPr>
      <w:r>
        <w:separator/>
      </w:r>
    </w:p>
  </w:endnote>
  <w:endnote w:type="continuationSeparator" w:id="0">
    <w:p w14:paraId="7AFC0796" w14:textId="77777777" w:rsidR="00E12CCE" w:rsidRDefault="00E12CCE" w:rsidP="00855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65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495F0" w14:textId="6712E8C5" w:rsidR="00977C39" w:rsidRPr="004446AC" w:rsidRDefault="00C32993" w:rsidP="004632AC">
    <w:pPr>
      <w:pStyle w:val="Footer"/>
      <w:jc w:val="right"/>
      <w:rPr>
        <w:sz w:val="14"/>
      </w:rPr>
    </w:pPr>
    <w:r w:rsidRPr="004446AC">
      <w:rPr>
        <w:sz w:val="14"/>
      </w:rPr>
      <w:t>School Nursing S</w:t>
    </w:r>
    <w:r w:rsidR="00016E64" w:rsidRPr="004446AC">
      <w:rPr>
        <w:sz w:val="14"/>
      </w:rPr>
      <w:t>ubgroup</w:t>
    </w:r>
    <w:r w:rsidR="00C20EB9" w:rsidRPr="004446AC">
      <w:rPr>
        <w:sz w:val="14"/>
      </w:rPr>
      <w:t xml:space="preserve"> V</w:t>
    </w:r>
    <w:r w:rsidR="000260AD">
      <w:rPr>
        <w:sz w:val="14"/>
      </w:rPr>
      <w:t xml:space="preserve">7 </w:t>
    </w:r>
    <w:r w:rsidR="005C2717">
      <w:rPr>
        <w:sz w:val="14"/>
      </w:rPr>
      <w:t>August 2023</w:t>
    </w:r>
    <w:r w:rsidR="00DD1E14" w:rsidRPr="004446AC">
      <w:rPr>
        <w:sz w:val="14"/>
      </w:rPr>
      <w:t xml:space="preserve"> </w:t>
    </w:r>
    <w:r w:rsidR="00977C39" w:rsidRPr="004446AC">
      <w:rPr>
        <w:sz w:val="14"/>
      </w:rPr>
      <w:t xml:space="preserve"> </w:t>
    </w:r>
  </w:p>
  <w:p w14:paraId="448495F1" w14:textId="77777777" w:rsidR="00977C39" w:rsidRDefault="00977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B10D4" w14:textId="77777777" w:rsidR="00E12CCE" w:rsidRDefault="00E12CCE" w:rsidP="00855756">
      <w:pPr>
        <w:spacing w:after="0" w:line="240" w:lineRule="auto"/>
      </w:pPr>
      <w:r>
        <w:separator/>
      </w:r>
    </w:p>
  </w:footnote>
  <w:footnote w:type="continuationSeparator" w:id="0">
    <w:p w14:paraId="57AC7A14" w14:textId="77777777" w:rsidR="00E12CCE" w:rsidRDefault="00E12CCE" w:rsidP="00855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495EE" w14:textId="77777777" w:rsidR="00855756" w:rsidRDefault="0085575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0" allowOverlap="0" wp14:anchorId="448495F2" wp14:editId="448495F3">
          <wp:simplePos x="0" y="0"/>
          <wp:positionH relativeFrom="page">
            <wp:posOffset>914400</wp:posOffset>
          </wp:positionH>
          <wp:positionV relativeFrom="page">
            <wp:posOffset>228600</wp:posOffset>
          </wp:positionV>
          <wp:extent cx="6407785" cy="40957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333"/>
                  <a:stretch/>
                </pic:blipFill>
                <pic:spPr bwMode="auto">
                  <a:xfrm>
                    <a:off x="0" y="0"/>
                    <a:ext cx="640778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8495EF" w14:textId="77777777" w:rsidR="00855756" w:rsidRDefault="008557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8pt;height:11.8pt;visibility:visible;mso-wrap-style:square" o:bullet="t">
        <v:imagedata r:id="rId1" o:title=""/>
      </v:shape>
    </w:pict>
  </w:numPicBullet>
  <w:abstractNum w:abstractNumId="0" w15:restartNumberingAfterBreak="0">
    <w:nsid w:val="1F4D0201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94B1D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27C6D"/>
    <w:multiLevelType w:val="hybridMultilevel"/>
    <w:tmpl w:val="0324C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56B38"/>
    <w:multiLevelType w:val="hybridMultilevel"/>
    <w:tmpl w:val="C0CE22CE"/>
    <w:lvl w:ilvl="0" w:tplc="27765D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678E7"/>
    <w:multiLevelType w:val="hybridMultilevel"/>
    <w:tmpl w:val="079A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756"/>
    <w:rsid w:val="00016E64"/>
    <w:rsid w:val="000260AD"/>
    <w:rsid w:val="0004426B"/>
    <w:rsid w:val="000507D8"/>
    <w:rsid w:val="00095D88"/>
    <w:rsid w:val="000E0215"/>
    <w:rsid w:val="000F1867"/>
    <w:rsid w:val="00123A9B"/>
    <w:rsid w:val="00124CB8"/>
    <w:rsid w:val="00142E03"/>
    <w:rsid w:val="001539B8"/>
    <w:rsid w:val="001919D4"/>
    <w:rsid w:val="00192221"/>
    <w:rsid w:val="00210246"/>
    <w:rsid w:val="00270048"/>
    <w:rsid w:val="00291C3A"/>
    <w:rsid w:val="00324B9E"/>
    <w:rsid w:val="00337803"/>
    <w:rsid w:val="00337DF7"/>
    <w:rsid w:val="003656F6"/>
    <w:rsid w:val="003D66A7"/>
    <w:rsid w:val="0042669B"/>
    <w:rsid w:val="004446AC"/>
    <w:rsid w:val="004632AC"/>
    <w:rsid w:val="004C533F"/>
    <w:rsid w:val="004E4E50"/>
    <w:rsid w:val="005627A5"/>
    <w:rsid w:val="005C0EAC"/>
    <w:rsid w:val="005C2717"/>
    <w:rsid w:val="0061006B"/>
    <w:rsid w:val="00636218"/>
    <w:rsid w:val="00642AED"/>
    <w:rsid w:val="006E5756"/>
    <w:rsid w:val="007100E8"/>
    <w:rsid w:val="007608EB"/>
    <w:rsid w:val="007817DA"/>
    <w:rsid w:val="007B60E8"/>
    <w:rsid w:val="007C3C36"/>
    <w:rsid w:val="00803609"/>
    <w:rsid w:val="00855756"/>
    <w:rsid w:val="008B2C01"/>
    <w:rsid w:val="00904779"/>
    <w:rsid w:val="00916A0D"/>
    <w:rsid w:val="009175D6"/>
    <w:rsid w:val="00977C39"/>
    <w:rsid w:val="009A6A01"/>
    <w:rsid w:val="009C77CD"/>
    <w:rsid w:val="00AA0960"/>
    <w:rsid w:val="00B13B22"/>
    <w:rsid w:val="00B42DA6"/>
    <w:rsid w:val="00B56A0A"/>
    <w:rsid w:val="00B9000F"/>
    <w:rsid w:val="00BC79D4"/>
    <w:rsid w:val="00C20EB9"/>
    <w:rsid w:val="00C32993"/>
    <w:rsid w:val="00C6627C"/>
    <w:rsid w:val="00CB0D3D"/>
    <w:rsid w:val="00D064D3"/>
    <w:rsid w:val="00D27AEC"/>
    <w:rsid w:val="00D62067"/>
    <w:rsid w:val="00D65F8D"/>
    <w:rsid w:val="00DA2E5D"/>
    <w:rsid w:val="00DA2EF1"/>
    <w:rsid w:val="00DD1E14"/>
    <w:rsid w:val="00DE60DB"/>
    <w:rsid w:val="00DF1519"/>
    <w:rsid w:val="00E12CCE"/>
    <w:rsid w:val="00E62EFD"/>
    <w:rsid w:val="00E854C1"/>
    <w:rsid w:val="00EC4461"/>
    <w:rsid w:val="00EF7FA9"/>
    <w:rsid w:val="00F203EA"/>
    <w:rsid w:val="00F25A3C"/>
    <w:rsid w:val="00F325BD"/>
    <w:rsid w:val="00FD367D"/>
    <w:rsid w:val="00FD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448495B0"/>
  <w15:docId w15:val="{E2226CA8-81DE-4292-B4DF-E26BE10C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756"/>
  </w:style>
  <w:style w:type="paragraph" w:styleId="Footer">
    <w:name w:val="footer"/>
    <w:basedOn w:val="Normal"/>
    <w:link w:val="Foot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756"/>
  </w:style>
  <w:style w:type="paragraph" w:styleId="BalloonText">
    <w:name w:val="Balloon Text"/>
    <w:basedOn w:val="Normal"/>
    <w:link w:val="BalloonTextChar"/>
    <w:uiPriority w:val="99"/>
    <w:semiHidden/>
    <w:unhideWhenUsed/>
    <w:rsid w:val="0085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7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1C3A"/>
    <w:pPr>
      <w:ind w:left="720"/>
      <w:contextualSpacing/>
    </w:pPr>
  </w:style>
  <w:style w:type="table" w:styleId="TableGrid">
    <w:name w:val="Table Grid"/>
    <w:basedOn w:val="TableNormal"/>
    <w:uiPriority w:val="59"/>
    <w:rsid w:val="00E62EFD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0">
    <w:name w:val="A10"/>
    <w:uiPriority w:val="99"/>
    <w:rsid w:val="00C32993"/>
    <w:rPr>
      <w:rFonts w:cs="Helvetica 45 Light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5FC578624F342A5A6FCE33CD7DF9E" ma:contentTypeVersion="16" ma:contentTypeDescription="Create a new document." ma:contentTypeScope="" ma:versionID="4acfe653914593b180d9c9fdb4934ff6">
  <xsd:schema xmlns:xsd="http://www.w3.org/2001/XMLSchema" xmlns:xs="http://www.w3.org/2001/XMLSchema" xmlns:p="http://schemas.microsoft.com/office/2006/metadata/properties" xmlns:ns2="139810f7-49e2-468b-8c11-b928145bab5e" xmlns:ns3="dd01cd8a-abac-4635-97db-a9f06c77eda5" xmlns:ns4="663efad9-fd10-41f0-a65c-61f56871e16c" targetNamespace="http://schemas.microsoft.com/office/2006/metadata/properties" ma:root="true" ma:fieldsID="0a07062871f517e2fe20f28b4fb5d6e9" ns2:_="" ns3:_="" ns4:_="">
    <xsd:import namespace="139810f7-49e2-468b-8c11-b928145bab5e"/>
    <xsd:import namespace="dd01cd8a-abac-4635-97db-a9f06c77eda5"/>
    <xsd:import namespace="663efad9-fd10-41f0-a65c-61f56871e1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810f7-49e2-468b-8c11-b928145ba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042bd8-3dcf-48b7-a826-1eac47215a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1cd8a-abac-4635-97db-a9f06c77e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efad9-fd10-41f0-a65c-61f56871e16c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10a237c3-54d5-42b9-a1ec-3b4ea82089d6}" ma:internalName="TaxCatchAll" ma:showField="CatchAllData" ma:web="dd01cd8a-abac-4635-97db-a9f06c77e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01cd8a-abac-4635-97db-a9f06c77eda5">
      <UserInfo>
        <DisplayName/>
        <AccountId xsi:nil="true"/>
        <AccountType/>
      </UserInfo>
    </SharedWithUsers>
    <MediaLengthInSeconds xmlns="139810f7-49e2-468b-8c11-b928145bab5e" xsi:nil="true"/>
    <lcf76f155ced4ddcb4097134ff3c332f xmlns="139810f7-49e2-468b-8c11-b928145bab5e">
      <Terms xmlns="http://schemas.microsoft.com/office/infopath/2007/PartnerControls"/>
    </lcf76f155ced4ddcb4097134ff3c332f>
    <TaxCatchAll xmlns="663efad9-fd10-41f0-a65c-61f56871e1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D5EBF6-90FC-4CA2-BA29-0928559C3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810f7-49e2-468b-8c11-b928145bab5e"/>
    <ds:schemaRef ds:uri="dd01cd8a-abac-4635-97db-a9f06c77eda5"/>
    <ds:schemaRef ds:uri="663efad9-fd10-41f0-a65c-61f56871e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88739B-B9AC-4C95-A2FF-8090CCEA2317}">
  <ds:schemaRefs>
    <ds:schemaRef ds:uri="http://purl.org/dc/terms/"/>
    <ds:schemaRef ds:uri="http://schemas.microsoft.com/office/2006/metadata/properties"/>
    <ds:schemaRef ds:uri="663efad9-fd10-41f0-a65c-61f56871e16c"/>
    <ds:schemaRef ds:uri="http://purl.org/dc/dcmitype/"/>
    <ds:schemaRef ds:uri="http://www.w3.org/XML/1998/namespace"/>
    <ds:schemaRef ds:uri="dd01cd8a-abac-4635-97db-a9f06c77eda5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139810f7-49e2-468b-8c11-b928145bab5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4160A75-6C51-4811-846D-10A63A9941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Berkshire Shared Services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O'Riordan Clare</dc:creator>
  <cp:lastModifiedBy>admin</cp:lastModifiedBy>
  <cp:revision>2</cp:revision>
  <cp:lastPrinted>2023-09-19T10:41:00Z</cp:lastPrinted>
  <dcterms:created xsi:type="dcterms:W3CDTF">2023-09-19T10:43:00Z</dcterms:created>
  <dcterms:modified xsi:type="dcterms:W3CDTF">2023-09-19T10:43:00Z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0x010100EFC5FC578624F342A5A6FCE33CD7DF9E</vt:lpwstr>
  </property>
  <property fmtid="{D5CDD505-2E9C-101B-9397-08002B2CF9AE}" pid="3" name="Order">
    <vt:r8>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emplateUrl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