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530" w14:textId="77777777" w:rsidR="001C7F65" w:rsidRDefault="004C0668">
      <w:r>
        <w:t>Dear Parent/Guardian</w:t>
      </w:r>
    </w:p>
    <w:p w14:paraId="11A38935" w14:textId="1D201EAF" w:rsidR="00AF4426" w:rsidRDefault="004C0668">
      <w:r>
        <w:t xml:space="preserve">Following </w:t>
      </w:r>
      <w:r w:rsidR="00C62343">
        <w:t xml:space="preserve">the success of </w:t>
      </w:r>
      <w:r w:rsidR="005214E4">
        <w:t>previous</w:t>
      </w:r>
      <w:r w:rsidR="00C62343">
        <w:t xml:space="preserve"> years, we are once again offering the chance to buy your child a Leavers</w:t>
      </w:r>
      <w:r w:rsidR="00F24813">
        <w:t xml:space="preserve"> Hood</w:t>
      </w:r>
      <w:r w:rsidR="00775780">
        <w:t>y</w:t>
      </w:r>
      <w:r w:rsidR="00C62343">
        <w:t>.</w:t>
      </w:r>
      <w:r w:rsidR="00AF4426">
        <w:t xml:space="preserve">  These will be available in a variety of colours</w:t>
      </w:r>
      <w:r w:rsidR="00F24813">
        <w:t>,</w:t>
      </w:r>
      <w:r w:rsidR="00AF4426">
        <w:t xml:space="preserve"> </w:t>
      </w:r>
      <w:r w:rsidR="00F24813">
        <w:t>with</w:t>
      </w:r>
      <w:r w:rsidR="00AF4426">
        <w:t xml:space="preserve"> per</w:t>
      </w:r>
      <w:r w:rsidR="00F24813">
        <w:t>sonalised initials on the front</w:t>
      </w:r>
      <w:r w:rsidR="00AF4426">
        <w:t xml:space="preserve"> </w:t>
      </w:r>
      <w:r w:rsidR="00F24813">
        <w:t>and the names of all Y</w:t>
      </w:r>
      <w:r w:rsidR="00AF4426">
        <w:t>ear 6 in a ‘</w:t>
      </w:r>
      <w:r w:rsidR="00867F52">
        <w:t>20</w:t>
      </w:r>
      <w:r w:rsidR="00AF4426">
        <w:t xml:space="preserve">’ on the back. </w:t>
      </w:r>
    </w:p>
    <w:p w14:paraId="49D376C4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Soft cotton faced fabric. </w:t>
      </w:r>
    </w:p>
    <w:p w14:paraId="5080261A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Drop shoulder style. </w:t>
      </w:r>
    </w:p>
    <w:p w14:paraId="5F4298AC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Double fabric hood. </w:t>
      </w:r>
    </w:p>
    <w:p w14:paraId="18E7E789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No </w:t>
      </w:r>
      <w:proofErr w:type="spellStart"/>
      <w:r w:rsidRPr="000E79DB">
        <w:rPr>
          <w:rFonts w:eastAsia="Times New Roman" w:cstheme="minorHAnsi"/>
          <w:color w:val="000000"/>
          <w:lang w:eastAsia="en-GB"/>
        </w:rPr>
        <w:t>drawcords</w:t>
      </w:r>
      <w:proofErr w:type="spellEnd"/>
      <w:r w:rsidRPr="000E79DB">
        <w:rPr>
          <w:rFonts w:eastAsia="Times New Roman" w:cstheme="minorHAnsi"/>
          <w:color w:val="000000"/>
          <w:lang w:eastAsia="en-GB"/>
        </w:rPr>
        <w:t xml:space="preserve"> </w:t>
      </w:r>
      <w:r w:rsidR="00AF4426" w:rsidRPr="000E79DB">
        <w:rPr>
          <w:rFonts w:eastAsia="Times New Roman" w:cstheme="minorHAnsi"/>
          <w:color w:val="000000"/>
          <w:lang w:eastAsia="en-GB"/>
        </w:rPr>
        <w:t xml:space="preserve">(on children’s sizes) </w:t>
      </w:r>
      <w:r w:rsidRPr="000E79DB">
        <w:rPr>
          <w:rFonts w:eastAsia="Times New Roman" w:cstheme="minorHAnsi"/>
          <w:color w:val="000000"/>
          <w:lang w:eastAsia="en-GB"/>
        </w:rPr>
        <w:t xml:space="preserve">to comply with EU regulations. </w:t>
      </w:r>
    </w:p>
    <w:p w14:paraId="13AA3F93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Front pouch pocket with opening for ear phone cord feed. </w:t>
      </w:r>
    </w:p>
    <w:p w14:paraId="0555A4DA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Ribbed cuffs and hem. </w:t>
      </w:r>
    </w:p>
    <w:p w14:paraId="41A1E662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Twin needle stitching. </w:t>
      </w:r>
    </w:p>
    <w:p w14:paraId="7B10175D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Tear out label. </w:t>
      </w:r>
    </w:p>
    <w:p w14:paraId="335D3BDA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>WRAP Certified Production.</w:t>
      </w:r>
    </w:p>
    <w:p w14:paraId="1ACDF7C9" w14:textId="77777777" w:rsidR="004C0668" w:rsidRPr="000E79DB" w:rsidRDefault="004C0668" w:rsidP="004C0668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80% </w:t>
      </w:r>
      <w:proofErr w:type="spellStart"/>
      <w:r w:rsidRPr="000E79DB">
        <w:rPr>
          <w:rFonts w:eastAsia="Times New Roman" w:cstheme="minorHAnsi"/>
          <w:color w:val="000000"/>
          <w:lang w:eastAsia="en-GB"/>
        </w:rPr>
        <w:t>ringspun</w:t>
      </w:r>
      <w:proofErr w:type="spellEnd"/>
      <w:r w:rsidRPr="000E79DB">
        <w:rPr>
          <w:rFonts w:eastAsia="Times New Roman" w:cstheme="minorHAnsi"/>
          <w:color w:val="000000"/>
          <w:lang w:eastAsia="en-GB"/>
        </w:rPr>
        <w:t xml:space="preserve"> cotton/20% polyester.</w:t>
      </w:r>
    </w:p>
    <w:p w14:paraId="6AA78879" w14:textId="77777777" w:rsidR="004C0668" w:rsidRPr="000E79DB" w:rsidRDefault="004C0668" w:rsidP="004C0668">
      <w:pPr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b/>
          <w:bCs/>
          <w:color w:val="000000"/>
          <w:lang w:eastAsia="en-GB"/>
        </w:rPr>
        <w:t xml:space="preserve">Weight: </w:t>
      </w:r>
      <w:r w:rsidRPr="000E79DB">
        <w:rPr>
          <w:rFonts w:eastAsia="Times New Roman" w:cstheme="minorHAnsi"/>
          <w:color w:val="000000"/>
          <w:lang w:eastAsia="en-GB"/>
        </w:rPr>
        <w:t>280 gsm</w:t>
      </w:r>
    </w:p>
    <w:p w14:paraId="382B7B79" w14:textId="77777777" w:rsidR="004C0668" w:rsidRPr="004D29C6" w:rsidRDefault="00F2172B" w:rsidP="004C0668">
      <w:pPr>
        <w:rPr>
          <w:rFonts w:eastAsia="Times New Roman" w:cstheme="minorHAnsi"/>
          <w:bCs/>
          <w:color w:val="000000"/>
          <w:lang w:eastAsia="en-GB"/>
        </w:rPr>
      </w:pPr>
      <w:r w:rsidRPr="000E79DB">
        <w:rPr>
          <w:rFonts w:eastAsia="Times New Roman" w:cstheme="minorHAnsi"/>
          <w:b/>
          <w:color w:val="000000"/>
          <w:lang w:eastAsia="en-GB"/>
        </w:rPr>
        <w:t>Colour Options</w:t>
      </w:r>
      <w:r w:rsidR="00F24813" w:rsidRPr="000E79DB">
        <w:rPr>
          <w:rFonts w:eastAsia="Times New Roman" w:cstheme="minorHAnsi"/>
          <w:b/>
          <w:color w:val="000000"/>
          <w:lang w:eastAsia="en-GB"/>
        </w:rPr>
        <w:t xml:space="preserve">: </w:t>
      </w:r>
      <w:r w:rsidR="00F24813" w:rsidRPr="004D29C6">
        <w:rPr>
          <w:rFonts w:eastAsia="Times New Roman" w:cstheme="minorHAnsi"/>
          <w:bCs/>
          <w:color w:val="000000"/>
          <w:lang w:eastAsia="en-GB"/>
        </w:rPr>
        <w:t xml:space="preserve">Please note, these hoodies </w:t>
      </w:r>
      <w:r w:rsidR="00F24813" w:rsidRPr="004D29C6">
        <w:rPr>
          <w:rFonts w:eastAsia="Times New Roman" w:cstheme="minorHAnsi"/>
          <w:bCs/>
          <w:i/>
          <w:color w:val="000000"/>
          <w:lang w:eastAsia="en-GB"/>
        </w:rPr>
        <w:t xml:space="preserve">cannot </w:t>
      </w:r>
      <w:r w:rsidR="00F24813" w:rsidRPr="004D29C6">
        <w:rPr>
          <w:rFonts w:eastAsia="Times New Roman" w:cstheme="minorHAnsi"/>
          <w:bCs/>
          <w:color w:val="000000"/>
          <w:lang w:eastAsia="en-GB"/>
        </w:rPr>
        <w:t>be worn as school uniform, even if they are blue</w:t>
      </w:r>
      <w:r w:rsidR="008A7536" w:rsidRPr="004D29C6">
        <w:rPr>
          <w:rFonts w:eastAsia="Times New Roman" w:cstheme="minorHAnsi"/>
          <w:bCs/>
          <w:color w:val="00000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00C1E" w:rsidRPr="000E79DB" w14:paraId="19459C36" w14:textId="77777777" w:rsidTr="00A00C1E">
        <w:tc>
          <w:tcPr>
            <w:tcW w:w="1742" w:type="dxa"/>
          </w:tcPr>
          <w:p w14:paraId="772CB1E9" w14:textId="72768574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Arctic White</w:t>
            </w:r>
            <w:r w:rsidR="00F24813" w:rsidRPr="000E79D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742" w:type="dxa"/>
          </w:tcPr>
          <w:p w14:paraId="08B23980" w14:textId="1EB5E6D2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proofErr w:type="spellStart"/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Airforce</w:t>
            </w:r>
            <w:proofErr w:type="spellEnd"/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Blue</w:t>
            </w:r>
          </w:p>
        </w:tc>
        <w:tc>
          <w:tcPr>
            <w:tcW w:w="1743" w:type="dxa"/>
          </w:tcPr>
          <w:p w14:paraId="38548EBC" w14:textId="5413966B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Ash</w:t>
            </w:r>
          </w:p>
        </w:tc>
        <w:tc>
          <w:tcPr>
            <w:tcW w:w="1743" w:type="dxa"/>
          </w:tcPr>
          <w:p w14:paraId="1EF494B8" w14:textId="1E817EA3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Bottle Green</w:t>
            </w:r>
          </w:p>
        </w:tc>
        <w:tc>
          <w:tcPr>
            <w:tcW w:w="1743" w:type="dxa"/>
          </w:tcPr>
          <w:p w14:paraId="27FA2931" w14:textId="17FEE7A9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Baby Pink</w:t>
            </w:r>
          </w:p>
        </w:tc>
        <w:tc>
          <w:tcPr>
            <w:tcW w:w="1743" w:type="dxa"/>
          </w:tcPr>
          <w:p w14:paraId="430B082E" w14:textId="128E64BE" w:rsidR="00A00C1E" w:rsidRPr="000E79DB" w:rsidRDefault="00E50DC7" w:rsidP="004C0668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bCs/>
                <w:color w:val="000000"/>
                <w:lang w:eastAsia="en-GB"/>
              </w:rPr>
              <w:t>Burgundy</w:t>
            </w:r>
          </w:p>
        </w:tc>
      </w:tr>
      <w:tr w:rsidR="00A00C1E" w:rsidRPr="000E79DB" w14:paraId="50192295" w14:textId="77777777" w:rsidTr="00A00C1E">
        <w:tc>
          <w:tcPr>
            <w:tcW w:w="1742" w:type="dxa"/>
          </w:tcPr>
          <w:p w14:paraId="1E8692BE" w14:textId="171ECFB3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Candyfloss Pink</w:t>
            </w:r>
          </w:p>
        </w:tc>
        <w:tc>
          <w:tcPr>
            <w:tcW w:w="1742" w:type="dxa"/>
          </w:tcPr>
          <w:p w14:paraId="2BB855AC" w14:textId="73D51C74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Charcoal</w:t>
            </w:r>
          </w:p>
        </w:tc>
        <w:tc>
          <w:tcPr>
            <w:tcW w:w="1743" w:type="dxa"/>
          </w:tcPr>
          <w:p w14:paraId="59BB685F" w14:textId="4537F786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Deep Black</w:t>
            </w:r>
          </w:p>
        </w:tc>
        <w:tc>
          <w:tcPr>
            <w:tcW w:w="1743" w:type="dxa"/>
          </w:tcPr>
          <w:p w14:paraId="059FE9E5" w14:textId="59E76FD9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Dusty Pink</w:t>
            </w:r>
          </w:p>
        </w:tc>
        <w:tc>
          <w:tcPr>
            <w:tcW w:w="1743" w:type="dxa"/>
          </w:tcPr>
          <w:p w14:paraId="62DCA073" w14:textId="7A4CC3E4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Fire Red</w:t>
            </w:r>
          </w:p>
        </w:tc>
        <w:tc>
          <w:tcPr>
            <w:tcW w:w="1743" w:type="dxa"/>
          </w:tcPr>
          <w:p w14:paraId="450446B3" w14:textId="2C2DE3C6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Forest Green</w:t>
            </w:r>
          </w:p>
        </w:tc>
      </w:tr>
      <w:tr w:rsidR="00A00C1E" w:rsidRPr="000E79DB" w14:paraId="1A097322" w14:textId="77777777" w:rsidTr="00A00C1E">
        <w:tc>
          <w:tcPr>
            <w:tcW w:w="1742" w:type="dxa"/>
          </w:tcPr>
          <w:p w14:paraId="6F509AFF" w14:textId="000D66B8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Heather Grey</w:t>
            </w:r>
          </w:p>
        </w:tc>
        <w:tc>
          <w:tcPr>
            <w:tcW w:w="1742" w:type="dxa"/>
          </w:tcPr>
          <w:p w14:paraId="025725EC" w14:textId="5C959E25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Hot Pink</w:t>
            </w:r>
          </w:p>
        </w:tc>
        <w:tc>
          <w:tcPr>
            <w:tcW w:w="1743" w:type="dxa"/>
          </w:tcPr>
          <w:p w14:paraId="645676D2" w14:textId="53DB3A56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Hawaiian Blue</w:t>
            </w:r>
          </w:p>
        </w:tc>
        <w:tc>
          <w:tcPr>
            <w:tcW w:w="1743" w:type="dxa"/>
          </w:tcPr>
          <w:p w14:paraId="641936F2" w14:textId="1461DA51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Jade</w:t>
            </w:r>
          </w:p>
        </w:tc>
        <w:tc>
          <w:tcPr>
            <w:tcW w:w="1743" w:type="dxa"/>
          </w:tcPr>
          <w:p w14:paraId="365DDEE5" w14:textId="7D57F2E1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Jet Black</w:t>
            </w:r>
          </w:p>
        </w:tc>
        <w:tc>
          <w:tcPr>
            <w:tcW w:w="1743" w:type="dxa"/>
          </w:tcPr>
          <w:p w14:paraId="4A3CD022" w14:textId="2619C407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Kelly Green</w:t>
            </w:r>
          </w:p>
        </w:tc>
      </w:tr>
      <w:tr w:rsidR="00A00C1E" w:rsidRPr="000E79DB" w14:paraId="6E1914C0" w14:textId="77777777" w:rsidTr="00A00C1E">
        <w:tc>
          <w:tcPr>
            <w:tcW w:w="1742" w:type="dxa"/>
          </w:tcPr>
          <w:p w14:paraId="77929D77" w14:textId="4E553313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Lime Green</w:t>
            </w:r>
          </w:p>
        </w:tc>
        <w:tc>
          <w:tcPr>
            <w:tcW w:w="1742" w:type="dxa"/>
          </w:tcPr>
          <w:p w14:paraId="4EAFCE53" w14:textId="26686830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French Navy</w:t>
            </w:r>
          </w:p>
        </w:tc>
        <w:tc>
          <w:tcPr>
            <w:tcW w:w="1743" w:type="dxa"/>
          </w:tcPr>
          <w:p w14:paraId="498B15CD" w14:textId="051ABCC1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Orange Crush</w:t>
            </w:r>
          </w:p>
        </w:tc>
        <w:tc>
          <w:tcPr>
            <w:tcW w:w="1743" w:type="dxa"/>
          </w:tcPr>
          <w:p w14:paraId="77D03688" w14:textId="30777381" w:rsidR="00A00C1E" w:rsidRPr="000E79DB" w:rsidRDefault="00E50DC7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Olive Green</w:t>
            </w:r>
          </w:p>
        </w:tc>
        <w:tc>
          <w:tcPr>
            <w:tcW w:w="1743" w:type="dxa"/>
          </w:tcPr>
          <w:p w14:paraId="09C8F02D" w14:textId="097E5783" w:rsidR="00A00C1E" w:rsidRPr="000E79DB" w:rsidRDefault="00400FC5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Oxford Navy</w:t>
            </w:r>
          </w:p>
        </w:tc>
        <w:tc>
          <w:tcPr>
            <w:tcW w:w="1743" w:type="dxa"/>
          </w:tcPr>
          <w:p w14:paraId="7CB2B00E" w14:textId="6B1961D0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Plum</w:t>
            </w:r>
          </w:p>
        </w:tc>
      </w:tr>
      <w:tr w:rsidR="00A00C1E" w:rsidRPr="000E79DB" w14:paraId="3FA0629E" w14:textId="77777777" w:rsidTr="00A00C1E">
        <w:tc>
          <w:tcPr>
            <w:tcW w:w="1742" w:type="dxa"/>
          </w:tcPr>
          <w:p w14:paraId="533DF9C4" w14:textId="0663786B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Purple</w:t>
            </w:r>
          </w:p>
        </w:tc>
        <w:tc>
          <w:tcPr>
            <w:tcW w:w="1742" w:type="dxa"/>
          </w:tcPr>
          <w:p w14:paraId="0BA3C353" w14:textId="2A7DB0D3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Red Hot Chilli</w:t>
            </w:r>
          </w:p>
        </w:tc>
        <w:tc>
          <w:tcPr>
            <w:tcW w:w="1743" w:type="dxa"/>
          </w:tcPr>
          <w:p w14:paraId="248908F1" w14:textId="4618D978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Royal Blue</w:t>
            </w:r>
          </w:p>
        </w:tc>
        <w:tc>
          <w:tcPr>
            <w:tcW w:w="1743" w:type="dxa"/>
          </w:tcPr>
          <w:p w14:paraId="3828CB76" w14:textId="38285D20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Sapphire Blue</w:t>
            </w:r>
          </w:p>
        </w:tc>
        <w:tc>
          <w:tcPr>
            <w:tcW w:w="1743" w:type="dxa"/>
          </w:tcPr>
          <w:p w14:paraId="10123367" w14:textId="583E6281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Sky Blue</w:t>
            </w:r>
          </w:p>
        </w:tc>
        <w:tc>
          <w:tcPr>
            <w:tcW w:w="1743" w:type="dxa"/>
          </w:tcPr>
          <w:p w14:paraId="254ABF7A" w14:textId="61E3C109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Sun Yellow</w:t>
            </w:r>
          </w:p>
        </w:tc>
      </w:tr>
      <w:tr w:rsidR="00A00C1E" w:rsidRPr="000E79DB" w14:paraId="15785B39" w14:textId="77777777" w:rsidTr="00A00C1E">
        <w:tc>
          <w:tcPr>
            <w:tcW w:w="1742" w:type="dxa"/>
          </w:tcPr>
          <w:p w14:paraId="06F42330" w14:textId="7473315A" w:rsidR="00A00C1E" w:rsidRPr="000E79DB" w:rsidRDefault="00236F53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E79DB">
              <w:rPr>
                <w:rFonts w:eastAsia="Times New Roman" w:cstheme="minorHAnsi"/>
                <w:color w:val="000000"/>
                <w:lang w:eastAsia="en-GB"/>
              </w:rPr>
              <w:t>Storm Grey</w:t>
            </w:r>
          </w:p>
        </w:tc>
        <w:tc>
          <w:tcPr>
            <w:tcW w:w="1742" w:type="dxa"/>
          </w:tcPr>
          <w:p w14:paraId="5EF6AF78" w14:textId="77777777" w:rsidR="00A00C1E" w:rsidRPr="000E79DB" w:rsidRDefault="00A00C1E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43" w:type="dxa"/>
          </w:tcPr>
          <w:p w14:paraId="38B66FED" w14:textId="77777777" w:rsidR="00A00C1E" w:rsidRPr="000E79DB" w:rsidRDefault="00A00C1E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43" w:type="dxa"/>
          </w:tcPr>
          <w:p w14:paraId="49F0AF10" w14:textId="023951E2" w:rsidR="00A00C1E" w:rsidRPr="000E79DB" w:rsidRDefault="00A00C1E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43" w:type="dxa"/>
          </w:tcPr>
          <w:p w14:paraId="3178DC18" w14:textId="6C06F07D" w:rsidR="00A00C1E" w:rsidRPr="000E79DB" w:rsidRDefault="00A00C1E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43" w:type="dxa"/>
          </w:tcPr>
          <w:p w14:paraId="04A0520C" w14:textId="77777777" w:rsidR="00A00C1E" w:rsidRPr="000E79DB" w:rsidRDefault="00A00C1E" w:rsidP="004C066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5504A69" w14:textId="28572706" w:rsidR="00F2172B" w:rsidRPr="000E79DB" w:rsidRDefault="00996D90" w:rsidP="004C0668">
      <w:pPr>
        <w:rPr>
          <w:rFonts w:eastAsia="Times New Roman" w:cstheme="minorHAnsi"/>
          <w:color w:val="000000"/>
          <w:lang w:eastAsia="en-GB"/>
        </w:rPr>
      </w:pPr>
      <w:r w:rsidRPr="000E79DB">
        <w:rPr>
          <w:rFonts w:eastAsia="Times New Roman" w:cstheme="minorHAnsi"/>
          <w:color w:val="000000"/>
          <w:lang w:eastAsia="en-GB"/>
        </w:rPr>
        <w:t xml:space="preserve">To have a look at the colours please visit </w:t>
      </w:r>
      <w:hyperlink r:id="rId5" w:history="1">
        <w:r w:rsidR="00542E79" w:rsidRPr="000E79DB">
          <w:rPr>
            <w:rStyle w:val="Hyperlink"/>
            <w:rFonts w:cstheme="minorHAnsi"/>
          </w:rPr>
          <w:t>https://www.full-collection.com/?search=jh001b</w:t>
        </w:r>
      </w:hyperlink>
      <w:r w:rsidR="00770D0D" w:rsidRPr="000E79DB">
        <w:rPr>
          <w:rFonts w:cstheme="minorHAnsi"/>
        </w:rPr>
        <w:t xml:space="preserve"> (</w:t>
      </w:r>
      <w:r w:rsidR="00770D0D" w:rsidRPr="000E79DB">
        <w:rPr>
          <w:rFonts w:cstheme="minorHAnsi"/>
          <w:color w:val="000000"/>
          <w:shd w:val="clear" w:color="auto" w:fill="FFFFFF"/>
        </w:rPr>
        <w:t>Colour representation is only as accurate as the web design process allows.)</w:t>
      </w:r>
    </w:p>
    <w:p w14:paraId="34437A88" w14:textId="77777777" w:rsidR="00B75742" w:rsidRDefault="008E150B" w:rsidP="004C0668">
      <w:r>
        <w:t>The price will be £20 for a child size or £21 for an adult size.</w:t>
      </w:r>
    </w:p>
    <w:p w14:paraId="1BC08BD3" w14:textId="2CFC8623" w:rsidR="00F24813" w:rsidRDefault="00F24813" w:rsidP="00F24813">
      <w:r>
        <w:t>The school office</w:t>
      </w:r>
      <w:r w:rsidR="004C0668">
        <w:t xml:space="preserve"> will be holding </w:t>
      </w:r>
      <w:r w:rsidR="00BD2B94">
        <w:t xml:space="preserve">a sample of the 12-13 and the </w:t>
      </w:r>
      <w:r w:rsidR="001B2A5E">
        <w:t xml:space="preserve">Adult </w:t>
      </w:r>
      <w:r w:rsidR="00BD2B94">
        <w:t>XS</w:t>
      </w:r>
      <w:r w:rsidR="004C0668">
        <w:t xml:space="preserve"> samples for you to try to get the sizing correct</w:t>
      </w:r>
      <w:r w:rsidR="00BD2B94">
        <w:t xml:space="preserve"> – if you feel your child needs smaller, or larger then order as such</w:t>
      </w:r>
      <w:r w:rsidR="004C0668">
        <w:t>.</w:t>
      </w:r>
      <w:r>
        <w:t xml:space="preserve"> Please do try on a sample before ordering, as they cannot be returned if you order the wrong size.</w:t>
      </w:r>
    </w:p>
    <w:p w14:paraId="44C0DE04" w14:textId="6EE41016" w:rsidR="004C0668" w:rsidRDefault="004C0668" w:rsidP="004C0668">
      <w:r>
        <w:t xml:space="preserve">To order, simply fill in the order form below put it </w:t>
      </w:r>
      <w:r w:rsidRPr="00B216D8">
        <w:rPr>
          <w:b/>
          <w:bCs/>
          <w:i/>
          <w:iCs/>
        </w:rPr>
        <w:t>in an envelope</w:t>
      </w:r>
      <w:r>
        <w:t xml:space="preserve"> </w:t>
      </w:r>
      <w:r w:rsidR="00F43493">
        <w:t xml:space="preserve">marked </w:t>
      </w:r>
      <w:r w:rsidR="00F43493" w:rsidRPr="00F43493">
        <w:rPr>
          <w:b/>
          <w:bCs/>
          <w:i/>
          <w:iCs/>
        </w:rPr>
        <w:t>‘FAO Jenny Gale’</w:t>
      </w:r>
      <w:r w:rsidR="00F43493">
        <w:t xml:space="preserve"> </w:t>
      </w:r>
      <w:r>
        <w:t xml:space="preserve">with cash/cheque (made payable to South Lake Primary School) for the correct amount and </w:t>
      </w:r>
      <w:r w:rsidR="008A3018">
        <w:t>hand into</w:t>
      </w:r>
      <w:r>
        <w:t xml:space="preserve"> reception.</w:t>
      </w:r>
    </w:p>
    <w:p w14:paraId="36121A6B" w14:textId="4A32FFF9" w:rsidR="004C0668" w:rsidRDefault="004C0668" w:rsidP="004C0668">
      <w:r>
        <w:t>As there is a lead time on this, please can we</w:t>
      </w:r>
      <w:r w:rsidR="008E150B">
        <w:t xml:space="preserve"> have all orders in by </w:t>
      </w:r>
      <w:r w:rsidR="008E150B" w:rsidRPr="008A3018">
        <w:rPr>
          <w:b/>
          <w:u w:val="single"/>
        </w:rPr>
        <w:t>Friday 2</w:t>
      </w:r>
      <w:r w:rsidR="00484119" w:rsidRPr="008A3018">
        <w:rPr>
          <w:b/>
          <w:u w:val="single"/>
        </w:rPr>
        <w:t>7</w:t>
      </w:r>
      <w:r w:rsidR="008E150B" w:rsidRPr="008A3018">
        <w:rPr>
          <w:b/>
          <w:u w:val="single"/>
          <w:vertAlign w:val="superscript"/>
        </w:rPr>
        <w:t>th</w:t>
      </w:r>
      <w:r w:rsidR="008E150B" w:rsidRPr="008A3018">
        <w:rPr>
          <w:b/>
          <w:u w:val="single"/>
        </w:rPr>
        <w:t xml:space="preserve"> </w:t>
      </w:r>
      <w:r w:rsidR="00484119" w:rsidRPr="008A3018">
        <w:rPr>
          <w:b/>
          <w:u w:val="single"/>
        </w:rPr>
        <w:t>March</w:t>
      </w:r>
      <w:r>
        <w:t xml:space="preserve">.  Any orders received after this time </w:t>
      </w:r>
      <w:r w:rsidR="00F24813">
        <w:t>will</w:t>
      </w:r>
      <w:r>
        <w:t xml:space="preserve"> incur an additional charge.</w:t>
      </w:r>
    </w:p>
    <w:p w14:paraId="6F8C41FA" w14:textId="77777777" w:rsidR="00B75742" w:rsidRDefault="00F2172B" w:rsidP="004C0668">
      <w:r>
        <w:t>Thank you for supporting this venture for our leavers.</w:t>
      </w:r>
    </w:p>
    <w:p w14:paraId="72CBFC1E" w14:textId="77777777" w:rsidR="00F2172B" w:rsidRDefault="00F2172B" w:rsidP="004C0668">
      <w:r>
        <w:t>Yours sincerely</w:t>
      </w:r>
      <w:bookmarkStart w:id="0" w:name="_GoBack"/>
      <w:bookmarkEnd w:id="0"/>
    </w:p>
    <w:p w14:paraId="4794C08A" w14:textId="77777777" w:rsidR="00F2172B" w:rsidRDefault="00F2172B" w:rsidP="004C0668">
      <w:r>
        <w:t>Jenny Gale</w:t>
      </w:r>
      <w:r>
        <w:br/>
        <w:t>Year 6 Parent</w:t>
      </w:r>
    </w:p>
    <w:p w14:paraId="30AB3EE8" w14:textId="61C9EEE8" w:rsidR="004C0668" w:rsidRDefault="00B75742" w:rsidP="004C0668">
      <w:r>
        <w:t>Child’s Name</w:t>
      </w:r>
      <w:r w:rsidR="00F24813">
        <w:t xml:space="preserve"> in </w:t>
      </w:r>
      <w:proofErr w:type="gramStart"/>
      <w:r w:rsidR="00F24813">
        <w:t xml:space="preserve">CAPITALS  </w:t>
      </w:r>
      <w:r>
        <w:t>…</w:t>
      </w:r>
      <w:proofErr w:type="gramEnd"/>
      <w:r>
        <w:t>………………………………………………………………… Child’s Class……………………………………..</w:t>
      </w:r>
    </w:p>
    <w:p w14:paraId="34991CC7" w14:textId="77777777" w:rsidR="00B75742" w:rsidRDefault="00B75742" w:rsidP="004C0668">
      <w:r>
        <w:t>I would like to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5742" w:rsidRPr="00F2172B" w14:paraId="20B3B2B8" w14:textId="77777777" w:rsidTr="00B75742">
        <w:tc>
          <w:tcPr>
            <w:tcW w:w="3005" w:type="dxa"/>
          </w:tcPr>
          <w:p w14:paraId="70F1D79B" w14:textId="77777777" w:rsidR="00B75742" w:rsidRPr="00F2172B" w:rsidRDefault="00B75742" w:rsidP="004C0668">
            <w:pPr>
              <w:rPr>
                <w:b/>
              </w:rPr>
            </w:pPr>
            <w:r w:rsidRPr="00F2172B">
              <w:rPr>
                <w:b/>
              </w:rPr>
              <w:t>Size</w:t>
            </w:r>
          </w:p>
        </w:tc>
        <w:tc>
          <w:tcPr>
            <w:tcW w:w="3005" w:type="dxa"/>
          </w:tcPr>
          <w:p w14:paraId="08E942EF" w14:textId="77777777" w:rsidR="00B75742" w:rsidRPr="00F2172B" w:rsidRDefault="00B75742" w:rsidP="004C0668">
            <w:pPr>
              <w:rPr>
                <w:b/>
              </w:rPr>
            </w:pPr>
            <w:r w:rsidRPr="00F2172B">
              <w:rPr>
                <w:b/>
              </w:rPr>
              <w:t>Colour</w:t>
            </w:r>
          </w:p>
        </w:tc>
        <w:tc>
          <w:tcPr>
            <w:tcW w:w="3006" w:type="dxa"/>
          </w:tcPr>
          <w:p w14:paraId="77B97468" w14:textId="77777777" w:rsidR="00B75742" w:rsidRPr="00F2172B" w:rsidRDefault="00B75742" w:rsidP="004C0668">
            <w:pPr>
              <w:rPr>
                <w:b/>
              </w:rPr>
            </w:pPr>
            <w:r w:rsidRPr="00F2172B">
              <w:rPr>
                <w:b/>
              </w:rPr>
              <w:t>Initials</w:t>
            </w:r>
            <w:r w:rsidR="008E150B">
              <w:rPr>
                <w:b/>
              </w:rPr>
              <w:t xml:space="preserve"> for front</w:t>
            </w:r>
          </w:p>
        </w:tc>
      </w:tr>
      <w:tr w:rsidR="00B75742" w14:paraId="040A8F0D" w14:textId="77777777" w:rsidTr="00B75742">
        <w:tc>
          <w:tcPr>
            <w:tcW w:w="3005" w:type="dxa"/>
          </w:tcPr>
          <w:p w14:paraId="28DBF6EA" w14:textId="77777777" w:rsidR="00B75742" w:rsidRDefault="008E150B" w:rsidP="004C0668">
            <w:r>
              <w:t>9-11 Child L (£20</w:t>
            </w:r>
            <w:r w:rsidR="00B75742">
              <w:t>)</w:t>
            </w:r>
          </w:p>
        </w:tc>
        <w:tc>
          <w:tcPr>
            <w:tcW w:w="3005" w:type="dxa"/>
          </w:tcPr>
          <w:p w14:paraId="199C4015" w14:textId="77777777" w:rsidR="00B75742" w:rsidRDefault="00B75742" w:rsidP="004C0668"/>
        </w:tc>
        <w:tc>
          <w:tcPr>
            <w:tcW w:w="3006" w:type="dxa"/>
          </w:tcPr>
          <w:p w14:paraId="1A532DA3" w14:textId="77777777" w:rsidR="00B75742" w:rsidRDefault="00B75742" w:rsidP="004C0668"/>
        </w:tc>
      </w:tr>
      <w:tr w:rsidR="00B75742" w14:paraId="2B87A35E" w14:textId="77777777" w:rsidTr="00B75742">
        <w:tc>
          <w:tcPr>
            <w:tcW w:w="3005" w:type="dxa"/>
          </w:tcPr>
          <w:p w14:paraId="241E881E" w14:textId="77777777" w:rsidR="00B75742" w:rsidRDefault="008E150B" w:rsidP="004C0668">
            <w:r>
              <w:t>12-13 Child XL (£20</w:t>
            </w:r>
            <w:r w:rsidR="00B75742">
              <w:t>)</w:t>
            </w:r>
          </w:p>
        </w:tc>
        <w:tc>
          <w:tcPr>
            <w:tcW w:w="3005" w:type="dxa"/>
          </w:tcPr>
          <w:p w14:paraId="4258A8B0" w14:textId="77777777" w:rsidR="00B75742" w:rsidRDefault="00B75742" w:rsidP="004C0668"/>
        </w:tc>
        <w:tc>
          <w:tcPr>
            <w:tcW w:w="3006" w:type="dxa"/>
          </w:tcPr>
          <w:p w14:paraId="5E4C2DD8" w14:textId="77777777" w:rsidR="00B75742" w:rsidRDefault="00B75742" w:rsidP="004C0668"/>
        </w:tc>
      </w:tr>
      <w:tr w:rsidR="00B75742" w14:paraId="2C437920" w14:textId="77777777" w:rsidTr="00B75742">
        <w:tc>
          <w:tcPr>
            <w:tcW w:w="3005" w:type="dxa"/>
          </w:tcPr>
          <w:p w14:paraId="0D931635" w14:textId="77777777" w:rsidR="00B75742" w:rsidRDefault="008E150B" w:rsidP="004C0668">
            <w:r>
              <w:t>Adult XS (£21</w:t>
            </w:r>
            <w:r w:rsidR="00B75742">
              <w:t>)</w:t>
            </w:r>
          </w:p>
        </w:tc>
        <w:tc>
          <w:tcPr>
            <w:tcW w:w="3005" w:type="dxa"/>
          </w:tcPr>
          <w:p w14:paraId="5EC7A68D" w14:textId="77777777" w:rsidR="00B75742" w:rsidRDefault="00B75742" w:rsidP="004C0668"/>
        </w:tc>
        <w:tc>
          <w:tcPr>
            <w:tcW w:w="3006" w:type="dxa"/>
          </w:tcPr>
          <w:p w14:paraId="2C4D4B03" w14:textId="77777777" w:rsidR="00B75742" w:rsidRDefault="00B75742" w:rsidP="004C0668"/>
        </w:tc>
      </w:tr>
      <w:tr w:rsidR="00B75742" w14:paraId="35D32463" w14:textId="77777777" w:rsidTr="00B75742">
        <w:tc>
          <w:tcPr>
            <w:tcW w:w="3005" w:type="dxa"/>
          </w:tcPr>
          <w:p w14:paraId="338A7B98" w14:textId="77777777" w:rsidR="00B75742" w:rsidRDefault="008E150B" w:rsidP="004C0668">
            <w:r>
              <w:t>Adult S (£21</w:t>
            </w:r>
            <w:r w:rsidR="00B75742">
              <w:t>)</w:t>
            </w:r>
          </w:p>
        </w:tc>
        <w:tc>
          <w:tcPr>
            <w:tcW w:w="3005" w:type="dxa"/>
          </w:tcPr>
          <w:p w14:paraId="62B44E2F" w14:textId="77777777" w:rsidR="00B75742" w:rsidRDefault="00B75742" w:rsidP="004C0668"/>
        </w:tc>
        <w:tc>
          <w:tcPr>
            <w:tcW w:w="3006" w:type="dxa"/>
          </w:tcPr>
          <w:p w14:paraId="3A28445B" w14:textId="77777777" w:rsidR="00B75742" w:rsidRDefault="00B75742" w:rsidP="004C0668"/>
        </w:tc>
      </w:tr>
      <w:tr w:rsidR="00B75742" w14:paraId="573F5437" w14:textId="77777777" w:rsidTr="00B75742">
        <w:tc>
          <w:tcPr>
            <w:tcW w:w="3005" w:type="dxa"/>
          </w:tcPr>
          <w:p w14:paraId="0027AED4" w14:textId="77777777" w:rsidR="00B75742" w:rsidRDefault="008E150B" w:rsidP="004C0668">
            <w:r>
              <w:t>Adult M (£21</w:t>
            </w:r>
            <w:r w:rsidR="00B75742">
              <w:t>)</w:t>
            </w:r>
          </w:p>
        </w:tc>
        <w:tc>
          <w:tcPr>
            <w:tcW w:w="3005" w:type="dxa"/>
          </w:tcPr>
          <w:p w14:paraId="0D6AABB9" w14:textId="77777777" w:rsidR="00B75742" w:rsidRDefault="00B75742" w:rsidP="004C0668"/>
        </w:tc>
        <w:tc>
          <w:tcPr>
            <w:tcW w:w="3006" w:type="dxa"/>
          </w:tcPr>
          <w:p w14:paraId="504A8E3B" w14:textId="77777777" w:rsidR="00B75742" w:rsidRDefault="00B75742" w:rsidP="004C0668"/>
        </w:tc>
      </w:tr>
    </w:tbl>
    <w:p w14:paraId="0360DD6B" w14:textId="3C0628E6" w:rsidR="00B75742" w:rsidRDefault="00C6088A" w:rsidP="004C0668">
      <w:r>
        <w:br/>
      </w:r>
      <w:r w:rsidR="00B75742">
        <w:t>I enclose cheque/cash for £…………………</w:t>
      </w:r>
    </w:p>
    <w:sectPr w:rsidR="00B75742" w:rsidSect="00C6088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E50"/>
    <w:multiLevelType w:val="multilevel"/>
    <w:tmpl w:val="890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8"/>
    <w:rsid w:val="000E79DB"/>
    <w:rsid w:val="001B2A5E"/>
    <w:rsid w:val="001C7F65"/>
    <w:rsid w:val="00236F53"/>
    <w:rsid w:val="00317063"/>
    <w:rsid w:val="00400FC5"/>
    <w:rsid w:val="00484119"/>
    <w:rsid w:val="004C0668"/>
    <w:rsid w:val="004D29C6"/>
    <w:rsid w:val="005214E4"/>
    <w:rsid w:val="00542E79"/>
    <w:rsid w:val="0062089B"/>
    <w:rsid w:val="00654FF9"/>
    <w:rsid w:val="006719B1"/>
    <w:rsid w:val="00732435"/>
    <w:rsid w:val="00770D0D"/>
    <w:rsid w:val="00775780"/>
    <w:rsid w:val="00867F52"/>
    <w:rsid w:val="008A3018"/>
    <w:rsid w:val="008A7536"/>
    <w:rsid w:val="008D28B2"/>
    <w:rsid w:val="008E150B"/>
    <w:rsid w:val="00996D90"/>
    <w:rsid w:val="00A00C1E"/>
    <w:rsid w:val="00A35CD3"/>
    <w:rsid w:val="00AF4426"/>
    <w:rsid w:val="00B216D8"/>
    <w:rsid w:val="00B75742"/>
    <w:rsid w:val="00BD2B94"/>
    <w:rsid w:val="00C6088A"/>
    <w:rsid w:val="00C62343"/>
    <w:rsid w:val="00DA6062"/>
    <w:rsid w:val="00E50DC7"/>
    <w:rsid w:val="00E83F79"/>
    <w:rsid w:val="00F2172B"/>
    <w:rsid w:val="00F24813"/>
    <w:rsid w:val="00F43493"/>
    <w:rsid w:val="00F51CCC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34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2E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971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432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5093641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66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151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37241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06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228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7585958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40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342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230312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03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98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21005151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37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603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433862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74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185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3975821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5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824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5035486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133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7816844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85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487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8458251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31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500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932788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07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403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932616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725">
                  <w:marLeft w:val="45"/>
                  <w:marRight w:val="45"/>
                  <w:marTop w:val="45"/>
                  <w:marBottom w:val="45"/>
                  <w:divBdr>
                    <w:top w:val="single" w:sz="6" w:space="2" w:color="E6E6E6"/>
                    <w:left w:val="single" w:sz="6" w:space="2" w:color="E6E6E6"/>
                    <w:bottom w:val="single" w:sz="6" w:space="2" w:color="E6E6E6"/>
                    <w:right w:val="single" w:sz="6" w:space="2" w:color="E6E6E6"/>
                  </w:divBdr>
                  <w:divsChild>
                    <w:div w:id="1177115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91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ll-collection.com/?search=jh00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Gale</dc:creator>
  <cp:lastModifiedBy>admin</cp:lastModifiedBy>
  <cp:revision>3</cp:revision>
  <cp:lastPrinted>2020-03-03T10:08:00Z</cp:lastPrinted>
  <dcterms:created xsi:type="dcterms:W3CDTF">2020-03-03T10:14:00Z</dcterms:created>
  <dcterms:modified xsi:type="dcterms:W3CDTF">2020-03-03T10:14:00Z</dcterms:modified>
</cp:coreProperties>
</file>