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2" w:rsidRPr="00E162B4" w:rsidRDefault="00485C52" w:rsidP="00464FFD">
      <w:pPr>
        <w:rPr>
          <w:rFonts w:ascii="Calibri" w:hAnsi="Calibri"/>
          <w:b/>
          <w:sz w:val="24"/>
          <w:szCs w:val="24"/>
        </w:rPr>
      </w:pPr>
    </w:p>
    <w:tbl>
      <w:tblPr>
        <w:tblW w:w="9255" w:type="dxa"/>
        <w:tblLook w:val="04A0" w:firstRow="1" w:lastRow="0" w:firstColumn="1" w:lastColumn="0" w:noHBand="0" w:noVBand="1"/>
      </w:tblPr>
      <w:tblGrid>
        <w:gridCol w:w="3369"/>
        <w:gridCol w:w="5886"/>
      </w:tblGrid>
      <w:tr w:rsidR="008A47F1" w:rsidRPr="004A79A9" w:rsidTr="008A47F1">
        <w:trPr>
          <w:trHeight w:val="960"/>
        </w:trPr>
        <w:tc>
          <w:tcPr>
            <w:tcW w:w="3369" w:type="dxa"/>
            <w:shd w:val="clear" w:color="auto" w:fill="auto"/>
            <w:vAlign w:val="center"/>
          </w:tcPr>
          <w:p w:rsidR="008A47F1" w:rsidRPr="004A79A9" w:rsidRDefault="008A47F1" w:rsidP="008A47F1">
            <w:pPr>
              <w:tabs>
                <w:tab w:val="left" w:pos="2490"/>
              </w:tabs>
              <w:jc w:val="center"/>
              <w:rPr>
                <w:rFonts w:ascii="Calibri" w:hAnsi="Calibri"/>
                <w:b/>
                <w:i/>
                <w:sz w:val="44"/>
                <w:szCs w:val="44"/>
              </w:rPr>
            </w:pPr>
            <w:r>
              <w:rPr>
                <w:rFonts w:ascii="Calibri" w:hAnsi="Calibri"/>
                <w:b/>
                <w:i/>
                <w:sz w:val="44"/>
                <w:szCs w:val="44"/>
              </w:rPr>
              <w:t>After School</w:t>
            </w:r>
            <w:r w:rsidRPr="004A79A9">
              <w:rPr>
                <w:rFonts w:ascii="Calibri" w:hAnsi="Calibri"/>
                <w:b/>
                <w:i/>
                <w:sz w:val="44"/>
                <w:szCs w:val="44"/>
              </w:rPr>
              <w:t xml:space="preserve"> Club</w:t>
            </w:r>
          </w:p>
          <w:p w:rsidR="008A47F1" w:rsidRPr="008A47F1" w:rsidRDefault="008A47F1" w:rsidP="008A47F1">
            <w:pPr>
              <w:tabs>
                <w:tab w:val="left" w:pos="2490"/>
              </w:tabs>
              <w:jc w:val="center"/>
              <w:rPr>
                <w:rFonts w:ascii="Calibri" w:hAnsi="Calibri"/>
                <w:b/>
                <w:i/>
                <w:sz w:val="32"/>
                <w:szCs w:val="52"/>
              </w:rPr>
            </w:pPr>
            <w:r w:rsidRPr="008A47F1">
              <w:rPr>
                <w:rFonts w:ascii="Calibri" w:hAnsi="Calibri"/>
                <w:b/>
                <w:i/>
                <w:sz w:val="28"/>
                <w:szCs w:val="52"/>
              </w:rPr>
              <w:t>BOOKING FORM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8A47F1" w:rsidRPr="004A79A9" w:rsidRDefault="008A47F1" w:rsidP="008A47F1">
            <w:pPr>
              <w:tabs>
                <w:tab w:val="left" w:pos="2490"/>
              </w:tabs>
              <w:jc w:val="center"/>
              <w:rPr>
                <w:rFonts w:ascii="Calibri" w:hAnsi="Calibri"/>
                <w:b/>
                <w:sz w:val="44"/>
              </w:rPr>
            </w:pPr>
            <w:r w:rsidRPr="004A79A9">
              <w:rPr>
                <w:rFonts w:ascii="Calibri" w:hAnsi="Calibri"/>
                <w:b/>
                <w:sz w:val="48"/>
                <w:szCs w:val="44"/>
              </w:rPr>
              <w:t>South Lake Primary School</w:t>
            </w:r>
          </w:p>
        </w:tc>
      </w:tr>
    </w:tbl>
    <w:p w:rsidR="008A47F1" w:rsidRPr="002B7666" w:rsidRDefault="008A47F1" w:rsidP="004C3210">
      <w:pPr>
        <w:tabs>
          <w:tab w:val="left" w:pos="2490"/>
        </w:tabs>
        <w:rPr>
          <w:rFonts w:ascii="Calibri" w:hAnsi="Calibri"/>
        </w:rPr>
      </w:pPr>
    </w:p>
    <w:p w:rsidR="00A70E26" w:rsidRPr="002B7666" w:rsidRDefault="00A70E26" w:rsidP="00A7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6"/>
          <w:szCs w:val="6"/>
        </w:rPr>
      </w:pPr>
    </w:p>
    <w:p w:rsidR="00A70E26" w:rsidRDefault="00204F00" w:rsidP="00AE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spacing w:before="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Child’s Name: 1. ___________________________________</w:t>
      </w:r>
      <w:proofErr w:type="gramStart"/>
      <w:r>
        <w:rPr>
          <w:rFonts w:ascii="Calibri" w:hAnsi="Calibri"/>
          <w:b/>
          <w:sz w:val="24"/>
          <w:szCs w:val="24"/>
        </w:rPr>
        <w:t>_  Class</w:t>
      </w:r>
      <w:proofErr w:type="gramEnd"/>
      <w:r>
        <w:rPr>
          <w:rFonts w:ascii="Calibri" w:hAnsi="Calibri"/>
          <w:b/>
          <w:sz w:val="24"/>
          <w:szCs w:val="24"/>
        </w:rPr>
        <w:t xml:space="preserve"> __________________</w:t>
      </w:r>
    </w:p>
    <w:p w:rsidR="00204F00" w:rsidRDefault="00204F00" w:rsidP="00A7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</w:p>
    <w:p w:rsidR="00204F00" w:rsidRDefault="00204F00" w:rsidP="00A7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2. ___________________________________</w:t>
      </w:r>
      <w:proofErr w:type="gramStart"/>
      <w:r>
        <w:rPr>
          <w:rFonts w:ascii="Calibri" w:hAnsi="Calibri"/>
          <w:b/>
          <w:sz w:val="24"/>
          <w:szCs w:val="24"/>
        </w:rPr>
        <w:t>_  Class</w:t>
      </w:r>
      <w:proofErr w:type="gramEnd"/>
      <w:r>
        <w:rPr>
          <w:rFonts w:ascii="Calibri" w:hAnsi="Calibri"/>
          <w:b/>
          <w:sz w:val="24"/>
          <w:szCs w:val="24"/>
        </w:rPr>
        <w:t>:__________________</w:t>
      </w:r>
    </w:p>
    <w:p w:rsidR="00204F00" w:rsidRDefault="00204F00" w:rsidP="00A7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</w:p>
    <w:p w:rsidR="00204F00" w:rsidRDefault="00204F00" w:rsidP="00A7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3. ____________________________________ Class: __________________</w:t>
      </w:r>
    </w:p>
    <w:p w:rsidR="00204F00" w:rsidRDefault="00204F00" w:rsidP="00A7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</w:p>
    <w:p w:rsidR="00204F00" w:rsidRDefault="00204F00" w:rsidP="00A7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Payment enclosed: £ ________________________</w:t>
      </w:r>
    </w:p>
    <w:p w:rsidR="00476635" w:rsidRDefault="00476635" w:rsidP="00A7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rPr>
          <w:rFonts w:ascii="Calibri" w:hAnsi="Calibri"/>
          <w:b/>
          <w:sz w:val="24"/>
          <w:szCs w:val="24"/>
        </w:rPr>
      </w:pPr>
    </w:p>
    <w:p w:rsidR="00000F3C" w:rsidRPr="00557BE0" w:rsidRDefault="00204F00" w:rsidP="00053447">
      <w:pPr>
        <w:tabs>
          <w:tab w:val="left" w:pos="2490"/>
        </w:tabs>
        <w:spacing w:before="120" w:after="120"/>
        <w:rPr>
          <w:rFonts w:ascii="Calibri" w:hAnsi="Calibri"/>
        </w:rPr>
      </w:pPr>
      <w:r w:rsidRPr="00557BE0">
        <w:rPr>
          <w:rFonts w:ascii="Calibri" w:hAnsi="Calibri"/>
        </w:rPr>
        <w:t>P</w:t>
      </w:r>
      <w:r w:rsidR="00A70E26" w:rsidRPr="00557BE0">
        <w:rPr>
          <w:rFonts w:ascii="Calibri" w:hAnsi="Calibri"/>
        </w:rPr>
        <w:t xml:space="preserve">laces cost </w:t>
      </w:r>
      <w:r w:rsidR="00A70E26" w:rsidRPr="00557BE0">
        <w:rPr>
          <w:rFonts w:ascii="Calibri" w:hAnsi="Calibri"/>
          <w:b/>
        </w:rPr>
        <w:t>£</w:t>
      </w:r>
      <w:r w:rsidR="00BD7259" w:rsidRPr="00557BE0">
        <w:rPr>
          <w:rFonts w:ascii="Calibri" w:hAnsi="Calibri"/>
          <w:b/>
        </w:rPr>
        <w:t>10</w:t>
      </w:r>
      <w:r w:rsidR="00A70E26" w:rsidRPr="00557BE0">
        <w:rPr>
          <w:rFonts w:ascii="Calibri" w:hAnsi="Calibri"/>
          <w:b/>
        </w:rPr>
        <w:t>.00</w:t>
      </w:r>
      <w:r w:rsidR="00A70E26" w:rsidRPr="00557BE0">
        <w:rPr>
          <w:rFonts w:ascii="Calibri" w:hAnsi="Calibri"/>
        </w:rPr>
        <w:t xml:space="preserve"> each and must be booked and paid for </w:t>
      </w:r>
      <w:r w:rsidR="00A70E26" w:rsidRPr="00557BE0">
        <w:rPr>
          <w:rFonts w:ascii="Calibri" w:hAnsi="Calibri"/>
          <w:b/>
        </w:rPr>
        <w:t>in advance</w:t>
      </w:r>
      <w:r w:rsidR="00A70E26" w:rsidRPr="00557BE0">
        <w:rPr>
          <w:rFonts w:ascii="Calibri" w:hAnsi="Calibri"/>
        </w:rPr>
        <w:t xml:space="preserve"> (on a weekly, monthly, or half-termly basis).  To cancel your child a booked session </w:t>
      </w:r>
      <w:r w:rsidR="00694676">
        <w:rPr>
          <w:rFonts w:ascii="Calibri" w:hAnsi="Calibri"/>
        </w:rPr>
        <w:t>due</w:t>
      </w:r>
      <w:r w:rsidR="00A70E26" w:rsidRPr="00557BE0">
        <w:rPr>
          <w:rFonts w:ascii="Calibri" w:hAnsi="Calibri"/>
        </w:rPr>
        <w:t xml:space="preserve"> to illness, you must contact the supervisor (</w:t>
      </w:r>
      <w:r w:rsidR="00A70E26" w:rsidRPr="00557BE0">
        <w:rPr>
          <w:rFonts w:ascii="Calibri" w:hAnsi="Calibri"/>
          <w:b/>
        </w:rPr>
        <w:t>07717 729887</w:t>
      </w:r>
      <w:r w:rsidR="00A70E26" w:rsidRPr="00557BE0">
        <w:rPr>
          <w:rFonts w:ascii="Calibri" w:hAnsi="Calibri"/>
        </w:rPr>
        <w:t>) before the start of the session in order to receive a credit against future sessions.</w:t>
      </w:r>
    </w:p>
    <w:p w:rsidR="00A70E26" w:rsidRPr="002B7666" w:rsidRDefault="00A70E26" w:rsidP="007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</w:tabs>
        <w:jc w:val="center"/>
        <w:rPr>
          <w:rFonts w:ascii="Calibri" w:hAnsi="Calibri"/>
          <w:b/>
          <w:sz w:val="24"/>
          <w:szCs w:val="24"/>
        </w:rPr>
      </w:pPr>
      <w:r w:rsidRPr="002B7666">
        <w:rPr>
          <w:rFonts w:ascii="Calibri" w:hAnsi="Calibri"/>
          <w:b/>
          <w:sz w:val="24"/>
          <w:szCs w:val="24"/>
        </w:rPr>
        <w:t>Circle all required sessions from the available dates below.</w:t>
      </w:r>
    </w:p>
    <w:p w:rsidR="00A70E26" w:rsidRPr="002B7666" w:rsidRDefault="00A70E26" w:rsidP="00A70E26">
      <w:pPr>
        <w:tabs>
          <w:tab w:val="left" w:pos="2490"/>
        </w:tabs>
        <w:jc w:val="center"/>
        <w:rPr>
          <w:rFonts w:ascii="Calibri" w:hAnsi="Calibri"/>
          <w:sz w:val="12"/>
          <w:szCs w:val="12"/>
        </w:rPr>
      </w:pPr>
    </w:p>
    <w:p w:rsidR="0012380E" w:rsidRPr="002B7666" w:rsidRDefault="0009620C" w:rsidP="0009620C">
      <w:pPr>
        <w:tabs>
          <w:tab w:val="left" w:pos="2490"/>
        </w:tabs>
        <w:jc w:val="center"/>
        <w:rPr>
          <w:rFonts w:ascii="Calibri" w:hAnsi="Calibri"/>
          <w:b/>
          <w:sz w:val="22"/>
          <w:szCs w:val="22"/>
        </w:rPr>
        <w:sectPr w:rsidR="0012380E" w:rsidRPr="002B7666" w:rsidSect="00000F3C">
          <w:footerReference w:type="default" r:id="rId8"/>
          <w:pgSz w:w="11906" w:h="16838"/>
          <w:pgMar w:top="238" w:right="1440" w:bottom="249" w:left="1440" w:header="720" w:footer="346" w:gutter="0"/>
          <w:cols w:space="720"/>
        </w:sectPr>
      </w:pPr>
      <w:r>
        <w:rPr>
          <w:rFonts w:ascii="Calibri" w:hAnsi="Calibri"/>
          <w:b/>
          <w:sz w:val="28"/>
          <w:szCs w:val="28"/>
        </w:rPr>
        <w:t>Spring</w:t>
      </w:r>
      <w:r w:rsidR="002E304B">
        <w:rPr>
          <w:rFonts w:ascii="Calibri" w:hAnsi="Calibri"/>
          <w:b/>
          <w:sz w:val="28"/>
          <w:szCs w:val="28"/>
        </w:rPr>
        <w:t xml:space="preserve"> Term</w:t>
      </w:r>
      <w:r w:rsidR="002B7666" w:rsidRPr="002B7666">
        <w:rPr>
          <w:rFonts w:ascii="Calibri" w:hAnsi="Calibri"/>
          <w:b/>
          <w:sz w:val="28"/>
          <w:szCs w:val="28"/>
        </w:rPr>
        <w:t xml:space="preserve"> </w:t>
      </w:r>
      <w:r w:rsidR="001078EE">
        <w:rPr>
          <w:rFonts w:ascii="Calibri" w:hAnsi="Calibri"/>
          <w:b/>
          <w:sz w:val="28"/>
          <w:szCs w:val="28"/>
        </w:rPr>
        <w:t>201</w:t>
      </w:r>
      <w:r w:rsidR="00AB11D7">
        <w:rPr>
          <w:rFonts w:ascii="Calibri" w:hAnsi="Calibri"/>
          <w:b/>
          <w:sz w:val="28"/>
          <w:szCs w:val="28"/>
        </w:rPr>
        <w:t>9</w:t>
      </w:r>
    </w:p>
    <w:p w:rsidR="00D71828" w:rsidRPr="00CB46BD" w:rsidRDefault="0009620C" w:rsidP="00000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January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47"/>
        <w:gridCol w:w="790"/>
        <w:gridCol w:w="888"/>
        <w:gridCol w:w="723"/>
        <w:gridCol w:w="761"/>
      </w:tblGrid>
      <w:tr w:rsidR="00D71828" w:rsidRPr="002E76B8" w:rsidTr="00B87A09">
        <w:trPr>
          <w:trHeight w:val="397"/>
        </w:trPr>
        <w:tc>
          <w:tcPr>
            <w:tcW w:w="883" w:type="dxa"/>
            <w:gridSpan w:val="2"/>
            <w:shd w:val="clear" w:color="auto" w:fill="000099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Mon</w:t>
            </w:r>
          </w:p>
        </w:tc>
        <w:tc>
          <w:tcPr>
            <w:tcW w:w="790" w:type="dxa"/>
            <w:shd w:val="clear" w:color="auto" w:fill="000099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Tue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Wed</w:t>
            </w:r>
          </w:p>
        </w:tc>
        <w:tc>
          <w:tcPr>
            <w:tcW w:w="723" w:type="dxa"/>
            <w:shd w:val="clear" w:color="auto" w:fill="000099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Thu</w:t>
            </w:r>
          </w:p>
        </w:tc>
        <w:tc>
          <w:tcPr>
            <w:tcW w:w="761" w:type="dxa"/>
            <w:shd w:val="clear" w:color="auto" w:fill="000099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Fri</w:t>
            </w:r>
          </w:p>
        </w:tc>
      </w:tr>
      <w:tr w:rsidR="00F031AE" w:rsidRPr="002E76B8" w:rsidTr="00AB11D7">
        <w:trPr>
          <w:trHeight w:val="405"/>
        </w:trPr>
        <w:tc>
          <w:tcPr>
            <w:tcW w:w="836" w:type="dxa"/>
            <w:shd w:val="clear" w:color="auto" w:fill="auto"/>
            <w:vAlign w:val="center"/>
          </w:tcPr>
          <w:p w:rsidR="00F031AE" w:rsidRPr="00FB55CB" w:rsidRDefault="00F031AE" w:rsidP="00FB55CB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F031AE" w:rsidRPr="00FB55CB" w:rsidRDefault="00F031AE" w:rsidP="00BE62FB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F031AE" w:rsidRPr="00FB55CB" w:rsidRDefault="00F031AE" w:rsidP="00BE62FB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031AE" w:rsidRPr="00C461CF" w:rsidRDefault="00AB11D7" w:rsidP="008F5462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031AE" w:rsidRPr="008F5462" w:rsidRDefault="00AB11D7" w:rsidP="008F5462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F031AE" w:rsidRPr="002E76B8" w:rsidTr="00DC1335">
        <w:trPr>
          <w:trHeight w:val="405"/>
        </w:trPr>
        <w:tc>
          <w:tcPr>
            <w:tcW w:w="836" w:type="dxa"/>
            <w:shd w:val="clear" w:color="auto" w:fill="auto"/>
            <w:vAlign w:val="center"/>
          </w:tcPr>
          <w:p w:rsidR="00F031AE" w:rsidRPr="008F5462" w:rsidRDefault="00AB11D7" w:rsidP="008F5462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F031AE" w:rsidRPr="008F5462" w:rsidRDefault="00AB11D7" w:rsidP="008F5462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F031AE" w:rsidRPr="008F5462" w:rsidRDefault="00AB11D7" w:rsidP="008F5462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031AE" w:rsidRPr="008F5462" w:rsidRDefault="00AB11D7" w:rsidP="008F5462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031AE" w:rsidRPr="008F5462" w:rsidRDefault="00AB11D7" w:rsidP="008F5462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</w:tr>
      <w:tr w:rsidR="00F031AE" w:rsidRPr="002E76B8" w:rsidTr="00DC1335">
        <w:trPr>
          <w:trHeight w:val="397"/>
        </w:trPr>
        <w:tc>
          <w:tcPr>
            <w:tcW w:w="836" w:type="dxa"/>
            <w:shd w:val="clear" w:color="auto" w:fill="auto"/>
            <w:vAlign w:val="center"/>
          </w:tcPr>
          <w:p w:rsidR="00F031AE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F031AE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F031AE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031AE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031AE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</w:tr>
      <w:tr w:rsidR="00F031AE" w:rsidRPr="002E76B8" w:rsidTr="00DC1335">
        <w:trPr>
          <w:trHeight w:val="397"/>
        </w:trPr>
        <w:tc>
          <w:tcPr>
            <w:tcW w:w="836" w:type="dxa"/>
            <w:shd w:val="clear" w:color="auto" w:fill="auto"/>
            <w:vAlign w:val="center"/>
          </w:tcPr>
          <w:p w:rsidR="00F031AE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F031AE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F031AE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031AE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031AE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</w:tr>
      <w:tr w:rsidR="00B87A09" w:rsidRPr="002E76B8" w:rsidTr="00DC1335">
        <w:trPr>
          <w:trHeight w:val="397"/>
        </w:trPr>
        <w:tc>
          <w:tcPr>
            <w:tcW w:w="836" w:type="dxa"/>
            <w:shd w:val="clear" w:color="auto" w:fill="auto"/>
            <w:vAlign w:val="center"/>
          </w:tcPr>
          <w:p w:rsidR="00B87A09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B87A09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87A09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7A09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87A09" w:rsidRPr="002E76B8" w:rsidRDefault="00B87A09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9620C" w:rsidRDefault="0009620C" w:rsidP="00B87A09">
      <w:pPr>
        <w:rPr>
          <w:rFonts w:ascii="Calibri" w:hAnsi="Calibri"/>
          <w:b/>
          <w:sz w:val="28"/>
          <w:szCs w:val="28"/>
        </w:rPr>
      </w:pPr>
    </w:p>
    <w:p w:rsidR="00D71828" w:rsidRPr="00CB46BD" w:rsidRDefault="0009620C" w:rsidP="00000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February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"/>
        <w:gridCol w:w="828"/>
        <w:gridCol w:w="828"/>
        <w:gridCol w:w="828"/>
      </w:tblGrid>
      <w:tr w:rsidR="00D71828" w:rsidRPr="002E76B8" w:rsidTr="008F5462">
        <w:trPr>
          <w:trHeight w:val="397"/>
        </w:trPr>
        <w:tc>
          <w:tcPr>
            <w:tcW w:w="828" w:type="dxa"/>
            <w:shd w:val="clear" w:color="auto" w:fill="000099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Mon</w:t>
            </w:r>
          </w:p>
        </w:tc>
        <w:tc>
          <w:tcPr>
            <w:tcW w:w="828" w:type="dxa"/>
            <w:shd w:val="clear" w:color="auto" w:fill="000099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Tue</w:t>
            </w:r>
          </w:p>
        </w:tc>
        <w:tc>
          <w:tcPr>
            <w:tcW w:w="828" w:type="dxa"/>
            <w:shd w:val="clear" w:color="auto" w:fill="000099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Wed</w:t>
            </w:r>
          </w:p>
        </w:tc>
        <w:tc>
          <w:tcPr>
            <w:tcW w:w="828" w:type="dxa"/>
            <w:shd w:val="clear" w:color="auto" w:fill="000099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Thu</w:t>
            </w:r>
          </w:p>
        </w:tc>
        <w:tc>
          <w:tcPr>
            <w:tcW w:w="828" w:type="dxa"/>
            <w:shd w:val="clear" w:color="auto" w:fill="000099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Fri</w:t>
            </w:r>
          </w:p>
        </w:tc>
      </w:tr>
      <w:tr w:rsidR="00D71828" w:rsidRPr="002E76B8" w:rsidTr="008F5462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7182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D71828" w:rsidRPr="002E76B8" w:rsidTr="00464FFD">
        <w:trPr>
          <w:trHeight w:val="39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82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82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828" w:rsidRPr="002E76B8" w:rsidRDefault="00AB11D7" w:rsidP="008F5462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82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82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AB11D7" w:rsidRPr="002E76B8" w:rsidTr="00464FFD">
        <w:trPr>
          <w:trHeight w:val="39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D7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D7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D7" w:rsidRDefault="00AB11D7" w:rsidP="008F5462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D7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D7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</w:tr>
      <w:tr w:rsidR="00464FFD" w:rsidRPr="002E76B8" w:rsidTr="00464FFD">
        <w:trPr>
          <w:trHeight w:val="397"/>
        </w:trPr>
        <w:tc>
          <w:tcPr>
            <w:tcW w:w="4140" w:type="dxa"/>
            <w:gridSpan w:val="5"/>
            <w:shd w:val="clear" w:color="auto" w:fill="00B050"/>
            <w:vAlign w:val="center"/>
          </w:tcPr>
          <w:p w:rsidR="00464FFD" w:rsidRPr="002E76B8" w:rsidRDefault="00464FFD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HALF TERM</w:t>
            </w:r>
          </w:p>
        </w:tc>
      </w:tr>
      <w:tr w:rsidR="008F5462" w:rsidRPr="002E76B8" w:rsidTr="00464FFD">
        <w:trPr>
          <w:trHeight w:val="397"/>
        </w:trPr>
        <w:tc>
          <w:tcPr>
            <w:tcW w:w="828" w:type="dxa"/>
            <w:shd w:val="clear" w:color="auto" w:fill="FFFFFF"/>
            <w:vAlign w:val="center"/>
          </w:tcPr>
          <w:p w:rsidR="008F5462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F5462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F5462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F5462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F5462" w:rsidRPr="002E76B8" w:rsidRDefault="008F5462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71828" w:rsidRPr="002B7666" w:rsidRDefault="00D71828" w:rsidP="00000F3C">
      <w:pPr>
        <w:rPr>
          <w:rFonts w:ascii="Calibri" w:hAnsi="Calibri"/>
          <w:b/>
          <w:sz w:val="22"/>
          <w:szCs w:val="22"/>
        </w:rPr>
        <w:sectPr w:rsidR="00D71828" w:rsidRPr="002B7666" w:rsidSect="00DC2B5C">
          <w:type w:val="continuous"/>
          <w:pgSz w:w="11906" w:h="16838"/>
          <w:pgMar w:top="567" w:right="1274" w:bottom="567" w:left="1440" w:header="720" w:footer="348" w:gutter="0"/>
          <w:cols w:num="2" w:space="720" w:equalWidth="0">
            <w:col w:w="4153" w:space="720"/>
            <w:col w:w="4319"/>
          </w:cols>
        </w:sectPr>
      </w:pPr>
      <w:bookmarkStart w:id="0" w:name="_GoBack"/>
      <w:bookmarkEnd w:id="0"/>
    </w:p>
    <w:p w:rsidR="00D71828" w:rsidRPr="00000F3C" w:rsidRDefault="00464FFD" w:rsidP="00000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March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89"/>
        <w:gridCol w:w="888"/>
        <w:gridCol w:w="793"/>
        <w:gridCol w:w="691"/>
      </w:tblGrid>
      <w:tr w:rsidR="00D71828" w:rsidRPr="002E76B8" w:rsidTr="008F5462">
        <w:trPr>
          <w:trHeight w:val="397"/>
        </w:trPr>
        <w:tc>
          <w:tcPr>
            <w:tcW w:w="827" w:type="dxa"/>
            <w:shd w:val="clear" w:color="auto" w:fill="000099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Mon</w:t>
            </w:r>
          </w:p>
        </w:tc>
        <w:tc>
          <w:tcPr>
            <w:tcW w:w="789" w:type="dxa"/>
            <w:shd w:val="clear" w:color="auto" w:fill="000099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Tue</w:t>
            </w:r>
          </w:p>
        </w:tc>
        <w:tc>
          <w:tcPr>
            <w:tcW w:w="888" w:type="dxa"/>
            <w:shd w:val="clear" w:color="auto" w:fill="000099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Wed</w:t>
            </w:r>
          </w:p>
        </w:tc>
        <w:tc>
          <w:tcPr>
            <w:tcW w:w="793" w:type="dxa"/>
            <w:shd w:val="clear" w:color="auto" w:fill="000099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Thu</w:t>
            </w:r>
          </w:p>
        </w:tc>
        <w:tc>
          <w:tcPr>
            <w:tcW w:w="691" w:type="dxa"/>
            <w:shd w:val="clear" w:color="auto" w:fill="000099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Fri</w:t>
            </w:r>
          </w:p>
        </w:tc>
      </w:tr>
      <w:tr w:rsidR="00D71828" w:rsidRPr="002E76B8" w:rsidTr="00C20F6C">
        <w:trPr>
          <w:trHeight w:val="397"/>
        </w:trPr>
        <w:tc>
          <w:tcPr>
            <w:tcW w:w="827" w:type="dxa"/>
            <w:shd w:val="clear" w:color="auto" w:fill="auto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031AE" w:rsidRPr="002E76B8" w:rsidRDefault="00F031AE" w:rsidP="00F031AE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D71828" w:rsidRPr="002E76B8" w:rsidRDefault="00D71828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D7182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D71828" w:rsidRPr="002E76B8" w:rsidTr="002E76B8">
        <w:trPr>
          <w:trHeight w:val="397"/>
        </w:trPr>
        <w:tc>
          <w:tcPr>
            <w:tcW w:w="827" w:type="dxa"/>
            <w:shd w:val="clear" w:color="auto" w:fill="auto"/>
            <w:vAlign w:val="center"/>
          </w:tcPr>
          <w:p w:rsidR="00D7182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7182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7182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7182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7182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D71828" w:rsidRPr="002E76B8" w:rsidTr="002826F5">
        <w:trPr>
          <w:trHeight w:val="397"/>
        </w:trPr>
        <w:tc>
          <w:tcPr>
            <w:tcW w:w="827" w:type="dxa"/>
            <w:shd w:val="clear" w:color="auto" w:fill="auto"/>
            <w:vAlign w:val="center"/>
          </w:tcPr>
          <w:p w:rsidR="00D7182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71828" w:rsidRPr="002E76B8" w:rsidRDefault="00AB11D7" w:rsidP="00D642B9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7182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82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7182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</w:tr>
      <w:tr w:rsidR="00DF7988" w:rsidRPr="002E76B8" w:rsidTr="002826F5">
        <w:trPr>
          <w:trHeight w:val="397"/>
        </w:trPr>
        <w:tc>
          <w:tcPr>
            <w:tcW w:w="827" w:type="dxa"/>
            <w:shd w:val="clear" w:color="auto" w:fill="auto"/>
            <w:vAlign w:val="center"/>
          </w:tcPr>
          <w:p w:rsidR="00DF798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F798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DF798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F798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7988" w:rsidRPr="002E76B8" w:rsidRDefault="00AB11D7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</w:tr>
      <w:tr w:rsidR="00B16CCE" w:rsidRPr="002E76B8" w:rsidTr="00B16CCE">
        <w:trPr>
          <w:trHeight w:val="397"/>
        </w:trPr>
        <w:tc>
          <w:tcPr>
            <w:tcW w:w="827" w:type="dxa"/>
            <w:shd w:val="clear" w:color="auto" w:fill="auto"/>
            <w:vAlign w:val="center"/>
          </w:tcPr>
          <w:p w:rsidR="00B16CCE" w:rsidRDefault="00B16CCE" w:rsidP="00F635EA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16CCE" w:rsidRDefault="00B16CCE" w:rsidP="00F635EA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B16CCE" w:rsidRDefault="00B16CCE" w:rsidP="00F635EA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16CCE" w:rsidRPr="002E76B8" w:rsidRDefault="00B16CCE" w:rsidP="005176EC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B16CCE" w:rsidRPr="002E76B8" w:rsidRDefault="00B16CCE" w:rsidP="00B16CCE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</w:tr>
    </w:tbl>
    <w:p w:rsidR="005176EC" w:rsidRPr="00D667D8" w:rsidRDefault="00D71828" w:rsidP="00D667D8">
      <w:pPr>
        <w:jc w:val="center"/>
        <w:rPr>
          <w:rFonts w:ascii="Calibri" w:hAnsi="Calibri"/>
          <w:sz w:val="24"/>
          <w:szCs w:val="24"/>
        </w:rPr>
      </w:pPr>
      <w:r w:rsidRPr="002B7666">
        <w:rPr>
          <w:rFonts w:ascii="Calibri" w:hAnsi="Calibri"/>
          <w:sz w:val="24"/>
          <w:szCs w:val="24"/>
        </w:rPr>
        <w:br w:type="column"/>
      </w:r>
      <w:r w:rsidR="00D667D8">
        <w:rPr>
          <w:rFonts w:ascii="Calibri" w:hAnsi="Calibri"/>
          <w:b/>
          <w:sz w:val="28"/>
          <w:szCs w:val="28"/>
        </w:rPr>
        <w:lastRenderedPageBreak/>
        <w:t>April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89"/>
        <w:gridCol w:w="888"/>
        <w:gridCol w:w="793"/>
        <w:gridCol w:w="691"/>
      </w:tblGrid>
      <w:tr w:rsidR="005176EC" w:rsidRPr="002E76B8" w:rsidTr="005176EC">
        <w:trPr>
          <w:trHeight w:val="397"/>
        </w:trPr>
        <w:tc>
          <w:tcPr>
            <w:tcW w:w="827" w:type="dxa"/>
            <w:shd w:val="clear" w:color="auto" w:fill="000099"/>
            <w:vAlign w:val="center"/>
          </w:tcPr>
          <w:p w:rsidR="005176EC" w:rsidRPr="002E76B8" w:rsidRDefault="005176EC" w:rsidP="005176EC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Mon</w:t>
            </w:r>
          </w:p>
        </w:tc>
        <w:tc>
          <w:tcPr>
            <w:tcW w:w="789" w:type="dxa"/>
            <w:shd w:val="clear" w:color="auto" w:fill="000099"/>
            <w:vAlign w:val="center"/>
          </w:tcPr>
          <w:p w:rsidR="005176EC" w:rsidRPr="002E76B8" w:rsidRDefault="005176EC" w:rsidP="005176EC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Tue</w:t>
            </w:r>
          </w:p>
        </w:tc>
        <w:tc>
          <w:tcPr>
            <w:tcW w:w="888" w:type="dxa"/>
            <w:shd w:val="clear" w:color="auto" w:fill="000099"/>
            <w:vAlign w:val="center"/>
          </w:tcPr>
          <w:p w:rsidR="005176EC" w:rsidRPr="002E76B8" w:rsidRDefault="005176EC" w:rsidP="005176EC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Wed</w:t>
            </w:r>
          </w:p>
        </w:tc>
        <w:tc>
          <w:tcPr>
            <w:tcW w:w="793" w:type="dxa"/>
            <w:shd w:val="clear" w:color="auto" w:fill="000099"/>
            <w:vAlign w:val="center"/>
          </w:tcPr>
          <w:p w:rsidR="005176EC" w:rsidRPr="002E76B8" w:rsidRDefault="005176EC" w:rsidP="005176EC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Thu</w:t>
            </w:r>
          </w:p>
        </w:tc>
        <w:tc>
          <w:tcPr>
            <w:tcW w:w="691" w:type="dxa"/>
            <w:shd w:val="clear" w:color="auto" w:fill="000099"/>
            <w:vAlign w:val="center"/>
          </w:tcPr>
          <w:p w:rsidR="005176EC" w:rsidRPr="002E76B8" w:rsidRDefault="005176EC" w:rsidP="005176EC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76B8">
              <w:rPr>
                <w:rFonts w:ascii="Calibri" w:hAnsi="Calibri"/>
                <w:b/>
                <w:sz w:val="22"/>
                <w:szCs w:val="22"/>
              </w:rPr>
              <w:t>Fri</w:t>
            </w:r>
          </w:p>
        </w:tc>
      </w:tr>
      <w:tr w:rsidR="005176EC" w:rsidRPr="002E76B8" w:rsidTr="00B70C10">
        <w:trPr>
          <w:trHeight w:val="397"/>
        </w:trPr>
        <w:tc>
          <w:tcPr>
            <w:tcW w:w="827" w:type="dxa"/>
            <w:shd w:val="clear" w:color="auto" w:fill="auto"/>
            <w:vAlign w:val="center"/>
          </w:tcPr>
          <w:p w:rsidR="005176EC" w:rsidRPr="002E76B8" w:rsidRDefault="00B70C10" w:rsidP="005176EC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176EC" w:rsidRPr="002E76B8" w:rsidRDefault="00B70C10" w:rsidP="005176EC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5176EC" w:rsidRPr="002E76B8" w:rsidRDefault="00B70C10" w:rsidP="005176EC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176EC" w:rsidRPr="002E76B8" w:rsidRDefault="00B70C10" w:rsidP="005176EC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00B050"/>
            <w:vAlign w:val="center"/>
          </w:tcPr>
          <w:p w:rsidR="005176EC" w:rsidRPr="002E76B8" w:rsidRDefault="005176EC" w:rsidP="005176EC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71828" w:rsidRPr="00B04241" w:rsidRDefault="00D71828" w:rsidP="00B04241">
      <w:pPr>
        <w:rPr>
          <w:rFonts w:ascii="Calibri" w:hAnsi="Calibri"/>
          <w:sz w:val="24"/>
          <w:szCs w:val="24"/>
        </w:rPr>
        <w:sectPr w:rsidR="00D71828" w:rsidRPr="00B04241" w:rsidSect="00DC2B5C">
          <w:type w:val="continuous"/>
          <w:pgSz w:w="11906" w:h="16838"/>
          <w:pgMar w:top="567" w:right="1274" w:bottom="567" w:left="1440" w:header="720" w:footer="348" w:gutter="0"/>
          <w:cols w:num="2" w:space="720" w:equalWidth="0">
            <w:col w:w="4153" w:space="720"/>
            <w:col w:w="4319"/>
          </w:cols>
        </w:sectPr>
      </w:pPr>
    </w:p>
    <w:p w:rsidR="00A8026D" w:rsidRDefault="00A8026D" w:rsidP="00A8026D">
      <w:p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 xml:space="preserve">I understand that, in order to receive a credit, I must give </w:t>
      </w:r>
      <w:r>
        <w:rPr>
          <w:rFonts w:ascii="Calibri" w:hAnsi="Calibri"/>
          <w:b/>
          <w:i/>
          <w:sz w:val="24"/>
        </w:rPr>
        <w:t>at least one week’s</w:t>
      </w:r>
      <w:r>
        <w:rPr>
          <w:rFonts w:ascii="Calibri" w:hAnsi="Calibri"/>
          <w:i/>
          <w:sz w:val="24"/>
        </w:rPr>
        <w:t xml:space="preserve"> notice of cancellation of a booked session.  Failure to give one week’s notice will result in a full charge, unless we are able to refill the space. </w:t>
      </w:r>
    </w:p>
    <w:p w:rsidR="00A8026D" w:rsidRDefault="00A8026D" w:rsidP="00A8026D">
      <w:pPr>
        <w:rPr>
          <w:rFonts w:ascii="Calibri" w:hAnsi="Calibri"/>
          <w:b/>
          <w:i/>
        </w:rPr>
      </w:pPr>
    </w:p>
    <w:p w:rsidR="00564217" w:rsidRDefault="00564217" w:rsidP="00E8616A">
      <w:pPr>
        <w:tabs>
          <w:tab w:val="left" w:leader="dot" w:pos="4820"/>
          <w:tab w:val="left" w:leader="dot" w:pos="9072"/>
        </w:tabs>
        <w:rPr>
          <w:rFonts w:ascii="Calibri" w:hAnsi="Calibri"/>
          <w:b/>
          <w:sz w:val="22"/>
          <w:szCs w:val="22"/>
        </w:rPr>
      </w:pPr>
    </w:p>
    <w:p w:rsidR="00564217" w:rsidRPr="00FC7BE9" w:rsidRDefault="00564217" w:rsidP="00564217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2B7666">
        <w:rPr>
          <w:rFonts w:ascii="Calibri" w:hAnsi="Calibri"/>
          <w:b/>
          <w:sz w:val="22"/>
          <w:szCs w:val="22"/>
        </w:rPr>
        <w:t xml:space="preserve">Signed </w:t>
      </w:r>
      <w:r w:rsidRPr="002B766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</w:t>
      </w:r>
      <w:r w:rsidRPr="00AA096B">
        <w:rPr>
          <w:rFonts w:ascii="Calibri" w:hAnsi="Calibri"/>
          <w:b/>
          <w:sz w:val="22"/>
          <w:szCs w:val="22"/>
          <w:u w:val="single"/>
        </w:rPr>
        <w:tab/>
      </w:r>
      <w:r w:rsidRPr="00AA096B">
        <w:rPr>
          <w:rFonts w:ascii="Calibri" w:hAnsi="Calibri"/>
          <w:b/>
          <w:sz w:val="22"/>
          <w:szCs w:val="22"/>
          <w:u w:val="single"/>
        </w:rPr>
        <w:tab/>
      </w:r>
      <w:r w:rsidRPr="00AA096B">
        <w:rPr>
          <w:rFonts w:ascii="Calibri" w:hAnsi="Calibri"/>
          <w:b/>
          <w:sz w:val="22"/>
          <w:szCs w:val="22"/>
          <w:u w:val="single"/>
        </w:rPr>
        <w:tab/>
      </w:r>
      <w:r w:rsidRPr="00AA096B">
        <w:rPr>
          <w:rFonts w:ascii="Calibri" w:hAnsi="Calibri"/>
          <w:b/>
          <w:sz w:val="22"/>
          <w:szCs w:val="22"/>
          <w:u w:val="single"/>
        </w:rPr>
        <w:tab/>
      </w:r>
      <w:r w:rsidRPr="00AA096B">
        <w:rPr>
          <w:rFonts w:ascii="Calibri" w:hAnsi="Calibri"/>
          <w:b/>
          <w:sz w:val="22"/>
          <w:szCs w:val="22"/>
          <w:u w:val="single"/>
        </w:rPr>
        <w:tab/>
      </w:r>
      <w:r w:rsidRPr="00AA096B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Date: 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AE37D1" w:rsidRDefault="00AE37D1" w:rsidP="00E8616A">
      <w:pPr>
        <w:tabs>
          <w:tab w:val="left" w:leader="dot" w:pos="4820"/>
          <w:tab w:val="left" w:leader="dot" w:pos="9072"/>
        </w:tabs>
        <w:rPr>
          <w:rFonts w:ascii="Calibri" w:hAnsi="Calibri"/>
          <w:b/>
          <w:szCs w:val="22"/>
        </w:rPr>
      </w:pPr>
    </w:p>
    <w:p w:rsidR="00AA096B" w:rsidRPr="00AA096B" w:rsidRDefault="00AA096B" w:rsidP="00E8616A">
      <w:pPr>
        <w:tabs>
          <w:tab w:val="left" w:leader="dot" w:pos="4820"/>
          <w:tab w:val="left" w:leader="dot" w:pos="9072"/>
        </w:tabs>
        <w:rPr>
          <w:rFonts w:ascii="Calibri" w:hAnsi="Calibri"/>
          <w:b/>
          <w:szCs w:val="22"/>
        </w:rPr>
      </w:pPr>
      <w:r w:rsidRPr="00AA096B">
        <w:rPr>
          <w:rFonts w:ascii="Calibri" w:hAnsi="Calibri"/>
          <w:b/>
          <w:szCs w:val="22"/>
        </w:rPr>
        <w:t>For office use only:</w:t>
      </w:r>
    </w:p>
    <w:tbl>
      <w:tblPr>
        <w:tblpPr w:leftFromText="180" w:rightFromText="180" w:vertAnchor="text" w:horzAnchor="margin" w:tblpY="20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6237"/>
      </w:tblGrid>
      <w:tr w:rsidR="00BD7259" w:rsidRPr="002E76B8" w:rsidTr="00BD7259">
        <w:trPr>
          <w:trHeight w:val="552"/>
        </w:trPr>
        <w:tc>
          <w:tcPr>
            <w:tcW w:w="1526" w:type="dxa"/>
            <w:shd w:val="clear" w:color="auto" w:fill="000080"/>
          </w:tcPr>
          <w:p w:rsidR="00BD7259" w:rsidRDefault="00BD7259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</w:rPr>
            </w:pPr>
            <w:r w:rsidRPr="002E76B8">
              <w:rPr>
                <w:rFonts w:ascii="Calibri" w:hAnsi="Calibri"/>
              </w:rPr>
              <w:t xml:space="preserve">Entered </w:t>
            </w:r>
          </w:p>
          <w:p w:rsidR="00BD7259" w:rsidRPr="002E76B8" w:rsidRDefault="00BD7259" w:rsidP="00BD7259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</w:rPr>
            </w:pPr>
            <w:r w:rsidRPr="002E76B8">
              <w:rPr>
                <w:rFonts w:ascii="Calibri" w:hAnsi="Calibri"/>
              </w:rPr>
              <w:t>in Register</w:t>
            </w:r>
          </w:p>
        </w:tc>
        <w:tc>
          <w:tcPr>
            <w:tcW w:w="1559" w:type="dxa"/>
            <w:shd w:val="clear" w:color="auto" w:fill="000080"/>
          </w:tcPr>
          <w:p w:rsidR="00BD7259" w:rsidRPr="002E76B8" w:rsidRDefault="00BD7259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</w:rPr>
            </w:pPr>
            <w:r w:rsidRPr="002E76B8">
              <w:rPr>
                <w:rFonts w:ascii="Calibri" w:hAnsi="Calibri"/>
              </w:rPr>
              <w:t>Invoiced</w:t>
            </w:r>
          </w:p>
        </w:tc>
        <w:tc>
          <w:tcPr>
            <w:tcW w:w="6237" w:type="dxa"/>
            <w:shd w:val="clear" w:color="auto" w:fill="000080"/>
          </w:tcPr>
          <w:p w:rsidR="00BD7259" w:rsidRPr="002E76B8" w:rsidRDefault="00BD7259" w:rsidP="002E76B8">
            <w:pPr>
              <w:tabs>
                <w:tab w:val="left" w:leader="dot" w:pos="4820"/>
                <w:tab w:val="left" w:leader="dot" w:pos="9072"/>
              </w:tabs>
              <w:jc w:val="center"/>
              <w:rPr>
                <w:rFonts w:ascii="Calibri" w:hAnsi="Calibri"/>
              </w:rPr>
            </w:pPr>
            <w:r w:rsidRPr="002E76B8">
              <w:rPr>
                <w:rFonts w:ascii="Calibri" w:hAnsi="Calibri"/>
              </w:rPr>
              <w:t>Note(s)</w:t>
            </w:r>
          </w:p>
        </w:tc>
      </w:tr>
      <w:tr w:rsidR="00BD7259" w:rsidRPr="002E76B8" w:rsidTr="00BD7259">
        <w:trPr>
          <w:trHeight w:val="301"/>
        </w:trPr>
        <w:tc>
          <w:tcPr>
            <w:tcW w:w="1526" w:type="dxa"/>
            <w:shd w:val="clear" w:color="auto" w:fill="auto"/>
          </w:tcPr>
          <w:p w:rsidR="00AA096B" w:rsidRDefault="00AA096B" w:rsidP="002E76B8">
            <w:pPr>
              <w:tabs>
                <w:tab w:val="left" w:leader="dot" w:pos="4820"/>
                <w:tab w:val="left" w:leader="dot" w:pos="9072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AE37D1" w:rsidRPr="002E76B8" w:rsidRDefault="00AE37D1" w:rsidP="002E76B8">
            <w:pPr>
              <w:tabs>
                <w:tab w:val="left" w:leader="dot" w:pos="4820"/>
                <w:tab w:val="left" w:leader="dot" w:pos="907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7259" w:rsidRPr="002E76B8" w:rsidRDefault="00BD7259" w:rsidP="002E76B8">
            <w:pPr>
              <w:tabs>
                <w:tab w:val="left" w:leader="dot" w:pos="4820"/>
                <w:tab w:val="left" w:leader="dot" w:pos="907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BD7259" w:rsidRPr="002E76B8" w:rsidRDefault="00BD7259" w:rsidP="002E76B8">
            <w:pPr>
              <w:tabs>
                <w:tab w:val="left" w:leader="dot" w:pos="4820"/>
                <w:tab w:val="left" w:leader="dot" w:pos="907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23A2E" w:rsidRPr="002B7666" w:rsidRDefault="00E23A2E" w:rsidP="00A616AD">
      <w:pPr>
        <w:tabs>
          <w:tab w:val="left" w:leader="dot" w:pos="4820"/>
          <w:tab w:val="left" w:leader="dot" w:pos="9072"/>
        </w:tabs>
      </w:pPr>
    </w:p>
    <w:sectPr w:rsidR="00E23A2E" w:rsidRPr="002B7666" w:rsidSect="00AE37D1">
      <w:footerReference w:type="default" r:id="rId9"/>
      <w:type w:val="continuous"/>
      <w:pgSz w:w="11906" w:h="16838"/>
      <w:pgMar w:top="454" w:right="1134" w:bottom="454" w:left="1134" w:header="720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EC" w:rsidRDefault="005176EC">
      <w:r>
        <w:separator/>
      </w:r>
    </w:p>
  </w:endnote>
  <w:endnote w:type="continuationSeparator" w:id="0">
    <w:p w:rsidR="005176EC" w:rsidRDefault="0051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EC" w:rsidRPr="00B82912" w:rsidRDefault="005176EC">
    <w:pPr>
      <w:pStyle w:val="Footer"/>
      <w:rPr>
        <w:rFonts w:ascii="Calibri" w:hAnsi="Calibri"/>
        <w:sz w:val="14"/>
        <w:szCs w:val="14"/>
      </w:rPr>
    </w:pPr>
  </w:p>
  <w:p w:rsidR="005176EC" w:rsidRPr="00AE37D1" w:rsidRDefault="005176EC" w:rsidP="006C4CF7">
    <w:pPr>
      <w:pStyle w:val="Footer"/>
      <w:jc w:val="right"/>
      <w:rPr>
        <w:rFonts w:ascii="Calibri" w:hAnsi="Calibri"/>
        <w:b/>
        <w:sz w:val="44"/>
        <w:szCs w:val="14"/>
      </w:rPr>
    </w:pPr>
    <w:r w:rsidRPr="00AE37D1">
      <w:rPr>
        <w:rFonts w:ascii="Calibri" w:hAnsi="Calibri"/>
        <w:b/>
        <w:sz w:val="44"/>
        <w:szCs w:val="14"/>
      </w:rPr>
      <w:t>ASC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EC" w:rsidRPr="000B4C4A" w:rsidRDefault="005176EC">
    <w:pPr>
      <w:pStyle w:val="Footer"/>
      <w:rPr>
        <w:rFonts w:ascii="Comic Sans MS" w:hAnsi="Comic Sans MS"/>
        <w:sz w:val="14"/>
        <w:szCs w:val="14"/>
      </w:rPr>
    </w:pPr>
    <w:r w:rsidRPr="00A70E26">
      <w:rPr>
        <w:rFonts w:ascii="Comic Sans MS" w:hAnsi="Comic Sans MS"/>
        <w:sz w:val="14"/>
        <w:szCs w:val="14"/>
      </w:rPr>
      <w:fldChar w:fldCharType="begin"/>
    </w:r>
    <w:r w:rsidRPr="00A70E26">
      <w:rPr>
        <w:rFonts w:ascii="Comic Sans MS" w:hAnsi="Comic Sans MS"/>
        <w:sz w:val="14"/>
        <w:szCs w:val="14"/>
      </w:rPr>
      <w:instrText xml:space="preserve"> FILENAME \p </w:instrText>
    </w:r>
    <w:r w:rsidRPr="00A70E26">
      <w:rPr>
        <w:rFonts w:ascii="Comic Sans MS" w:hAnsi="Comic Sans MS"/>
        <w:sz w:val="14"/>
        <w:szCs w:val="14"/>
      </w:rPr>
      <w:fldChar w:fldCharType="separate"/>
    </w:r>
    <w:r>
      <w:rPr>
        <w:rFonts w:ascii="Comic Sans MS" w:hAnsi="Comic Sans MS"/>
        <w:noProof/>
        <w:sz w:val="14"/>
        <w:szCs w:val="14"/>
      </w:rPr>
      <w:t>S:\Clubs\Clubs 2016-2017\BC &amp; ASC\ASC Booking Form - Spring 2017.doc</w:t>
    </w:r>
    <w:r w:rsidRPr="00A70E26">
      <w:rPr>
        <w:rFonts w:ascii="Comic Sans MS" w:hAnsi="Comic Sans M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EC" w:rsidRDefault="005176EC">
      <w:r>
        <w:separator/>
      </w:r>
    </w:p>
  </w:footnote>
  <w:footnote w:type="continuationSeparator" w:id="0">
    <w:p w:rsidR="005176EC" w:rsidRDefault="0051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237"/>
    <w:multiLevelType w:val="hybridMultilevel"/>
    <w:tmpl w:val="24F6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5DD3"/>
    <w:multiLevelType w:val="hybridMultilevel"/>
    <w:tmpl w:val="8576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4DEE"/>
    <w:multiLevelType w:val="multilevel"/>
    <w:tmpl w:val="814476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AC96FB8"/>
    <w:multiLevelType w:val="hybridMultilevel"/>
    <w:tmpl w:val="71AE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029B3"/>
    <w:multiLevelType w:val="hybridMultilevel"/>
    <w:tmpl w:val="F04E6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A7DAF"/>
    <w:multiLevelType w:val="hybridMultilevel"/>
    <w:tmpl w:val="B7DE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10"/>
    <w:rsid w:val="00000F3C"/>
    <w:rsid w:val="000030D0"/>
    <w:rsid w:val="00010C7C"/>
    <w:rsid w:val="000143DB"/>
    <w:rsid w:val="000304AF"/>
    <w:rsid w:val="000330BA"/>
    <w:rsid w:val="00053447"/>
    <w:rsid w:val="000563A0"/>
    <w:rsid w:val="00061CD2"/>
    <w:rsid w:val="00073EE6"/>
    <w:rsid w:val="0009620C"/>
    <w:rsid w:val="000A7A6D"/>
    <w:rsid w:val="000E7C5E"/>
    <w:rsid w:val="001078EE"/>
    <w:rsid w:val="0012380E"/>
    <w:rsid w:val="001259A1"/>
    <w:rsid w:val="001B311C"/>
    <w:rsid w:val="001C72A7"/>
    <w:rsid w:val="001E0F2A"/>
    <w:rsid w:val="001F66D0"/>
    <w:rsid w:val="00204F00"/>
    <w:rsid w:val="00205C2C"/>
    <w:rsid w:val="002243C2"/>
    <w:rsid w:val="00236248"/>
    <w:rsid w:val="002826F5"/>
    <w:rsid w:val="002A1FA3"/>
    <w:rsid w:val="002A4CEE"/>
    <w:rsid w:val="002B1D5F"/>
    <w:rsid w:val="002B2FCC"/>
    <w:rsid w:val="002B7666"/>
    <w:rsid w:val="002D4E93"/>
    <w:rsid w:val="002E304B"/>
    <w:rsid w:val="002E494A"/>
    <w:rsid w:val="002E76B8"/>
    <w:rsid w:val="003250E8"/>
    <w:rsid w:val="0033276D"/>
    <w:rsid w:val="00354591"/>
    <w:rsid w:val="003547C2"/>
    <w:rsid w:val="003678ED"/>
    <w:rsid w:val="00392112"/>
    <w:rsid w:val="003A03E4"/>
    <w:rsid w:val="003A2A58"/>
    <w:rsid w:val="003E500A"/>
    <w:rsid w:val="004068DD"/>
    <w:rsid w:val="0041430C"/>
    <w:rsid w:val="00416B15"/>
    <w:rsid w:val="00464FFD"/>
    <w:rsid w:val="004713E0"/>
    <w:rsid w:val="00476635"/>
    <w:rsid w:val="00485C52"/>
    <w:rsid w:val="004865F1"/>
    <w:rsid w:val="00490C4D"/>
    <w:rsid w:val="004A7C0F"/>
    <w:rsid w:val="004B490A"/>
    <w:rsid w:val="004C3210"/>
    <w:rsid w:val="004C4702"/>
    <w:rsid w:val="004D4920"/>
    <w:rsid w:val="004E0995"/>
    <w:rsid w:val="004E593D"/>
    <w:rsid w:val="004E70F6"/>
    <w:rsid w:val="005176EC"/>
    <w:rsid w:val="00521BB2"/>
    <w:rsid w:val="005267DD"/>
    <w:rsid w:val="0054423C"/>
    <w:rsid w:val="00552083"/>
    <w:rsid w:val="00557BE0"/>
    <w:rsid w:val="00564217"/>
    <w:rsid w:val="005668B7"/>
    <w:rsid w:val="00567BE4"/>
    <w:rsid w:val="00584880"/>
    <w:rsid w:val="00593F71"/>
    <w:rsid w:val="005A64CC"/>
    <w:rsid w:val="005B7B7A"/>
    <w:rsid w:val="005D1463"/>
    <w:rsid w:val="005D3808"/>
    <w:rsid w:val="005D4334"/>
    <w:rsid w:val="005D4CEA"/>
    <w:rsid w:val="005E6C80"/>
    <w:rsid w:val="006027C2"/>
    <w:rsid w:val="00605620"/>
    <w:rsid w:val="0061743F"/>
    <w:rsid w:val="0062719F"/>
    <w:rsid w:val="00636EE8"/>
    <w:rsid w:val="00647E8E"/>
    <w:rsid w:val="006621DE"/>
    <w:rsid w:val="00694676"/>
    <w:rsid w:val="006C4CF7"/>
    <w:rsid w:val="006D5C1A"/>
    <w:rsid w:val="006E3CC3"/>
    <w:rsid w:val="006E470C"/>
    <w:rsid w:val="006F40C9"/>
    <w:rsid w:val="006F4442"/>
    <w:rsid w:val="00701404"/>
    <w:rsid w:val="0070335E"/>
    <w:rsid w:val="00711F4A"/>
    <w:rsid w:val="007261CA"/>
    <w:rsid w:val="00746C9A"/>
    <w:rsid w:val="00756A0E"/>
    <w:rsid w:val="007642E5"/>
    <w:rsid w:val="00765C57"/>
    <w:rsid w:val="00774470"/>
    <w:rsid w:val="007750F6"/>
    <w:rsid w:val="007879C2"/>
    <w:rsid w:val="0079683D"/>
    <w:rsid w:val="007B56F2"/>
    <w:rsid w:val="007B782B"/>
    <w:rsid w:val="007F1A37"/>
    <w:rsid w:val="007F745C"/>
    <w:rsid w:val="008018E2"/>
    <w:rsid w:val="008100BF"/>
    <w:rsid w:val="008547FD"/>
    <w:rsid w:val="008770D9"/>
    <w:rsid w:val="008908B3"/>
    <w:rsid w:val="008A47F1"/>
    <w:rsid w:val="008B1B41"/>
    <w:rsid w:val="008C44AD"/>
    <w:rsid w:val="008E5350"/>
    <w:rsid w:val="008F18DE"/>
    <w:rsid w:val="008F31CF"/>
    <w:rsid w:val="008F5462"/>
    <w:rsid w:val="008F7CEF"/>
    <w:rsid w:val="009031B6"/>
    <w:rsid w:val="00907619"/>
    <w:rsid w:val="00915D8A"/>
    <w:rsid w:val="00937466"/>
    <w:rsid w:val="00940DAC"/>
    <w:rsid w:val="00961288"/>
    <w:rsid w:val="00963CB3"/>
    <w:rsid w:val="009766DE"/>
    <w:rsid w:val="00993204"/>
    <w:rsid w:val="009A6600"/>
    <w:rsid w:val="009A66A3"/>
    <w:rsid w:val="009D071B"/>
    <w:rsid w:val="00A03B60"/>
    <w:rsid w:val="00A3152C"/>
    <w:rsid w:val="00A42ABE"/>
    <w:rsid w:val="00A46EC9"/>
    <w:rsid w:val="00A554D7"/>
    <w:rsid w:val="00A616AD"/>
    <w:rsid w:val="00A70E26"/>
    <w:rsid w:val="00A8026D"/>
    <w:rsid w:val="00A86F14"/>
    <w:rsid w:val="00A9147E"/>
    <w:rsid w:val="00AA096B"/>
    <w:rsid w:val="00AA68C2"/>
    <w:rsid w:val="00AB1080"/>
    <w:rsid w:val="00AB11D7"/>
    <w:rsid w:val="00AB2D2E"/>
    <w:rsid w:val="00AC032B"/>
    <w:rsid w:val="00AC705D"/>
    <w:rsid w:val="00AD1099"/>
    <w:rsid w:val="00AD62D5"/>
    <w:rsid w:val="00AE1ADC"/>
    <w:rsid w:val="00AE37D1"/>
    <w:rsid w:val="00B0158B"/>
    <w:rsid w:val="00B04241"/>
    <w:rsid w:val="00B06A00"/>
    <w:rsid w:val="00B16CCE"/>
    <w:rsid w:val="00B207AA"/>
    <w:rsid w:val="00B230B3"/>
    <w:rsid w:val="00B25328"/>
    <w:rsid w:val="00B37A89"/>
    <w:rsid w:val="00B558A0"/>
    <w:rsid w:val="00B66B3D"/>
    <w:rsid w:val="00B70C10"/>
    <w:rsid w:val="00B70DCF"/>
    <w:rsid w:val="00B82912"/>
    <w:rsid w:val="00B87A09"/>
    <w:rsid w:val="00BA311A"/>
    <w:rsid w:val="00BA470E"/>
    <w:rsid w:val="00BD7259"/>
    <w:rsid w:val="00BE4371"/>
    <w:rsid w:val="00BE62FB"/>
    <w:rsid w:val="00BE7FD1"/>
    <w:rsid w:val="00BF2E56"/>
    <w:rsid w:val="00C012C8"/>
    <w:rsid w:val="00C12BB0"/>
    <w:rsid w:val="00C20CD4"/>
    <w:rsid w:val="00C20F6C"/>
    <w:rsid w:val="00C30343"/>
    <w:rsid w:val="00C461CF"/>
    <w:rsid w:val="00C50942"/>
    <w:rsid w:val="00C539C6"/>
    <w:rsid w:val="00C6771E"/>
    <w:rsid w:val="00C74DCC"/>
    <w:rsid w:val="00C75690"/>
    <w:rsid w:val="00C83B3D"/>
    <w:rsid w:val="00C97B1F"/>
    <w:rsid w:val="00C97C32"/>
    <w:rsid w:val="00CA5C8D"/>
    <w:rsid w:val="00CB46BD"/>
    <w:rsid w:val="00CD3A97"/>
    <w:rsid w:val="00CE07D0"/>
    <w:rsid w:val="00CF5367"/>
    <w:rsid w:val="00D02362"/>
    <w:rsid w:val="00D0493B"/>
    <w:rsid w:val="00D12D4D"/>
    <w:rsid w:val="00D1699C"/>
    <w:rsid w:val="00D20348"/>
    <w:rsid w:val="00D561D3"/>
    <w:rsid w:val="00D642B9"/>
    <w:rsid w:val="00D667D8"/>
    <w:rsid w:val="00D66DF2"/>
    <w:rsid w:val="00D71828"/>
    <w:rsid w:val="00D95A50"/>
    <w:rsid w:val="00DB243B"/>
    <w:rsid w:val="00DB59D8"/>
    <w:rsid w:val="00DC00ED"/>
    <w:rsid w:val="00DC1335"/>
    <w:rsid w:val="00DC2B5C"/>
    <w:rsid w:val="00DC38D7"/>
    <w:rsid w:val="00DD613F"/>
    <w:rsid w:val="00DE524B"/>
    <w:rsid w:val="00DF7988"/>
    <w:rsid w:val="00E02553"/>
    <w:rsid w:val="00E029AC"/>
    <w:rsid w:val="00E02D17"/>
    <w:rsid w:val="00E162B4"/>
    <w:rsid w:val="00E223C1"/>
    <w:rsid w:val="00E23A2E"/>
    <w:rsid w:val="00E33B97"/>
    <w:rsid w:val="00E367EC"/>
    <w:rsid w:val="00E41521"/>
    <w:rsid w:val="00E425F8"/>
    <w:rsid w:val="00E636D0"/>
    <w:rsid w:val="00E77F47"/>
    <w:rsid w:val="00E8616A"/>
    <w:rsid w:val="00E92A92"/>
    <w:rsid w:val="00E9723B"/>
    <w:rsid w:val="00EA72C0"/>
    <w:rsid w:val="00ED4162"/>
    <w:rsid w:val="00F031AE"/>
    <w:rsid w:val="00F152D3"/>
    <w:rsid w:val="00F31218"/>
    <w:rsid w:val="00F35187"/>
    <w:rsid w:val="00F50ADF"/>
    <w:rsid w:val="00F534E3"/>
    <w:rsid w:val="00F635EA"/>
    <w:rsid w:val="00F73389"/>
    <w:rsid w:val="00F82F0C"/>
    <w:rsid w:val="00F83FA6"/>
    <w:rsid w:val="00FB55CB"/>
    <w:rsid w:val="00FB5D86"/>
    <w:rsid w:val="00FC3987"/>
    <w:rsid w:val="00FD27AC"/>
    <w:rsid w:val="00FE780D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21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32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3B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46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21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32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3B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4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Primary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Alison Merrett</cp:lastModifiedBy>
  <cp:revision>9</cp:revision>
  <cp:lastPrinted>2016-11-08T13:44:00Z</cp:lastPrinted>
  <dcterms:created xsi:type="dcterms:W3CDTF">2018-10-05T11:04:00Z</dcterms:created>
  <dcterms:modified xsi:type="dcterms:W3CDTF">2018-10-05T11:12:00Z</dcterms:modified>
</cp:coreProperties>
</file>