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F5BDA" w14:textId="7203FFE2" w:rsidR="006A7D5C" w:rsidRDefault="261915AB" w:rsidP="6A49D4E0">
      <w:pPr>
        <w:rPr>
          <w:b/>
          <w:bCs/>
        </w:rPr>
      </w:pPr>
      <w:r w:rsidRPr="12157EE3">
        <w:rPr>
          <w:b/>
          <w:bCs/>
        </w:rPr>
        <w:t>School:</w:t>
      </w:r>
      <w:r w:rsidR="4DF65257" w:rsidRPr="12157EE3">
        <w:rPr>
          <w:b/>
          <w:bCs/>
        </w:rPr>
        <w:t xml:space="preserve"> </w:t>
      </w:r>
      <w:r w:rsidR="00B067FF">
        <w:rPr>
          <w:b/>
          <w:bCs/>
        </w:rPr>
        <w:t>South Lake Primary School</w:t>
      </w:r>
    </w:p>
    <w:p w14:paraId="674F8EB3" w14:textId="1BD676BE" w:rsidR="006A7D5C" w:rsidRDefault="261915AB" w:rsidP="6A49D4E0">
      <w:pPr>
        <w:rPr>
          <w:b/>
          <w:bCs/>
        </w:rPr>
      </w:pPr>
      <w:r w:rsidRPr="12157EE3">
        <w:rPr>
          <w:b/>
          <w:bCs/>
        </w:rPr>
        <w:t>Head of Music/ Lead teacher for Music:</w:t>
      </w:r>
      <w:r w:rsidR="2629C2E7" w:rsidRPr="12157EE3">
        <w:rPr>
          <w:b/>
          <w:bCs/>
        </w:rPr>
        <w:t xml:space="preserve"> </w:t>
      </w:r>
      <w:r w:rsidR="00B067FF">
        <w:rPr>
          <w:b/>
          <w:bCs/>
        </w:rPr>
        <w:t>Sarah Feather</w:t>
      </w:r>
    </w:p>
    <w:p w14:paraId="4E3811E9" w14:textId="2F023383" w:rsidR="006A7D5C" w:rsidRDefault="261915AB" w:rsidP="6A49D4E0">
      <w:pPr>
        <w:rPr>
          <w:b/>
          <w:bCs/>
        </w:rPr>
      </w:pPr>
      <w:r w:rsidRPr="6A49D4E0">
        <w:rPr>
          <w:b/>
          <w:bCs/>
        </w:rPr>
        <w:t>Date:</w:t>
      </w:r>
      <w:r w:rsidR="00B067FF">
        <w:rPr>
          <w:b/>
          <w:bCs/>
        </w:rPr>
        <w:t xml:space="preserve"> </w:t>
      </w:r>
      <w:r w:rsidR="003362C3">
        <w:rPr>
          <w:b/>
          <w:bCs/>
        </w:rPr>
        <w:t>2025-26</w:t>
      </w:r>
    </w:p>
    <w:p w14:paraId="4E10CDBB" w14:textId="0EF99DA5" w:rsidR="006A7D5C" w:rsidRDefault="261915AB" w:rsidP="6A49D4E0">
      <w:pPr>
        <w:rPr>
          <w:b/>
          <w:bCs/>
        </w:rPr>
      </w:pPr>
      <w:r w:rsidRPr="6A49D4E0">
        <w:rPr>
          <w:b/>
          <w:bCs/>
        </w:rPr>
        <w:t>Berkshire Music Hub School Development Manager:</w:t>
      </w:r>
      <w:r w:rsidR="00B067FF">
        <w:rPr>
          <w:b/>
          <w:bCs/>
        </w:rPr>
        <w:t xml:space="preserve"> Mel Hopkins</w:t>
      </w:r>
    </w:p>
    <w:p w14:paraId="7E28A775" w14:textId="48AC1410" w:rsidR="006A7D5C" w:rsidRDefault="006A7D5C" w:rsidP="6A49D4E0">
      <w:pPr>
        <w:rPr>
          <w:b/>
          <w:bCs/>
        </w:rPr>
      </w:pPr>
    </w:p>
    <w:tbl>
      <w:tblPr>
        <w:tblStyle w:val="TableGrid"/>
        <w:tblW w:w="0" w:type="auto"/>
        <w:tblLook w:val="04A0" w:firstRow="1" w:lastRow="0" w:firstColumn="1" w:lastColumn="0" w:noHBand="0" w:noVBand="1"/>
      </w:tblPr>
      <w:tblGrid>
        <w:gridCol w:w="3005"/>
        <w:gridCol w:w="3005"/>
        <w:gridCol w:w="3006"/>
      </w:tblGrid>
      <w:tr w:rsidR="6A49D4E0" w14:paraId="7E2061BD" w14:textId="77777777" w:rsidTr="6A49D4E0">
        <w:trPr>
          <w:trHeight w:val="300"/>
        </w:trPr>
        <w:tc>
          <w:tcPr>
            <w:tcW w:w="9016" w:type="dxa"/>
            <w:gridSpan w:val="3"/>
          </w:tcPr>
          <w:p w14:paraId="08F4D91F" w14:textId="77777777" w:rsidR="6A49D4E0" w:rsidRDefault="6A49D4E0" w:rsidP="6A49D4E0">
            <w:pPr>
              <w:jc w:val="center"/>
              <w:rPr>
                <w:b/>
                <w:bCs/>
              </w:rPr>
            </w:pPr>
            <w:r w:rsidRPr="6A49D4E0">
              <w:rPr>
                <w:b/>
                <w:bCs/>
              </w:rPr>
              <w:t>Leadership and Management</w:t>
            </w:r>
          </w:p>
        </w:tc>
      </w:tr>
      <w:tr w:rsidR="6A49D4E0" w14:paraId="2935725E" w14:textId="77777777" w:rsidTr="6A49D4E0">
        <w:trPr>
          <w:trHeight w:val="300"/>
        </w:trPr>
        <w:tc>
          <w:tcPr>
            <w:tcW w:w="9016" w:type="dxa"/>
            <w:gridSpan w:val="3"/>
          </w:tcPr>
          <w:p w14:paraId="0E1E5DA5" w14:textId="7D752537" w:rsidR="6A49D4E0" w:rsidRDefault="6A49D4E0">
            <w:r>
              <w:t>Self-Evaluation Rating:</w:t>
            </w:r>
            <w:r w:rsidR="005B0488">
              <w:t xml:space="preserve"> </w:t>
            </w:r>
            <w:r w:rsidR="00B067FF">
              <w:t>Enhancing</w:t>
            </w:r>
          </w:p>
        </w:tc>
      </w:tr>
      <w:tr w:rsidR="6A49D4E0" w14:paraId="28AB4612" w14:textId="77777777" w:rsidTr="6A49D4E0">
        <w:trPr>
          <w:trHeight w:val="300"/>
        </w:trPr>
        <w:tc>
          <w:tcPr>
            <w:tcW w:w="9016" w:type="dxa"/>
            <w:gridSpan w:val="3"/>
          </w:tcPr>
          <w:p w14:paraId="4A02589F" w14:textId="25664C71" w:rsidR="6A49D4E0" w:rsidRDefault="6A49D4E0">
            <w:r>
              <w:t>Summary:</w:t>
            </w:r>
            <w:r w:rsidR="00B067FF">
              <w:t xml:space="preserve"> Leadership of the subject is strong within the school. </w:t>
            </w:r>
            <w:r w:rsidR="00C3141B">
              <w:t>I am a confident leader and monitor the subject successfully in</w:t>
            </w:r>
            <w:bookmarkStart w:id="0" w:name="_GoBack"/>
            <w:bookmarkEnd w:id="0"/>
            <w:r w:rsidR="00C3141B">
              <w:t xml:space="preserve"> line with the school’s policy. Music development plans have been in place for a number of years and I am keen to continuously develop and enhance my subject. </w:t>
            </w:r>
            <w:r w:rsidR="00B067FF">
              <w:t>Further opportunities for sharing good practice with other schools will incre</w:t>
            </w:r>
            <w:r w:rsidR="00B4592C">
              <w:t>ase during the year with our</w:t>
            </w:r>
            <w:r w:rsidR="00B067FF">
              <w:t xml:space="preserve"> role as Lead School for M</w:t>
            </w:r>
            <w:r w:rsidR="00B4592C">
              <w:t>usic in Wokingham and as a</w:t>
            </w:r>
            <w:r w:rsidR="00C3141B">
              <w:t xml:space="preserve"> member of the Orchard Learning Alliance.</w:t>
            </w:r>
          </w:p>
          <w:p w14:paraId="358BCD12" w14:textId="77777777" w:rsidR="6A49D4E0" w:rsidRDefault="6A49D4E0"/>
        </w:tc>
      </w:tr>
      <w:tr w:rsidR="6A49D4E0" w14:paraId="3F121049" w14:textId="77777777" w:rsidTr="6A49D4E0">
        <w:trPr>
          <w:trHeight w:val="300"/>
        </w:trPr>
        <w:tc>
          <w:tcPr>
            <w:tcW w:w="3005" w:type="dxa"/>
          </w:tcPr>
          <w:p w14:paraId="678DB54D" w14:textId="77777777" w:rsidR="6A49D4E0" w:rsidRDefault="6A49D4E0">
            <w:r>
              <w:t xml:space="preserve">Action Points </w:t>
            </w:r>
          </w:p>
        </w:tc>
        <w:tc>
          <w:tcPr>
            <w:tcW w:w="3005" w:type="dxa"/>
          </w:tcPr>
          <w:p w14:paraId="5BCCEDBF" w14:textId="77777777" w:rsidR="6A49D4E0" w:rsidRDefault="6A49D4E0">
            <w:r>
              <w:t>Success Criteria</w:t>
            </w:r>
          </w:p>
        </w:tc>
        <w:tc>
          <w:tcPr>
            <w:tcW w:w="3006" w:type="dxa"/>
          </w:tcPr>
          <w:p w14:paraId="37D63A3C" w14:textId="77777777" w:rsidR="6A49D4E0" w:rsidRDefault="6A49D4E0">
            <w:r>
              <w:t>Deadline</w:t>
            </w:r>
          </w:p>
        </w:tc>
      </w:tr>
      <w:tr w:rsidR="6A49D4E0" w14:paraId="36D74E5D" w14:textId="77777777" w:rsidTr="6A49D4E0">
        <w:trPr>
          <w:trHeight w:val="300"/>
        </w:trPr>
        <w:tc>
          <w:tcPr>
            <w:tcW w:w="3005" w:type="dxa"/>
          </w:tcPr>
          <w:p w14:paraId="1725DDFE" w14:textId="102E9BEB" w:rsidR="6A49D4E0" w:rsidRDefault="005B0488" w:rsidP="00C3141B">
            <w:pPr>
              <w:pStyle w:val="ListParagraph"/>
              <w:numPr>
                <w:ilvl w:val="0"/>
                <w:numId w:val="3"/>
              </w:numPr>
            </w:pPr>
            <w:r>
              <w:t>Lead the OLA Subject Leads network</w:t>
            </w:r>
          </w:p>
        </w:tc>
        <w:tc>
          <w:tcPr>
            <w:tcW w:w="3005" w:type="dxa"/>
          </w:tcPr>
          <w:p w14:paraId="6B19585F" w14:textId="77777777" w:rsidR="00C3141B" w:rsidRDefault="005B0488" w:rsidP="00C3141B">
            <w:r>
              <w:t>Attend planning meetings</w:t>
            </w:r>
          </w:p>
          <w:p w14:paraId="665AC601" w14:textId="77777777" w:rsidR="005B0488" w:rsidRDefault="005B0488" w:rsidP="00C3141B">
            <w:r>
              <w:t>Arrange music leads meetings</w:t>
            </w:r>
          </w:p>
          <w:p w14:paraId="0F8C0CAB" w14:textId="79D98DEF" w:rsidR="005B0488" w:rsidRDefault="005B0488" w:rsidP="00C3141B">
            <w:r>
              <w:t xml:space="preserve">Deliver the proposed agenda for each meeting </w:t>
            </w:r>
          </w:p>
        </w:tc>
        <w:tc>
          <w:tcPr>
            <w:tcW w:w="3006" w:type="dxa"/>
          </w:tcPr>
          <w:p w14:paraId="5361006D" w14:textId="5DDF4A47" w:rsidR="6A49D4E0" w:rsidRDefault="005B0488">
            <w:r>
              <w:t>3x throughout the year</w:t>
            </w:r>
          </w:p>
        </w:tc>
      </w:tr>
      <w:tr w:rsidR="6A49D4E0" w14:paraId="28AD8561" w14:textId="77777777" w:rsidTr="6A49D4E0">
        <w:trPr>
          <w:trHeight w:val="300"/>
        </w:trPr>
        <w:tc>
          <w:tcPr>
            <w:tcW w:w="3005" w:type="dxa"/>
          </w:tcPr>
          <w:p w14:paraId="7D6643DD" w14:textId="73E41DE9" w:rsidR="6A49D4E0" w:rsidRDefault="005B0488" w:rsidP="00C3141B">
            <w:pPr>
              <w:pStyle w:val="ListParagraph"/>
              <w:numPr>
                <w:ilvl w:val="0"/>
                <w:numId w:val="3"/>
              </w:numPr>
            </w:pPr>
            <w:r>
              <w:t>Deliver coaching sessions in line with BMT Lead Schools</w:t>
            </w:r>
          </w:p>
        </w:tc>
        <w:tc>
          <w:tcPr>
            <w:tcW w:w="3005" w:type="dxa"/>
          </w:tcPr>
          <w:p w14:paraId="49E5819D" w14:textId="77777777" w:rsidR="00E3593C" w:rsidRDefault="005B0488" w:rsidP="00E3593C">
            <w:r>
              <w:t xml:space="preserve">Arrange meetings with assigned </w:t>
            </w:r>
            <w:proofErr w:type="spellStart"/>
            <w:r>
              <w:t>coachee</w:t>
            </w:r>
            <w:proofErr w:type="spellEnd"/>
          </w:p>
          <w:p w14:paraId="7375D9BC" w14:textId="77777777" w:rsidR="005B0488" w:rsidRDefault="005B0488" w:rsidP="00E3593C">
            <w:r>
              <w:t>Follow-up sessions</w:t>
            </w:r>
          </w:p>
          <w:p w14:paraId="2AAAD9C9" w14:textId="262EB7F3" w:rsidR="005B0488" w:rsidRDefault="005B0488" w:rsidP="00E3593C">
            <w:r>
              <w:t>Follow the BMT coaching training guide</w:t>
            </w:r>
          </w:p>
        </w:tc>
        <w:tc>
          <w:tcPr>
            <w:tcW w:w="3006" w:type="dxa"/>
          </w:tcPr>
          <w:p w14:paraId="59622C87" w14:textId="56D9591B" w:rsidR="6A49D4E0" w:rsidRDefault="005B0488">
            <w:r>
              <w:t>5x throughout the year</w:t>
            </w:r>
          </w:p>
        </w:tc>
      </w:tr>
      <w:tr w:rsidR="005B0488" w14:paraId="56E94A51" w14:textId="77777777" w:rsidTr="6A49D4E0">
        <w:trPr>
          <w:trHeight w:val="300"/>
        </w:trPr>
        <w:tc>
          <w:tcPr>
            <w:tcW w:w="3005" w:type="dxa"/>
          </w:tcPr>
          <w:p w14:paraId="0C36EF4D" w14:textId="722F13EB" w:rsidR="005B0488" w:rsidRDefault="005B0488" w:rsidP="00C3141B">
            <w:pPr>
              <w:pStyle w:val="ListParagraph"/>
              <w:numPr>
                <w:ilvl w:val="0"/>
                <w:numId w:val="3"/>
              </w:numPr>
            </w:pPr>
            <w:r>
              <w:t>Attend training and CPD specifically linked to developing partner schools</w:t>
            </w:r>
          </w:p>
        </w:tc>
        <w:tc>
          <w:tcPr>
            <w:tcW w:w="3005" w:type="dxa"/>
          </w:tcPr>
          <w:p w14:paraId="0CFFD2F8" w14:textId="77777777" w:rsidR="005B0488" w:rsidRDefault="005B0488" w:rsidP="00E3593C">
            <w:r>
              <w:t>Find training</w:t>
            </w:r>
          </w:p>
          <w:p w14:paraId="226DC325" w14:textId="77777777" w:rsidR="005B0488" w:rsidRDefault="005B0488" w:rsidP="00E3593C">
            <w:r>
              <w:t>Enquire with SLT – permission to attend</w:t>
            </w:r>
          </w:p>
          <w:p w14:paraId="328724E8" w14:textId="6EB73253" w:rsidR="005B0488" w:rsidRDefault="005B0488" w:rsidP="00E3593C">
            <w:r>
              <w:t>Attend training</w:t>
            </w:r>
          </w:p>
        </w:tc>
        <w:tc>
          <w:tcPr>
            <w:tcW w:w="3006" w:type="dxa"/>
          </w:tcPr>
          <w:p w14:paraId="059F9A26" w14:textId="69F9FDE1" w:rsidR="005B0488" w:rsidRDefault="005B0488">
            <w:r>
              <w:t>Summer 2026</w:t>
            </w:r>
          </w:p>
        </w:tc>
      </w:tr>
      <w:tr w:rsidR="00E3593C" w14:paraId="2DFA154F" w14:textId="77777777" w:rsidTr="00E3593C">
        <w:trPr>
          <w:trHeight w:val="333"/>
        </w:trPr>
        <w:tc>
          <w:tcPr>
            <w:tcW w:w="9016" w:type="dxa"/>
            <w:gridSpan w:val="3"/>
          </w:tcPr>
          <w:p w14:paraId="26D7558F" w14:textId="0D1B4468" w:rsidR="00E3593C" w:rsidRPr="00E3593C" w:rsidRDefault="00E3593C" w:rsidP="00E3593C">
            <w:pPr>
              <w:jc w:val="center"/>
              <w:rPr>
                <w:b/>
              </w:rPr>
            </w:pPr>
            <w:r w:rsidRPr="00E3593C">
              <w:rPr>
                <w:b/>
              </w:rPr>
              <w:t>Review</w:t>
            </w:r>
          </w:p>
        </w:tc>
      </w:tr>
      <w:tr w:rsidR="00E3593C" w14:paraId="773450DA" w14:textId="77777777" w:rsidTr="001D4014">
        <w:trPr>
          <w:trHeight w:val="300"/>
        </w:trPr>
        <w:tc>
          <w:tcPr>
            <w:tcW w:w="9016" w:type="dxa"/>
            <w:gridSpan w:val="3"/>
          </w:tcPr>
          <w:p w14:paraId="4D0F32D3" w14:textId="3EAC1891" w:rsidR="00E3593C" w:rsidRDefault="00E3593C">
            <w:r>
              <w:t>Date:</w:t>
            </w:r>
          </w:p>
          <w:p w14:paraId="6B3745FE" w14:textId="428520E0" w:rsidR="00E3593C" w:rsidRDefault="00E3593C"/>
          <w:p w14:paraId="084B181B" w14:textId="099640B2" w:rsidR="00E3593C" w:rsidRDefault="00E3593C">
            <w:r>
              <w:t>Impact:</w:t>
            </w:r>
          </w:p>
          <w:p w14:paraId="1979DE43" w14:textId="6DBBE021" w:rsidR="00E3593C" w:rsidRDefault="00E3593C"/>
          <w:p w14:paraId="5B9247B3" w14:textId="15D585A8" w:rsidR="00E53D74" w:rsidRDefault="00E53D74"/>
          <w:p w14:paraId="3B753986" w14:textId="1B2CAC10" w:rsidR="00E53D74" w:rsidRDefault="00E53D74"/>
          <w:p w14:paraId="1BD1A83F" w14:textId="77777777" w:rsidR="00E53D74" w:rsidRDefault="00E53D74"/>
          <w:p w14:paraId="6DCD1DB3" w14:textId="77777777" w:rsidR="00E3593C" w:rsidRDefault="00E3593C"/>
          <w:p w14:paraId="26DBB1A2" w14:textId="77777777" w:rsidR="00E3593C" w:rsidRDefault="00E3593C"/>
          <w:p w14:paraId="71E4F267" w14:textId="70F94BBE" w:rsidR="00E3593C" w:rsidRDefault="00E3593C"/>
        </w:tc>
      </w:tr>
    </w:tbl>
    <w:p w14:paraId="555CC25A" w14:textId="3107E8E5" w:rsidR="006A7D5C" w:rsidRDefault="006A7D5C" w:rsidP="6A49D4E0"/>
    <w:p w14:paraId="177E5E5A" w14:textId="65F66F45" w:rsidR="00FF2E73" w:rsidRDefault="00FF2E73" w:rsidP="6A49D4E0"/>
    <w:p w14:paraId="3A179C55" w14:textId="398218D3" w:rsidR="00FF2E73" w:rsidRDefault="00FF2E73" w:rsidP="6A49D4E0"/>
    <w:p w14:paraId="4EFF3C7B" w14:textId="30C00EC1" w:rsidR="00B4592C" w:rsidRDefault="00B4592C" w:rsidP="6A49D4E0"/>
    <w:p w14:paraId="5302D44F" w14:textId="2E97BE81" w:rsidR="00B4592C" w:rsidRDefault="00B4592C" w:rsidP="6A49D4E0"/>
    <w:tbl>
      <w:tblPr>
        <w:tblStyle w:val="TableGrid"/>
        <w:tblW w:w="0" w:type="auto"/>
        <w:tblLook w:val="04A0" w:firstRow="1" w:lastRow="0" w:firstColumn="1" w:lastColumn="0" w:noHBand="0" w:noVBand="1"/>
      </w:tblPr>
      <w:tblGrid>
        <w:gridCol w:w="3005"/>
        <w:gridCol w:w="3005"/>
        <w:gridCol w:w="3006"/>
      </w:tblGrid>
      <w:tr w:rsidR="00F9456D" w:rsidRPr="00F9456D" w14:paraId="5BE4646A" w14:textId="77777777" w:rsidTr="00991FF1">
        <w:tc>
          <w:tcPr>
            <w:tcW w:w="9016" w:type="dxa"/>
            <w:gridSpan w:val="3"/>
          </w:tcPr>
          <w:p w14:paraId="3F3B2AC4" w14:textId="77777777" w:rsidR="00F9456D" w:rsidRPr="00F9456D" w:rsidRDefault="00F9456D" w:rsidP="00991FF1">
            <w:pPr>
              <w:jc w:val="center"/>
              <w:rPr>
                <w:b/>
              </w:rPr>
            </w:pPr>
            <w:r w:rsidRPr="00F9456D">
              <w:rPr>
                <w:b/>
              </w:rPr>
              <w:t>Curriculum</w:t>
            </w:r>
          </w:p>
        </w:tc>
      </w:tr>
      <w:tr w:rsidR="00F9456D" w14:paraId="18345C88" w14:textId="77777777" w:rsidTr="00991FF1">
        <w:tc>
          <w:tcPr>
            <w:tcW w:w="9016" w:type="dxa"/>
            <w:gridSpan w:val="3"/>
          </w:tcPr>
          <w:p w14:paraId="63ED0DB9" w14:textId="420679CE" w:rsidR="00F9456D" w:rsidRDefault="00F9456D" w:rsidP="00991FF1">
            <w:proofErr w:type="spellStart"/>
            <w:r>
              <w:t>Self Evaluation</w:t>
            </w:r>
            <w:proofErr w:type="spellEnd"/>
            <w:r>
              <w:t xml:space="preserve"> Rating:</w:t>
            </w:r>
            <w:r w:rsidR="00E3593C">
              <w:t xml:space="preserve"> Enhancing</w:t>
            </w:r>
          </w:p>
        </w:tc>
      </w:tr>
      <w:tr w:rsidR="00F9456D" w14:paraId="21A8AB88" w14:textId="77777777" w:rsidTr="00991FF1">
        <w:tc>
          <w:tcPr>
            <w:tcW w:w="9016" w:type="dxa"/>
            <w:gridSpan w:val="3"/>
          </w:tcPr>
          <w:p w14:paraId="3E150472" w14:textId="03D443C4" w:rsidR="00F9456D" w:rsidRDefault="00F9456D" w:rsidP="00991FF1">
            <w:r>
              <w:t>Summary:</w:t>
            </w:r>
            <w:r w:rsidR="00E3593C">
              <w:t xml:space="preserve"> The music curriculum at South Lake </w:t>
            </w:r>
            <w:proofErr w:type="gramStart"/>
            <w:r w:rsidR="00E3593C">
              <w:t>has been carefully designed</w:t>
            </w:r>
            <w:proofErr w:type="gramEnd"/>
            <w:r w:rsidR="00E3593C">
              <w:t xml:space="preserve"> to meet our children’s needs. </w:t>
            </w:r>
            <w:r w:rsidR="00FF2E73">
              <w:t xml:space="preserve">It </w:t>
            </w:r>
            <w:proofErr w:type="gramStart"/>
            <w:r w:rsidR="00FF2E73">
              <w:t>is carefully sequenced</w:t>
            </w:r>
            <w:proofErr w:type="gramEnd"/>
            <w:r w:rsidR="00FF2E73">
              <w:t xml:space="preserve"> to build musical knowledge and skills, in order for our pupils to leave primary school with a secure understanding and appreciation of music. I have led many CPD sessions over the years so that staff are equipped to deliver the curriculum to a high standard.</w:t>
            </w:r>
          </w:p>
          <w:p w14:paraId="47584DAC" w14:textId="77777777" w:rsidR="00F9456D" w:rsidRDefault="00F9456D" w:rsidP="00991FF1"/>
        </w:tc>
      </w:tr>
      <w:tr w:rsidR="00F9456D" w14:paraId="57364F33" w14:textId="77777777" w:rsidTr="00991FF1">
        <w:tc>
          <w:tcPr>
            <w:tcW w:w="3005" w:type="dxa"/>
          </w:tcPr>
          <w:p w14:paraId="5EC95765" w14:textId="77777777" w:rsidR="00F9456D" w:rsidRDefault="00F9456D" w:rsidP="00991FF1">
            <w:r>
              <w:t xml:space="preserve">Action Points </w:t>
            </w:r>
          </w:p>
        </w:tc>
        <w:tc>
          <w:tcPr>
            <w:tcW w:w="3005" w:type="dxa"/>
          </w:tcPr>
          <w:p w14:paraId="6D2AB978" w14:textId="77777777" w:rsidR="00F9456D" w:rsidRDefault="00F9456D" w:rsidP="00991FF1">
            <w:r>
              <w:t>Success Criteria</w:t>
            </w:r>
          </w:p>
        </w:tc>
        <w:tc>
          <w:tcPr>
            <w:tcW w:w="3006" w:type="dxa"/>
          </w:tcPr>
          <w:p w14:paraId="1B1A337F" w14:textId="77777777" w:rsidR="00F9456D" w:rsidRDefault="00F9456D" w:rsidP="00991FF1">
            <w:r>
              <w:t>Deadline</w:t>
            </w:r>
          </w:p>
        </w:tc>
      </w:tr>
      <w:tr w:rsidR="00F9456D" w14:paraId="3086DE39" w14:textId="77777777" w:rsidTr="00991FF1">
        <w:tc>
          <w:tcPr>
            <w:tcW w:w="3005" w:type="dxa"/>
          </w:tcPr>
          <w:p w14:paraId="1A54E01A" w14:textId="6022FE49" w:rsidR="00F9456D" w:rsidRDefault="007D4FF4" w:rsidP="007D4FF4">
            <w:pPr>
              <w:pStyle w:val="ListParagraph"/>
              <w:numPr>
                <w:ilvl w:val="0"/>
                <w:numId w:val="1"/>
              </w:numPr>
            </w:pPr>
            <w:r>
              <w:t>Develop curriculum music lessons to include a</w:t>
            </w:r>
            <w:r w:rsidR="00B4592C">
              <w:t xml:space="preserve"> wider</w:t>
            </w:r>
            <w:r>
              <w:t xml:space="preserve"> variety of instruments</w:t>
            </w:r>
          </w:p>
        </w:tc>
        <w:tc>
          <w:tcPr>
            <w:tcW w:w="3005" w:type="dxa"/>
          </w:tcPr>
          <w:p w14:paraId="3CAD3C89" w14:textId="16DCC8A5" w:rsidR="007D4FF4" w:rsidRDefault="00B4592C" w:rsidP="00991FF1">
            <w:r>
              <w:t>Year 5 ukuleles: purchase 10 more ukuleles (budget allowing)</w:t>
            </w:r>
          </w:p>
          <w:p w14:paraId="2CC5DA15" w14:textId="0AF00198" w:rsidR="00B4592C" w:rsidRDefault="00B4592C" w:rsidP="00991FF1">
            <w:r>
              <w:t>Offer training to Year 5 teachers</w:t>
            </w:r>
          </w:p>
          <w:p w14:paraId="3479D586" w14:textId="162F4CAB" w:rsidR="00B4592C" w:rsidRDefault="00B4592C" w:rsidP="00991FF1">
            <w:r>
              <w:t>Plan curriculum progression alongside Y5 teachers</w:t>
            </w:r>
          </w:p>
          <w:p w14:paraId="351D8C53" w14:textId="77777777" w:rsidR="00B4592C" w:rsidRDefault="00B4592C" w:rsidP="00991FF1"/>
          <w:p w14:paraId="3A03679F" w14:textId="77777777" w:rsidR="00B4592C" w:rsidRDefault="00B4592C" w:rsidP="00991FF1">
            <w:r>
              <w:t>Year 3 recorders: purchase recorders (budget allowing)</w:t>
            </w:r>
          </w:p>
          <w:p w14:paraId="75E6D8FC" w14:textId="77777777" w:rsidR="00B4592C" w:rsidRDefault="00B4592C" w:rsidP="00991FF1">
            <w:r>
              <w:t>Offer training to Year 3 teachers</w:t>
            </w:r>
          </w:p>
          <w:p w14:paraId="4525FFBD" w14:textId="10F5AC33" w:rsidR="00B4592C" w:rsidRDefault="00B4592C" w:rsidP="00991FF1">
            <w:r>
              <w:t>Plan curriculum progression alongside Y3 teachers</w:t>
            </w:r>
          </w:p>
        </w:tc>
        <w:tc>
          <w:tcPr>
            <w:tcW w:w="3006" w:type="dxa"/>
          </w:tcPr>
          <w:p w14:paraId="35B9F3A0" w14:textId="5858D0E6" w:rsidR="00E53D74" w:rsidRDefault="00B4592C" w:rsidP="00991FF1">
            <w:r>
              <w:t>Spring 2026</w:t>
            </w:r>
          </w:p>
          <w:p w14:paraId="3CCB099B" w14:textId="543C6343" w:rsidR="00B4592C" w:rsidRDefault="00B4592C" w:rsidP="00991FF1"/>
          <w:p w14:paraId="2BB8E705" w14:textId="6F8370F2" w:rsidR="00B4592C" w:rsidRDefault="00B4592C" w:rsidP="00991FF1"/>
          <w:p w14:paraId="2090F4B8" w14:textId="7408F39C" w:rsidR="00B4592C" w:rsidRDefault="00B4592C" w:rsidP="00991FF1"/>
          <w:p w14:paraId="16768D6D" w14:textId="5D1C5BD9" w:rsidR="00B4592C" w:rsidRDefault="00B4592C" w:rsidP="00991FF1"/>
          <w:p w14:paraId="23FC7817" w14:textId="2797BF2F" w:rsidR="00B4592C" w:rsidRDefault="00B4592C" w:rsidP="00991FF1"/>
          <w:p w14:paraId="038E23BA" w14:textId="7EFD4C24" w:rsidR="00B4592C" w:rsidRDefault="00B4592C" w:rsidP="00991FF1"/>
          <w:p w14:paraId="565EFC69" w14:textId="15062163" w:rsidR="00B4592C" w:rsidRDefault="00B4592C" w:rsidP="00991FF1"/>
          <w:p w14:paraId="273B9341" w14:textId="6986F623" w:rsidR="00B4592C" w:rsidRDefault="00B4592C" w:rsidP="00991FF1">
            <w:r>
              <w:t>Summer 2026</w:t>
            </w:r>
          </w:p>
          <w:p w14:paraId="2D5C8724" w14:textId="77777777" w:rsidR="00E53D74" w:rsidRDefault="00E53D74" w:rsidP="00991FF1"/>
          <w:p w14:paraId="484D9C79" w14:textId="77777777" w:rsidR="00E53D74" w:rsidRDefault="00E53D74" w:rsidP="00991FF1"/>
          <w:p w14:paraId="24461889" w14:textId="77777777" w:rsidR="00E53D74" w:rsidRDefault="00E53D74" w:rsidP="00991FF1"/>
          <w:p w14:paraId="0BB37B22" w14:textId="77777777" w:rsidR="00E53D74" w:rsidRDefault="00E53D74" w:rsidP="00991FF1"/>
          <w:p w14:paraId="5DD0DBA3" w14:textId="30280E25" w:rsidR="00E53D74" w:rsidRDefault="00E53D74" w:rsidP="00991FF1"/>
        </w:tc>
      </w:tr>
      <w:tr w:rsidR="00F9456D" w14:paraId="69C46559" w14:textId="77777777" w:rsidTr="00991FF1">
        <w:tc>
          <w:tcPr>
            <w:tcW w:w="3005" w:type="dxa"/>
          </w:tcPr>
          <w:p w14:paraId="4107FAA9" w14:textId="23E18AC4" w:rsidR="00F9456D" w:rsidRDefault="00B4592C" w:rsidP="00FF2E73">
            <w:pPr>
              <w:pStyle w:val="ListParagraph"/>
              <w:numPr>
                <w:ilvl w:val="0"/>
                <w:numId w:val="1"/>
              </w:numPr>
            </w:pPr>
            <w:r>
              <w:t>Continue to monitor effectiveness of lessons across the school, alongside school’s progression document</w:t>
            </w:r>
          </w:p>
        </w:tc>
        <w:tc>
          <w:tcPr>
            <w:tcW w:w="3005" w:type="dxa"/>
          </w:tcPr>
          <w:p w14:paraId="0E1AB94D" w14:textId="77777777" w:rsidR="00E53D74" w:rsidRDefault="00B4592C" w:rsidP="00991FF1">
            <w:r>
              <w:t>Pupil voice</w:t>
            </w:r>
          </w:p>
          <w:p w14:paraId="5E91B6C5" w14:textId="77777777" w:rsidR="00B4592C" w:rsidRDefault="00B4592C" w:rsidP="00991FF1">
            <w:r>
              <w:t>Subject in action visits</w:t>
            </w:r>
          </w:p>
          <w:p w14:paraId="6A2809F2" w14:textId="284DB6E2" w:rsidR="00B4592C" w:rsidRDefault="00B4592C" w:rsidP="00991FF1">
            <w:r>
              <w:t>Recordings of work gathered half termly</w:t>
            </w:r>
          </w:p>
        </w:tc>
        <w:tc>
          <w:tcPr>
            <w:tcW w:w="3006" w:type="dxa"/>
          </w:tcPr>
          <w:p w14:paraId="1D127FFA" w14:textId="33997EDD" w:rsidR="00F9456D" w:rsidRDefault="00B4592C" w:rsidP="00991FF1">
            <w:r>
              <w:t>Ongoing throughout the year</w:t>
            </w:r>
          </w:p>
        </w:tc>
      </w:tr>
      <w:tr w:rsidR="00E3593C" w14:paraId="3D877FD7" w14:textId="77777777" w:rsidTr="00FA40A3">
        <w:tc>
          <w:tcPr>
            <w:tcW w:w="9016" w:type="dxa"/>
            <w:gridSpan w:val="3"/>
          </w:tcPr>
          <w:p w14:paraId="65C7D01B" w14:textId="0EA77618" w:rsidR="00E3593C" w:rsidRPr="00E3593C" w:rsidRDefault="00E3593C" w:rsidP="00E3593C">
            <w:pPr>
              <w:jc w:val="center"/>
              <w:rPr>
                <w:b/>
              </w:rPr>
            </w:pPr>
            <w:r>
              <w:rPr>
                <w:b/>
              </w:rPr>
              <w:t>Review</w:t>
            </w:r>
          </w:p>
        </w:tc>
      </w:tr>
      <w:tr w:rsidR="00E3593C" w14:paraId="7CB4AB4E" w14:textId="77777777" w:rsidTr="002C00ED">
        <w:tc>
          <w:tcPr>
            <w:tcW w:w="9016" w:type="dxa"/>
            <w:gridSpan w:val="3"/>
          </w:tcPr>
          <w:p w14:paraId="2D5670D5" w14:textId="77777777" w:rsidR="00E3593C" w:rsidRDefault="00E3593C" w:rsidP="00991FF1">
            <w:r>
              <w:t>Date:</w:t>
            </w:r>
          </w:p>
          <w:p w14:paraId="18C5DB49" w14:textId="77777777" w:rsidR="00E3593C" w:rsidRDefault="00E3593C" w:rsidP="00991FF1"/>
          <w:p w14:paraId="00B8CDC3" w14:textId="77777777" w:rsidR="00E3593C" w:rsidRDefault="00E3593C" w:rsidP="00991FF1">
            <w:r>
              <w:t>Impact:</w:t>
            </w:r>
          </w:p>
          <w:p w14:paraId="24B112E7" w14:textId="77777777" w:rsidR="00E3593C" w:rsidRDefault="00E3593C" w:rsidP="00991FF1"/>
          <w:p w14:paraId="7DF04651" w14:textId="77777777" w:rsidR="00E3593C" w:rsidRDefault="00E3593C" w:rsidP="00991FF1"/>
          <w:p w14:paraId="2F714C5B" w14:textId="206BAA78" w:rsidR="00E3593C" w:rsidRDefault="00E3593C" w:rsidP="00991FF1"/>
          <w:p w14:paraId="5D777B1C" w14:textId="4BBABFE1" w:rsidR="00E53D74" w:rsidRDefault="00E53D74" w:rsidP="00991FF1"/>
          <w:p w14:paraId="56600B5B" w14:textId="3DA07C1F" w:rsidR="00E53D74" w:rsidRDefault="00E53D74" w:rsidP="00991FF1"/>
          <w:p w14:paraId="50C697D6" w14:textId="77777777" w:rsidR="00E53D74" w:rsidRDefault="00E53D74" w:rsidP="00991FF1"/>
          <w:p w14:paraId="7853033C" w14:textId="77777777" w:rsidR="00E3593C" w:rsidRDefault="00E3593C" w:rsidP="00991FF1"/>
          <w:p w14:paraId="07E87A9E" w14:textId="288B0531" w:rsidR="00E3593C" w:rsidRDefault="00E3593C" w:rsidP="00991FF1"/>
        </w:tc>
      </w:tr>
    </w:tbl>
    <w:p w14:paraId="2E70E4C5" w14:textId="553048D6" w:rsidR="00F9456D" w:rsidRDefault="00F9456D" w:rsidP="00F9456D">
      <w:pPr>
        <w:jc w:val="center"/>
      </w:pPr>
    </w:p>
    <w:p w14:paraId="38670C50" w14:textId="64503958" w:rsidR="00E53D74" w:rsidRDefault="00E53D74" w:rsidP="00F9456D">
      <w:pPr>
        <w:jc w:val="center"/>
      </w:pPr>
    </w:p>
    <w:p w14:paraId="74B4CE77" w14:textId="22A4B150" w:rsidR="00E53D74" w:rsidRDefault="00E53D74" w:rsidP="00F9456D">
      <w:pPr>
        <w:jc w:val="center"/>
      </w:pPr>
    </w:p>
    <w:p w14:paraId="2333196A" w14:textId="77777777" w:rsidR="00B4592C" w:rsidRDefault="00B4592C" w:rsidP="00F9456D">
      <w:pPr>
        <w:jc w:val="center"/>
      </w:pPr>
    </w:p>
    <w:p w14:paraId="578AA3A0" w14:textId="77777777" w:rsidR="00E53D74" w:rsidRDefault="00E53D74" w:rsidP="00F9456D">
      <w:pPr>
        <w:jc w:val="center"/>
      </w:pPr>
    </w:p>
    <w:tbl>
      <w:tblPr>
        <w:tblStyle w:val="TableGrid"/>
        <w:tblW w:w="0" w:type="auto"/>
        <w:tblLook w:val="04A0" w:firstRow="1" w:lastRow="0" w:firstColumn="1" w:lastColumn="0" w:noHBand="0" w:noVBand="1"/>
      </w:tblPr>
      <w:tblGrid>
        <w:gridCol w:w="3005"/>
        <w:gridCol w:w="3005"/>
        <w:gridCol w:w="3006"/>
      </w:tblGrid>
      <w:tr w:rsidR="00F9456D" w:rsidRPr="00F9456D" w14:paraId="2BBAAF2D" w14:textId="77777777" w:rsidTr="00991FF1">
        <w:tc>
          <w:tcPr>
            <w:tcW w:w="9016" w:type="dxa"/>
            <w:gridSpan w:val="3"/>
          </w:tcPr>
          <w:p w14:paraId="3C052073" w14:textId="77777777" w:rsidR="00F9456D" w:rsidRPr="00F9456D" w:rsidRDefault="00F9456D" w:rsidP="00991FF1">
            <w:pPr>
              <w:jc w:val="center"/>
              <w:rPr>
                <w:b/>
              </w:rPr>
            </w:pPr>
            <w:proofErr w:type="spellStart"/>
            <w:r>
              <w:rPr>
                <w:b/>
              </w:rPr>
              <w:lastRenderedPageBreak/>
              <w:t>Extra Curricular</w:t>
            </w:r>
            <w:proofErr w:type="spellEnd"/>
            <w:r>
              <w:rPr>
                <w:b/>
              </w:rPr>
              <w:t xml:space="preserve"> and Instrumental Provision</w:t>
            </w:r>
          </w:p>
        </w:tc>
      </w:tr>
      <w:tr w:rsidR="00F9456D" w14:paraId="0EBD3956" w14:textId="77777777" w:rsidTr="00991FF1">
        <w:tc>
          <w:tcPr>
            <w:tcW w:w="9016" w:type="dxa"/>
            <w:gridSpan w:val="3"/>
          </w:tcPr>
          <w:p w14:paraId="33DF0B32" w14:textId="0CA03536" w:rsidR="00F9456D" w:rsidRDefault="00F9456D" w:rsidP="00991FF1">
            <w:proofErr w:type="spellStart"/>
            <w:r>
              <w:t>Self Evaluation</w:t>
            </w:r>
            <w:proofErr w:type="spellEnd"/>
            <w:r>
              <w:t xml:space="preserve"> Rating:</w:t>
            </w:r>
            <w:r w:rsidR="00E53D74">
              <w:t xml:space="preserve"> Enhancing</w:t>
            </w:r>
          </w:p>
        </w:tc>
      </w:tr>
      <w:tr w:rsidR="00F9456D" w14:paraId="7408BDFA" w14:textId="77777777" w:rsidTr="00991FF1">
        <w:tc>
          <w:tcPr>
            <w:tcW w:w="9016" w:type="dxa"/>
            <w:gridSpan w:val="3"/>
          </w:tcPr>
          <w:p w14:paraId="339FA653" w14:textId="6667D788" w:rsidR="00F9456D" w:rsidRDefault="00F9456D" w:rsidP="00991FF1">
            <w:r>
              <w:t>Summary:</w:t>
            </w:r>
            <w:r w:rsidR="00E53D74">
              <w:t xml:space="preserve"> The school has a thriving music commu</w:t>
            </w:r>
            <w:r w:rsidR="00B4592C">
              <w:t>nity, through having two choir and a recorder club</w:t>
            </w:r>
            <w:r w:rsidR="00E53D74">
              <w:t xml:space="preserve">. The choirs take part in performances throughout the year, internally and externally. </w:t>
            </w:r>
            <w:r w:rsidR="00D4647D">
              <w:t>A large number of children have shown an interest in instrumental lessons through our past partnership with Rocksteady Music School and we will now be looking at encouraging those children to partake in lessons with Berkshire Music Trust.</w:t>
            </w:r>
          </w:p>
          <w:p w14:paraId="0EBC9765" w14:textId="77777777" w:rsidR="00F9456D" w:rsidRDefault="00F9456D" w:rsidP="00991FF1"/>
        </w:tc>
      </w:tr>
      <w:tr w:rsidR="00F9456D" w14:paraId="794B85CA" w14:textId="77777777" w:rsidTr="00991FF1">
        <w:tc>
          <w:tcPr>
            <w:tcW w:w="3005" w:type="dxa"/>
          </w:tcPr>
          <w:p w14:paraId="0E6D1A2E" w14:textId="77777777" w:rsidR="00F9456D" w:rsidRDefault="00F9456D" w:rsidP="00991FF1">
            <w:r>
              <w:t xml:space="preserve">Action Points </w:t>
            </w:r>
          </w:p>
        </w:tc>
        <w:tc>
          <w:tcPr>
            <w:tcW w:w="3005" w:type="dxa"/>
          </w:tcPr>
          <w:p w14:paraId="0A922204" w14:textId="77777777" w:rsidR="00F9456D" w:rsidRDefault="00F9456D" w:rsidP="00991FF1">
            <w:r>
              <w:t>Success Criteria</w:t>
            </w:r>
          </w:p>
        </w:tc>
        <w:tc>
          <w:tcPr>
            <w:tcW w:w="3006" w:type="dxa"/>
          </w:tcPr>
          <w:p w14:paraId="232FBBFC" w14:textId="77777777" w:rsidR="00F9456D" w:rsidRDefault="00F9456D" w:rsidP="00991FF1">
            <w:r>
              <w:t>Deadline</w:t>
            </w:r>
          </w:p>
        </w:tc>
      </w:tr>
      <w:tr w:rsidR="00F9456D" w14:paraId="27A08BD5" w14:textId="77777777" w:rsidTr="00991FF1">
        <w:tc>
          <w:tcPr>
            <w:tcW w:w="3005" w:type="dxa"/>
          </w:tcPr>
          <w:p w14:paraId="61588F04" w14:textId="44C9D862" w:rsidR="00F9456D" w:rsidRDefault="00D4647D" w:rsidP="00D4647D">
            <w:pPr>
              <w:pStyle w:val="ListParagraph"/>
              <w:numPr>
                <w:ilvl w:val="0"/>
                <w:numId w:val="2"/>
              </w:numPr>
            </w:pPr>
            <w:r>
              <w:t>Increase the v</w:t>
            </w:r>
            <w:r w:rsidR="00B067FF">
              <w:t>ariety of instruments</w:t>
            </w:r>
            <w:r>
              <w:t xml:space="preserve"> offered</w:t>
            </w:r>
            <w:r w:rsidR="00B067FF">
              <w:t xml:space="preserve"> in BMT lessons</w:t>
            </w:r>
          </w:p>
        </w:tc>
        <w:tc>
          <w:tcPr>
            <w:tcW w:w="3005" w:type="dxa"/>
          </w:tcPr>
          <w:p w14:paraId="7FC6C35B" w14:textId="77777777" w:rsidR="00A85FD8" w:rsidRDefault="00B4592C" w:rsidP="00991FF1">
            <w:r>
              <w:t>Parental engagement meeting with Mel Hopkins</w:t>
            </w:r>
          </w:p>
          <w:p w14:paraId="1D737761" w14:textId="6A464E41" w:rsidR="00B4592C" w:rsidRDefault="00B4592C" w:rsidP="00991FF1">
            <w:r>
              <w:t>From this, develop an action plan moving forwards to increase uptake</w:t>
            </w:r>
          </w:p>
        </w:tc>
        <w:tc>
          <w:tcPr>
            <w:tcW w:w="3006" w:type="dxa"/>
          </w:tcPr>
          <w:p w14:paraId="51DB4747" w14:textId="79353D2C" w:rsidR="00F9456D" w:rsidRDefault="00B4592C" w:rsidP="00991FF1">
            <w:r>
              <w:t>October 2025</w:t>
            </w:r>
          </w:p>
          <w:p w14:paraId="114FBAD6" w14:textId="77777777" w:rsidR="00A85FD8" w:rsidRDefault="00A85FD8" w:rsidP="00991FF1"/>
          <w:p w14:paraId="5B02FFAF" w14:textId="77777777" w:rsidR="00A85FD8" w:rsidRDefault="00A85FD8" w:rsidP="00991FF1"/>
          <w:p w14:paraId="71B77F6E" w14:textId="0A78AB50" w:rsidR="00A85FD8" w:rsidRDefault="00A85FD8" w:rsidP="00991FF1"/>
        </w:tc>
      </w:tr>
      <w:tr w:rsidR="00F9456D" w14:paraId="59F36910" w14:textId="77777777" w:rsidTr="00991FF1">
        <w:tc>
          <w:tcPr>
            <w:tcW w:w="3005" w:type="dxa"/>
          </w:tcPr>
          <w:p w14:paraId="5521415F" w14:textId="4E6B3863" w:rsidR="00F9456D" w:rsidRDefault="005B0488" w:rsidP="00E53D74">
            <w:pPr>
              <w:pStyle w:val="ListParagraph"/>
              <w:numPr>
                <w:ilvl w:val="0"/>
                <w:numId w:val="2"/>
              </w:numPr>
            </w:pPr>
            <w:r>
              <w:t>Implement a strings ensemble for Year 4</w:t>
            </w:r>
          </w:p>
        </w:tc>
        <w:tc>
          <w:tcPr>
            <w:tcW w:w="3005" w:type="dxa"/>
          </w:tcPr>
          <w:p w14:paraId="59CD1513" w14:textId="77777777" w:rsidR="00A85FD8" w:rsidRDefault="005B0488" w:rsidP="00A85FD8">
            <w:r>
              <w:t xml:space="preserve">Liaise with Mel Hopkins </w:t>
            </w:r>
          </w:p>
          <w:p w14:paraId="209E8FAA" w14:textId="77777777" w:rsidR="005B0488" w:rsidRDefault="005B0488" w:rsidP="00A85FD8">
            <w:r>
              <w:t>Gauge parental interest</w:t>
            </w:r>
          </w:p>
          <w:p w14:paraId="7B41C794" w14:textId="77777777" w:rsidR="005B0488" w:rsidRDefault="005B0488" w:rsidP="00A85FD8">
            <w:r>
              <w:t xml:space="preserve">Set up on </w:t>
            </w:r>
            <w:proofErr w:type="spellStart"/>
            <w:r>
              <w:t>Arbor</w:t>
            </w:r>
            <w:proofErr w:type="spellEnd"/>
            <w:r>
              <w:t xml:space="preserve"> (SJ)</w:t>
            </w:r>
          </w:p>
          <w:p w14:paraId="4B61720B" w14:textId="77777777" w:rsidR="005B0488" w:rsidRDefault="005B0488" w:rsidP="00A85FD8"/>
          <w:p w14:paraId="77D5AEED" w14:textId="36C6B7EE" w:rsidR="005B0488" w:rsidRDefault="005B0488" w:rsidP="00A85FD8">
            <w:r>
              <w:t>Continue to monitor engagement</w:t>
            </w:r>
          </w:p>
        </w:tc>
        <w:tc>
          <w:tcPr>
            <w:tcW w:w="3006" w:type="dxa"/>
          </w:tcPr>
          <w:p w14:paraId="36845B7E" w14:textId="77777777" w:rsidR="00F9456D" w:rsidRDefault="005B0488" w:rsidP="00991FF1">
            <w:r>
              <w:t>January 2026</w:t>
            </w:r>
          </w:p>
          <w:p w14:paraId="13DE4DDA" w14:textId="77777777" w:rsidR="005B0488" w:rsidRDefault="005B0488" w:rsidP="00991FF1"/>
          <w:p w14:paraId="61527AA8" w14:textId="77777777" w:rsidR="005B0488" w:rsidRDefault="005B0488" w:rsidP="00991FF1"/>
          <w:p w14:paraId="71F82632" w14:textId="77777777" w:rsidR="005B0488" w:rsidRDefault="005B0488" w:rsidP="00991FF1"/>
          <w:p w14:paraId="5BA4BCFF" w14:textId="09195881" w:rsidR="005B0488" w:rsidRDefault="005B0488" w:rsidP="00991FF1">
            <w:r>
              <w:t>Summer term 2026</w:t>
            </w:r>
          </w:p>
        </w:tc>
      </w:tr>
      <w:tr w:rsidR="00774A9C" w14:paraId="28A1EC6D" w14:textId="77777777" w:rsidTr="00991FF1">
        <w:tc>
          <w:tcPr>
            <w:tcW w:w="3005" w:type="dxa"/>
          </w:tcPr>
          <w:p w14:paraId="197BE894" w14:textId="4C2743EA" w:rsidR="00774A9C" w:rsidRDefault="00774A9C" w:rsidP="00E53D74">
            <w:pPr>
              <w:pStyle w:val="ListParagraph"/>
              <w:numPr>
                <w:ilvl w:val="0"/>
                <w:numId w:val="2"/>
              </w:numPr>
            </w:pPr>
          </w:p>
        </w:tc>
        <w:tc>
          <w:tcPr>
            <w:tcW w:w="3005" w:type="dxa"/>
          </w:tcPr>
          <w:p w14:paraId="419623D9" w14:textId="0520B470" w:rsidR="00774A9C" w:rsidRDefault="00774A9C" w:rsidP="00774A9C"/>
        </w:tc>
        <w:tc>
          <w:tcPr>
            <w:tcW w:w="3006" w:type="dxa"/>
          </w:tcPr>
          <w:p w14:paraId="37EA0A82" w14:textId="1E502ED0" w:rsidR="00774A9C" w:rsidRDefault="00774A9C" w:rsidP="00991FF1"/>
        </w:tc>
      </w:tr>
      <w:tr w:rsidR="00E53D74" w14:paraId="52BD402A" w14:textId="77777777" w:rsidTr="00F9674B">
        <w:tc>
          <w:tcPr>
            <w:tcW w:w="9016" w:type="dxa"/>
            <w:gridSpan w:val="3"/>
          </w:tcPr>
          <w:p w14:paraId="5158B24E" w14:textId="15E1959A" w:rsidR="00E53D74" w:rsidRPr="00E53D74" w:rsidRDefault="00E53D74" w:rsidP="00E53D74">
            <w:pPr>
              <w:jc w:val="center"/>
              <w:rPr>
                <w:b/>
              </w:rPr>
            </w:pPr>
            <w:r w:rsidRPr="00E53D74">
              <w:rPr>
                <w:b/>
              </w:rPr>
              <w:t>Review</w:t>
            </w:r>
          </w:p>
        </w:tc>
      </w:tr>
      <w:tr w:rsidR="00E53D74" w14:paraId="2A21D5B0" w14:textId="77777777" w:rsidTr="00732834">
        <w:tc>
          <w:tcPr>
            <w:tcW w:w="9016" w:type="dxa"/>
            <w:gridSpan w:val="3"/>
          </w:tcPr>
          <w:p w14:paraId="5B659FDC" w14:textId="77777777" w:rsidR="00E53D74" w:rsidRDefault="00E53D74" w:rsidP="00991FF1">
            <w:r>
              <w:t>Date:</w:t>
            </w:r>
          </w:p>
          <w:p w14:paraId="36125FB2" w14:textId="77777777" w:rsidR="00E53D74" w:rsidRDefault="00E53D74" w:rsidP="00991FF1"/>
          <w:p w14:paraId="4AA7A438" w14:textId="77777777" w:rsidR="00E53D74" w:rsidRDefault="00E53D74" w:rsidP="00991FF1">
            <w:r>
              <w:t>Impact:</w:t>
            </w:r>
          </w:p>
          <w:p w14:paraId="5856D3DD" w14:textId="77777777" w:rsidR="00E53D74" w:rsidRDefault="00E53D74" w:rsidP="00991FF1"/>
          <w:p w14:paraId="3247CC20" w14:textId="77777777" w:rsidR="00E53D74" w:rsidRDefault="00E53D74" w:rsidP="00991FF1"/>
          <w:p w14:paraId="3A9436DB" w14:textId="6476F72D" w:rsidR="00E53D74" w:rsidRDefault="00E53D74" w:rsidP="00991FF1"/>
          <w:p w14:paraId="42F56731" w14:textId="5B84A794" w:rsidR="00676BFE" w:rsidRDefault="00676BFE" w:rsidP="00991FF1"/>
          <w:p w14:paraId="0B1DBE5F" w14:textId="0F1D01AE" w:rsidR="00676BFE" w:rsidRDefault="00676BFE" w:rsidP="00991FF1"/>
          <w:p w14:paraId="66D62868" w14:textId="77777777" w:rsidR="00676BFE" w:rsidRDefault="00676BFE" w:rsidP="00991FF1"/>
          <w:p w14:paraId="781D8B08" w14:textId="77777777" w:rsidR="00E53D74" w:rsidRDefault="00E53D74" w:rsidP="00991FF1"/>
          <w:p w14:paraId="5F0DA939" w14:textId="63095562" w:rsidR="00E53D74" w:rsidRDefault="00E53D74" w:rsidP="00991FF1"/>
        </w:tc>
      </w:tr>
    </w:tbl>
    <w:p w14:paraId="339A123C" w14:textId="40D90076" w:rsidR="00F9456D" w:rsidRDefault="00F9456D" w:rsidP="00F9456D">
      <w:pPr>
        <w:jc w:val="center"/>
      </w:pPr>
    </w:p>
    <w:p w14:paraId="5FF3912C" w14:textId="1E152AD0" w:rsidR="00676BFE" w:rsidRDefault="00676BFE" w:rsidP="00F9456D">
      <w:pPr>
        <w:jc w:val="center"/>
      </w:pPr>
    </w:p>
    <w:p w14:paraId="2D1841A2" w14:textId="169AB60D" w:rsidR="00676BFE" w:rsidRDefault="00676BFE" w:rsidP="00F9456D">
      <w:pPr>
        <w:jc w:val="center"/>
      </w:pPr>
    </w:p>
    <w:p w14:paraId="4846CE2A" w14:textId="5F5FF8FF" w:rsidR="00676BFE" w:rsidRDefault="00676BFE" w:rsidP="00F9456D">
      <w:pPr>
        <w:jc w:val="center"/>
      </w:pPr>
    </w:p>
    <w:p w14:paraId="7FE0435F" w14:textId="59859390" w:rsidR="00676BFE" w:rsidRDefault="00676BFE" w:rsidP="00F9456D">
      <w:pPr>
        <w:jc w:val="center"/>
      </w:pPr>
    </w:p>
    <w:p w14:paraId="747AE57C" w14:textId="29C2AEA6" w:rsidR="00676BFE" w:rsidRDefault="00676BFE" w:rsidP="00F9456D">
      <w:pPr>
        <w:jc w:val="center"/>
      </w:pPr>
    </w:p>
    <w:p w14:paraId="2CB2DFA9" w14:textId="0512829B" w:rsidR="00676BFE" w:rsidRDefault="00676BFE" w:rsidP="00F9456D">
      <w:pPr>
        <w:jc w:val="center"/>
      </w:pPr>
    </w:p>
    <w:p w14:paraId="32292FE1" w14:textId="711E8DB9" w:rsidR="005B0488" w:rsidRDefault="005B0488" w:rsidP="00F9456D">
      <w:pPr>
        <w:jc w:val="center"/>
      </w:pPr>
    </w:p>
    <w:p w14:paraId="3C2FDAE2" w14:textId="12ECE081" w:rsidR="005B0488" w:rsidRDefault="005B0488" w:rsidP="00F9456D">
      <w:pPr>
        <w:jc w:val="center"/>
      </w:pPr>
    </w:p>
    <w:p w14:paraId="246D6485" w14:textId="77777777" w:rsidR="005B0488" w:rsidRDefault="005B0488" w:rsidP="00F9456D">
      <w:pPr>
        <w:jc w:val="center"/>
      </w:pPr>
    </w:p>
    <w:tbl>
      <w:tblPr>
        <w:tblStyle w:val="TableGrid"/>
        <w:tblW w:w="0" w:type="auto"/>
        <w:tblLook w:val="04A0" w:firstRow="1" w:lastRow="0" w:firstColumn="1" w:lastColumn="0" w:noHBand="0" w:noVBand="1"/>
      </w:tblPr>
      <w:tblGrid>
        <w:gridCol w:w="3005"/>
        <w:gridCol w:w="3005"/>
        <w:gridCol w:w="3006"/>
      </w:tblGrid>
      <w:tr w:rsidR="00F9456D" w:rsidRPr="00F9456D" w14:paraId="5DB9E47E" w14:textId="77777777" w:rsidTr="00991FF1">
        <w:tc>
          <w:tcPr>
            <w:tcW w:w="9016" w:type="dxa"/>
            <w:gridSpan w:val="3"/>
          </w:tcPr>
          <w:p w14:paraId="38BA4A1C" w14:textId="77777777" w:rsidR="00F9456D" w:rsidRPr="00F9456D" w:rsidRDefault="00F9456D" w:rsidP="00991FF1">
            <w:pPr>
              <w:jc w:val="center"/>
              <w:rPr>
                <w:b/>
              </w:rPr>
            </w:pPr>
            <w:r>
              <w:rPr>
                <w:b/>
              </w:rPr>
              <w:lastRenderedPageBreak/>
              <w:t>Community and Partnerships</w:t>
            </w:r>
          </w:p>
        </w:tc>
      </w:tr>
      <w:tr w:rsidR="00F9456D" w14:paraId="1FD71C1E" w14:textId="77777777" w:rsidTr="00991FF1">
        <w:tc>
          <w:tcPr>
            <w:tcW w:w="9016" w:type="dxa"/>
            <w:gridSpan w:val="3"/>
          </w:tcPr>
          <w:p w14:paraId="3F7FAB30" w14:textId="0DEA4C88" w:rsidR="00F9456D" w:rsidRDefault="00F9456D" w:rsidP="00991FF1">
            <w:proofErr w:type="spellStart"/>
            <w:r>
              <w:t>Self Evaluation</w:t>
            </w:r>
            <w:proofErr w:type="spellEnd"/>
            <w:r>
              <w:t xml:space="preserve"> Rating:</w:t>
            </w:r>
            <w:r w:rsidR="000E2209">
              <w:t xml:space="preserve"> Secure</w:t>
            </w:r>
          </w:p>
        </w:tc>
      </w:tr>
      <w:tr w:rsidR="00F9456D" w14:paraId="2A5CD76B" w14:textId="77777777" w:rsidTr="00991FF1">
        <w:tc>
          <w:tcPr>
            <w:tcW w:w="9016" w:type="dxa"/>
            <w:gridSpan w:val="3"/>
          </w:tcPr>
          <w:p w14:paraId="4B9650AA" w14:textId="7589D5F6" w:rsidR="00F9456D" w:rsidRDefault="00F9456D" w:rsidP="00991FF1">
            <w:r>
              <w:t>Summary:</w:t>
            </w:r>
            <w:r w:rsidR="000E2209">
              <w:t xml:space="preserve"> Whilst opportunities for community events slowed down due to </w:t>
            </w:r>
            <w:proofErr w:type="spellStart"/>
            <w:r w:rsidR="000E2209">
              <w:t>Covid</w:t>
            </w:r>
            <w:proofErr w:type="spellEnd"/>
            <w:r w:rsidR="000E2209">
              <w:t xml:space="preserve">, in recent years we have managed </w:t>
            </w:r>
            <w:proofErr w:type="gramStart"/>
            <w:r w:rsidR="000E2209">
              <w:t>to gradually add</w:t>
            </w:r>
            <w:proofErr w:type="gramEnd"/>
            <w:r w:rsidR="000E2209">
              <w:t xml:space="preserve"> events back into our calendar. In the last academic year, both choirs attended the Addington </w:t>
            </w:r>
            <w:proofErr w:type="gramStart"/>
            <w:r w:rsidR="000E2209">
              <w:t xml:space="preserve">Proms </w:t>
            </w:r>
            <w:r w:rsidR="00774A9C">
              <w:t>which</w:t>
            </w:r>
            <w:proofErr w:type="gramEnd"/>
            <w:r w:rsidR="00774A9C">
              <w:t xml:space="preserve"> will hopefully be an annual event.</w:t>
            </w:r>
          </w:p>
          <w:p w14:paraId="60A162EC" w14:textId="77777777" w:rsidR="00F9456D" w:rsidRDefault="00F9456D" w:rsidP="00991FF1"/>
        </w:tc>
      </w:tr>
      <w:tr w:rsidR="00F9456D" w14:paraId="574F2BA4" w14:textId="77777777" w:rsidTr="00991FF1">
        <w:tc>
          <w:tcPr>
            <w:tcW w:w="3005" w:type="dxa"/>
          </w:tcPr>
          <w:p w14:paraId="46C0FBFD" w14:textId="77777777" w:rsidR="00F9456D" w:rsidRDefault="00F9456D" w:rsidP="00991FF1">
            <w:r>
              <w:t xml:space="preserve">Action Points </w:t>
            </w:r>
          </w:p>
        </w:tc>
        <w:tc>
          <w:tcPr>
            <w:tcW w:w="3005" w:type="dxa"/>
          </w:tcPr>
          <w:p w14:paraId="748FE3C3" w14:textId="77777777" w:rsidR="00F9456D" w:rsidRDefault="00F9456D" w:rsidP="00991FF1">
            <w:r>
              <w:t>Success Criteria</w:t>
            </w:r>
          </w:p>
        </w:tc>
        <w:tc>
          <w:tcPr>
            <w:tcW w:w="3006" w:type="dxa"/>
          </w:tcPr>
          <w:p w14:paraId="4F219B49" w14:textId="77777777" w:rsidR="00F9456D" w:rsidRDefault="00F9456D" w:rsidP="00991FF1">
            <w:r>
              <w:t>Deadline</w:t>
            </w:r>
          </w:p>
        </w:tc>
      </w:tr>
      <w:tr w:rsidR="00F9456D" w14:paraId="05E94CD9" w14:textId="77777777" w:rsidTr="00991FF1">
        <w:tc>
          <w:tcPr>
            <w:tcW w:w="3005" w:type="dxa"/>
          </w:tcPr>
          <w:p w14:paraId="134A108B" w14:textId="25E13A13" w:rsidR="00F9456D" w:rsidRDefault="000E2209" w:rsidP="00676BFE">
            <w:pPr>
              <w:pStyle w:val="ListParagraph"/>
              <w:numPr>
                <w:ilvl w:val="0"/>
                <w:numId w:val="4"/>
              </w:numPr>
            </w:pPr>
            <w:r>
              <w:t>Plan and deliver a f</w:t>
            </w:r>
            <w:r w:rsidR="00676BFE">
              <w:t>amily music</w:t>
            </w:r>
            <w:r>
              <w:t xml:space="preserve"> event</w:t>
            </w:r>
          </w:p>
        </w:tc>
        <w:tc>
          <w:tcPr>
            <w:tcW w:w="3005" w:type="dxa"/>
          </w:tcPr>
          <w:p w14:paraId="57256D61" w14:textId="77777777" w:rsidR="00F9456D" w:rsidRDefault="00676BFE" w:rsidP="00991FF1">
            <w:r>
              <w:t>Research ideas, discuss with SLT</w:t>
            </w:r>
          </w:p>
          <w:p w14:paraId="3C3D01E9" w14:textId="42DCF6C0" w:rsidR="00676BFE" w:rsidRDefault="00676BFE" w:rsidP="00991FF1">
            <w:r>
              <w:t>Identify a date in the diary</w:t>
            </w:r>
          </w:p>
          <w:p w14:paraId="1B694F6F" w14:textId="44BF61A2" w:rsidR="00676BFE" w:rsidRDefault="00676BFE" w:rsidP="00991FF1">
            <w:r>
              <w:t>Advertise and deliver event</w:t>
            </w:r>
          </w:p>
        </w:tc>
        <w:tc>
          <w:tcPr>
            <w:tcW w:w="3006" w:type="dxa"/>
          </w:tcPr>
          <w:p w14:paraId="3147655A" w14:textId="6024C90F" w:rsidR="00F9456D" w:rsidRDefault="00B4592C" w:rsidP="00991FF1">
            <w:r>
              <w:t>Autumn 2025</w:t>
            </w:r>
          </w:p>
          <w:p w14:paraId="1C42B80D" w14:textId="469B81DF" w:rsidR="00676BFE" w:rsidRDefault="00676BFE" w:rsidP="00991FF1"/>
          <w:p w14:paraId="56D215DC" w14:textId="0BCF0D15" w:rsidR="00676BFE" w:rsidRDefault="00B4592C" w:rsidP="00991FF1">
            <w:r>
              <w:t>Autumn 2025</w:t>
            </w:r>
          </w:p>
          <w:p w14:paraId="5756985D" w14:textId="3DD4A3EF" w:rsidR="00676BFE" w:rsidRDefault="00B4592C" w:rsidP="00991FF1">
            <w:r>
              <w:t>Spring-Summer 2026</w:t>
            </w:r>
          </w:p>
          <w:p w14:paraId="32190BE0" w14:textId="022DC767" w:rsidR="00676BFE" w:rsidRDefault="00676BFE" w:rsidP="00991FF1"/>
        </w:tc>
      </w:tr>
      <w:tr w:rsidR="00F9456D" w14:paraId="41B65DF4" w14:textId="77777777" w:rsidTr="00991FF1">
        <w:tc>
          <w:tcPr>
            <w:tcW w:w="3005" w:type="dxa"/>
          </w:tcPr>
          <w:p w14:paraId="6235C459" w14:textId="6F35E225" w:rsidR="00F9456D" w:rsidRDefault="00676BFE" w:rsidP="000E2209">
            <w:pPr>
              <w:pStyle w:val="ListParagraph"/>
              <w:numPr>
                <w:ilvl w:val="0"/>
                <w:numId w:val="4"/>
              </w:numPr>
            </w:pPr>
            <w:r>
              <w:t>Invite local secondary school groups to perform</w:t>
            </w:r>
          </w:p>
        </w:tc>
        <w:tc>
          <w:tcPr>
            <w:tcW w:w="3005" w:type="dxa"/>
          </w:tcPr>
          <w:p w14:paraId="7A78DD1E" w14:textId="77777777" w:rsidR="00F9456D" w:rsidRDefault="00676BFE" w:rsidP="00991FF1">
            <w:r>
              <w:t xml:space="preserve">Contact </w:t>
            </w:r>
            <w:proofErr w:type="spellStart"/>
            <w:r>
              <w:t>Waingels</w:t>
            </w:r>
            <w:proofErr w:type="spellEnd"/>
            <w:r>
              <w:t xml:space="preserve"> and </w:t>
            </w:r>
            <w:proofErr w:type="spellStart"/>
            <w:r>
              <w:t>Bulmershe</w:t>
            </w:r>
            <w:proofErr w:type="spellEnd"/>
            <w:r>
              <w:t xml:space="preserve"> music leads</w:t>
            </w:r>
          </w:p>
          <w:p w14:paraId="43BA67EB" w14:textId="2C47E90F" w:rsidR="00676BFE" w:rsidRDefault="00676BFE" w:rsidP="00991FF1">
            <w:r>
              <w:t>Plan events accordingly</w:t>
            </w:r>
          </w:p>
        </w:tc>
        <w:tc>
          <w:tcPr>
            <w:tcW w:w="3006" w:type="dxa"/>
          </w:tcPr>
          <w:p w14:paraId="61317730" w14:textId="6760549A" w:rsidR="00F9456D" w:rsidRDefault="00B4592C" w:rsidP="00991FF1">
            <w:r>
              <w:t>End of Spring 2026</w:t>
            </w:r>
          </w:p>
        </w:tc>
      </w:tr>
      <w:tr w:rsidR="00F9456D" w14:paraId="5F541844" w14:textId="77777777" w:rsidTr="00991FF1">
        <w:tc>
          <w:tcPr>
            <w:tcW w:w="3005" w:type="dxa"/>
          </w:tcPr>
          <w:p w14:paraId="0C3F3A9A" w14:textId="42DDAE5B" w:rsidR="00F9456D" w:rsidRDefault="00676BFE" w:rsidP="00676BFE">
            <w:pPr>
              <w:pStyle w:val="ListParagraph"/>
              <w:numPr>
                <w:ilvl w:val="0"/>
                <w:numId w:val="4"/>
              </w:numPr>
            </w:pPr>
            <w:r>
              <w:t>Revisit a small performance in a local care home</w:t>
            </w:r>
          </w:p>
        </w:tc>
        <w:tc>
          <w:tcPr>
            <w:tcW w:w="3005" w:type="dxa"/>
          </w:tcPr>
          <w:p w14:paraId="49B7190B" w14:textId="77777777" w:rsidR="00F9456D" w:rsidRDefault="00676BFE" w:rsidP="00991FF1">
            <w:r>
              <w:t>Discuss with NB and CS – lower school choir leads</w:t>
            </w:r>
          </w:p>
          <w:p w14:paraId="70B7DB11" w14:textId="44520E4D" w:rsidR="00676BFE" w:rsidRDefault="00676BFE" w:rsidP="00991FF1">
            <w:r>
              <w:t>Contact local care homes and identify a date to visit</w:t>
            </w:r>
          </w:p>
        </w:tc>
        <w:tc>
          <w:tcPr>
            <w:tcW w:w="3006" w:type="dxa"/>
          </w:tcPr>
          <w:p w14:paraId="585C130F" w14:textId="0D739FFB" w:rsidR="00F9456D" w:rsidRDefault="00B4592C" w:rsidP="00991FF1">
            <w:r>
              <w:t>End of Autumn 2025</w:t>
            </w:r>
          </w:p>
        </w:tc>
      </w:tr>
      <w:tr w:rsidR="00676BFE" w14:paraId="73E11F31" w14:textId="77777777" w:rsidTr="00A642FC">
        <w:tc>
          <w:tcPr>
            <w:tcW w:w="9016" w:type="dxa"/>
            <w:gridSpan w:val="3"/>
          </w:tcPr>
          <w:p w14:paraId="53DA2C44" w14:textId="2DD29879" w:rsidR="00676BFE" w:rsidRPr="00676BFE" w:rsidRDefault="00676BFE" w:rsidP="00676BFE">
            <w:pPr>
              <w:jc w:val="center"/>
            </w:pPr>
            <w:r>
              <w:rPr>
                <w:b/>
              </w:rPr>
              <w:t>Review</w:t>
            </w:r>
          </w:p>
        </w:tc>
      </w:tr>
      <w:tr w:rsidR="00676BFE" w14:paraId="14761A6B" w14:textId="77777777" w:rsidTr="002B1C34">
        <w:tc>
          <w:tcPr>
            <w:tcW w:w="9016" w:type="dxa"/>
            <w:gridSpan w:val="3"/>
          </w:tcPr>
          <w:p w14:paraId="0A87BBB1" w14:textId="77777777" w:rsidR="00676BFE" w:rsidRDefault="00676BFE" w:rsidP="00991FF1">
            <w:r>
              <w:t>Date:</w:t>
            </w:r>
          </w:p>
          <w:p w14:paraId="496A2D00" w14:textId="77777777" w:rsidR="00676BFE" w:rsidRDefault="00676BFE" w:rsidP="00991FF1"/>
          <w:p w14:paraId="7C546450" w14:textId="77777777" w:rsidR="00676BFE" w:rsidRDefault="00676BFE" w:rsidP="00991FF1">
            <w:r>
              <w:t>Impact:</w:t>
            </w:r>
          </w:p>
          <w:p w14:paraId="2EA78848" w14:textId="653B2990" w:rsidR="00676BFE" w:rsidRDefault="00676BFE" w:rsidP="00991FF1"/>
          <w:p w14:paraId="29B66AFB" w14:textId="5632E7B7" w:rsidR="00676BFE" w:rsidRDefault="00676BFE" w:rsidP="00991FF1"/>
          <w:p w14:paraId="79F02AB9" w14:textId="77777777" w:rsidR="00676BFE" w:rsidRDefault="00676BFE" w:rsidP="00991FF1"/>
          <w:p w14:paraId="3CBF34E3" w14:textId="77777777" w:rsidR="00676BFE" w:rsidRDefault="00676BFE" w:rsidP="00991FF1"/>
          <w:p w14:paraId="1923AA2A" w14:textId="77777777" w:rsidR="00676BFE" w:rsidRDefault="00676BFE" w:rsidP="00991FF1"/>
          <w:p w14:paraId="2B37331B" w14:textId="77777777" w:rsidR="00676BFE" w:rsidRDefault="00676BFE" w:rsidP="00991FF1"/>
          <w:p w14:paraId="2E11304E" w14:textId="77777777" w:rsidR="00676BFE" w:rsidRDefault="00676BFE" w:rsidP="00991FF1"/>
          <w:p w14:paraId="30A06602" w14:textId="7FB06B4C" w:rsidR="00676BFE" w:rsidRDefault="00676BFE" w:rsidP="00991FF1"/>
        </w:tc>
      </w:tr>
    </w:tbl>
    <w:p w14:paraId="3833BF2C" w14:textId="77777777" w:rsidR="00F9456D" w:rsidRDefault="00F9456D" w:rsidP="00F9456D">
      <w:pPr>
        <w:jc w:val="center"/>
      </w:pPr>
    </w:p>
    <w:sectPr w:rsidR="00F9456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5EF74" w14:textId="77777777" w:rsidR="001F7213" w:rsidRDefault="001F7213" w:rsidP="00F9456D">
      <w:pPr>
        <w:spacing w:after="0" w:line="240" w:lineRule="auto"/>
      </w:pPr>
      <w:r>
        <w:separator/>
      </w:r>
    </w:p>
  </w:endnote>
  <w:endnote w:type="continuationSeparator" w:id="0">
    <w:p w14:paraId="209D80C7" w14:textId="77777777" w:rsidR="001F7213" w:rsidRDefault="001F7213" w:rsidP="00F94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390B5F2C" w14:paraId="7AEC6346" w14:textId="77777777" w:rsidTr="390B5F2C">
      <w:trPr>
        <w:trHeight w:val="300"/>
      </w:trPr>
      <w:tc>
        <w:tcPr>
          <w:tcW w:w="3005" w:type="dxa"/>
        </w:tcPr>
        <w:p w14:paraId="3C6D97FB" w14:textId="4C107415" w:rsidR="390B5F2C" w:rsidRDefault="390B5F2C" w:rsidP="390B5F2C">
          <w:pPr>
            <w:pStyle w:val="Header"/>
            <w:ind w:left="-115"/>
          </w:pPr>
        </w:p>
      </w:tc>
      <w:tc>
        <w:tcPr>
          <w:tcW w:w="3005" w:type="dxa"/>
        </w:tcPr>
        <w:p w14:paraId="664CEC99" w14:textId="202FA642" w:rsidR="390B5F2C" w:rsidRDefault="390B5F2C" w:rsidP="390B5F2C">
          <w:pPr>
            <w:pStyle w:val="Header"/>
            <w:jc w:val="center"/>
          </w:pPr>
        </w:p>
      </w:tc>
      <w:tc>
        <w:tcPr>
          <w:tcW w:w="3005" w:type="dxa"/>
        </w:tcPr>
        <w:p w14:paraId="0A5B75FC" w14:textId="1BAAF28D" w:rsidR="390B5F2C" w:rsidRDefault="390B5F2C" w:rsidP="390B5F2C">
          <w:pPr>
            <w:pStyle w:val="Header"/>
            <w:ind w:right="-115"/>
            <w:jc w:val="right"/>
          </w:pPr>
        </w:p>
      </w:tc>
    </w:tr>
  </w:tbl>
  <w:p w14:paraId="48DF10F5" w14:textId="7B43DB35" w:rsidR="390B5F2C" w:rsidRDefault="390B5F2C" w:rsidP="390B5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59BB7" w14:textId="77777777" w:rsidR="001F7213" w:rsidRDefault="001F7213" w:rsidP="00F9456D">
      <w:pPr>
        <w:spacing w:after="0" w:line="240" w:lineRule="auto"/>
      </w:pPr>
      <w:r>
        <w:separator/>
      </w:r>
    </w:p>
  </w:footnote>
  <w:footnote w:type="continuationSeparator" w:id="0">
    <w:p w14:paraId="764BE977" w14:textId="77777777" w:rsidR="001F7213" w:rsidRDefault="001F7213" w:rsidP="00F945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F2F33" w14:textId="62613701" w:rsidR="00F9456D" w:rsidRPr="00FD5573" w:rsidRDefault="390B5F2C" w:rsidP="390B5F2C">
    <w:pPr>
      <w:jc w:val="center"/>
      <w:rPr>
        <w:b/>
        <w:bCs/>
        <w:sz w:val="28"/>
        <w:szCs w:val="28"/>
      </w:rPr>
    </w:pPr>
    <w:r>
      <w:rPr>
        <w:noProof/>
        <w:lang w:eastAsia="en-GB"/>
      </w:rPr>
      <w:drawing>
        <wp:anchor distT="0" distB="0" distL="114300" distR="114300" simplePos="0" relativeHeight="251658240" behindDoc="0" locked="0" layoutInCell="1" allowOverlap="1" wp14:anchorId="64159950" wp14:editId="60CAFD2E">
          <wp:simplePos x="0" y="0"/>
          <wp:positionH relativeFrom="column">
            <wp:align>left</wp:align>
          </wp:positionH>
          <wp:positionV relativeFrom="paragraph">
            <wp:posOffset>0</wp:posOffset>
          </wp:positionV>
          <wp:extent cx="1695450" cy="666750"/>
          <wp:effectExtent l="0" t="0" r="0" b="0"/>
          <wp:wrapSquare wrapText="bothSides"/>
          <wp:docPr id="1308418463" name="Picture 130841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95450" cy="666750"/>
                  </a:xfrm>
                  <a:prstGeom prst="rect">
                    <a:avLst/>
                  </a:prstGeom>
                </pic:spPr>
              </pic:pic>
            </a:graphicData>
          </a:graphic>
          <wp14:sizeRelH relativeFrom="page">
            <wp14:pctWidth>0</wp14:pctWidth>
          </wp14:sizeRelH>
          <wp14:sizeRelV relativeFrom="page">
            <wp14:pctHeight>0</wp14:pctHeight>
          </wp14:sizeRelV>
        </wp:anchor>
      </w:drawing>
    </w:r>
    <w:r w:rsidR="00F9456D" w:rsidRPr="00E72EC5">
      <w:rPr>
        <w:noProof/>
        <w:sz w:val="48"/>
        <w:lang w:eastAsia="en-GB"/>
      </w:rPr>
      <w:drawing>
        <wp:anchor distT="0" distB="0" distL="114300" distR="114300" simplePos="0" relativeHeight="251660288" behindDoc="1" locked="0" layoutInCell="1" allowOverlap="1" wp14:anchorId="3F22C06E" wp14:editId="333D1846">
          <wp:simplePos x="0" y="0"/>
          <wp:positionH relativeFrom="rightMargin">
            <wp:align>left</wp:align>
          </wp:positionH>
          <wp:positionV relativeFrom="page">
            <wp:posOffset>134620</wp:posOffset>
          </wp:positionV>
          <wp:extent cx="682478" cy="658329"/>
          <wp:effectExtent l="0" t="0" r="381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2478" cy="658329"/>
                  </a:xfrm>
                  <a:prstGeom prst="rect">
                    <a:avLst/>
                  </a:prstGeom>
                  <a:noFill/>
                </pic:spPr>
              </pic:pic>
            </a:graphicData>
          </a:graphic>
          <wp14:sizeRelH relativeFrom="page">
            <wp14:pctWidth>0</wp14:pctWidth>
          </wp14:sizeRelH>
          <wp14:sizeRelV relativeFrom="page">
            <wp14:pctHeight>0</wp14:pctHeight>
          </wp14:sizeRelV>
        </wp:anchor>
      </w:drawing>
    </w:r>
    <w:r w:rsidRPr="390B5F2C">
      <w:rPr>
        <w:b/>
        <w:bCs/>
        <w:sz w:val="28"/>
        <w:szCs w:val="28"/>
      </w:rPr>
      <w:t>School Music Development Plan Template</w:t>
    </w:r>
  </w:p>
  <w:p w14:paraId="7202A96A" w14:textId="77777777" w:rsidR="00F9456D" w:rsidRDefault="00F9456D" w:rsidP="00F9456D">
    <w:pPr>
      <w:pStyle w:val="Header"/>
    </w:pPr>
  </w:p>
  <w:p w14:paraId="6B2A4B4E" w14:textId="77777777" w:rsidR="00F9456D" w:rsidRDefault="00F9456D" w:rsidP="00F9456D">
    <w:pPr>
      <w:pStyle w:val="Header"/>
    </w:pPr>
  </w:p>
  <w:p w14:paraId="5097DCA8" w14:textId="77777777" w:rsidR="00F9456D" w:rsidRDefault="00F945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41E9E"/>
    <w:multiLevelType w:val="hybridMultilevel"/>
    <w:tmpl w:val="11787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21D3C"/>
    <w:multiLevelType w:val="hybridMultilevel"/>
    <w:tmpl w:val="7736CE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3A7D8D"/>
    <w:multiLevelType w:val="hybridMultilevel"/>
    <w:tmpl w:val="A518F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BF4248"/>
    <w:multiLevelType w:val="hybridMultilevel"/>
    <w:tmpl w:val="73FCF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56D"/>
    <w:rsid w:val="000E2209"/>
    <w:rsid w:val="001F6260"/>
    <w:rsid w:val="001F7213"/>
    <w:rsid w:val="003362C3"/>
    <w:rsid w:val="0055776A"/>
    <w:rsid w:val="005B0488"/>
    <w:rsid w:val="00621F5F"/>
    <w:rsid w:val="00676BFE"/>
    <w:rsid w:val="006A7D5C"/>
    <w:rsid w:val="00774A9C"/>
    <w:rsid w:val="007D4FF4"/>
    <w:rsid w:val="00A85FD8"/>
    <w:rsid w:val="00B067FF"/>
    <w:rsid w:val="00B4592C"/>
    <w:rsid w:val="00B862A4"/>
    <w:rsid w:val="00C2060C"/>
    <w:rsid w:val="00C3141B"/>
    <w:rsid w:val="00D07612"/>
    <w:rsid w:val="00D4647D"/>
    <w:rsid w:val="00E3593C"/>
    <w:rsid w:val="00E53D74"/>
    <w:rsid w:val="00F9456D"/>
    <w:rsid w:val="00FF2E73"/>
    <w:rsid w:val="0ADF23DC"/>
    <w:rsid w:val="1156C910"/>
    <w:rsid w:val="12157EE3"/>
    <w:rsid w:val="1DBA93B0"/>
    <w:rsid w:val="261915AB"/>
    <w:rsid w:val="2629C2E7"/>
    <w:rsid w:val="2E678A11"/>
    <w:rsid w:val="390B5F2C"/>
    <w:rsid w:val="436F39A9"/>
    <w:rsid w:val="45227F02"/>
    <w:rsid w:val="4DF65257"/>
    <w:rsid w:val="6A49D4E0"/>
    <w:rsid w:val="6C9D2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E9AA3A"/>
  <w15:chartTrackingRefBased/>
  <w15:docId w15:val="{B663C471-AAA7-4722-B3AB-D282DE541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45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56D"/>
  </w:style>
  <w:style w:type="paragraph" w:styleId="Footer">
    <w:name w:val="footer"/>
    <w:basedOn w:val="Normal"/>
    <w:link w:val="FooterChar"/>
    <w:uiPriority w:val="99"/>
    <w:unhideWhenUsed/>
    <w:rsid w:val="00F945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56D"/>
  </w:style>
  <w:style w:type="table" w:styleId="TableGrid">
    <w:name w:val="Table Grid"/>
    <w:basedOn w:val="TableNormal"/>
    <w:uiPriority w:val="39"/>
    <w:rsid w:val="00F94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6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14E984F0B222438450FED5AC727810" ma:contentTypeVersion="6" ma:contentTypeDescription="Create a new document." ma:contentTypeScope="" ma:versionID="38a3bce3e844ab386be75df40de843f6">
  <xsd:schema xmlns:xsd="http://www.w3.org/2001/XMLSchema" xmlns:xs="http://www.w3.org/2001/XMLSchema" xmlns:p="http://schemas.microsoft.com/office/2006/metadata/properties" xmlns:ns2="d2c5c64e-8c6a-4e4e-bbb6-73ce86918c97" xmlns:ns3="134cd11d-14fa-446d-a7f4-c2b284ca6833" targetNamespace="http://schemas.microsoft.com/office/2006/metadata/properties" ma:root="true" ma:fieldsID="cf283147af97d46f29b03f53c5c58b4b" ns2:_="" ns3:_="">
    <xsd:import namespace="d2c5c64e-8c6a-4e4e-bbb6-73ce86918c97"/>
    <xsd:import namespace="134cd11d-14fa-446d-a7f4-c2b284ca683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c5c64e-8c6a-4e4e-bbb6-73ce86918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4cd11d-14fa-446d-a7f4-c2b284ca683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59A2D5-1400-4746-8B91-F13BACF37326}">
  <ds:schemaRefs>
    <ds:schemaRef ds:uri="http://purl.org/dc/dcmitype/"/>
    <ds:schemaRef ds:uri="http://www.w3.org/XML/1998/namespace"/>
    <ds:schemaRef ds:uri="http://schemas.microsoft.com/office/infopath/2007/PartnerControls"/>
    <ds:schemaRef ds:uri="d2c5c64e-8c6a-4e4e-bbb6-73ce86918c97"/>
    <ds:schemaRef ds:uri="http://schemas.microsoft.com/office/2006/documentManagement/types"/>
    <ds:schemaRef ds:uri="http://schemas.microsoft.com/office/2006/metadata/properties"/>
    <ds:schemaRef ds:uri="http://purl.org/dc/terms/"/>
    <ds:schemaRef ds:uri="http://schemas.openxmlformats.org/package/2006/metadata/core-properties"/>
    <ds:schemaRef ds:uri="134cd11d-14fa-446d-a7f4-c2b284ca6833"/>
    <ds:schemaRef ds:uri="http://purl.org/dc/elements/1.1/"/>
  </ds:schemaRefs>
</ds:datastoreItem>
</file>

<file path=customXml/itemProps2.xml><?xml version="1.0" encoding="utf-8"?>
<ds:datastoreItem xmlns:ds="http://schemas.openxmlformats.org/officeDocument/2006/customXml" ds:itemID="{B47F587E-83B3-4815-9BA3-2CC22986E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c5c64e-8c6a-4e4e-bbb6-73ce86918c97"/>
    <ds:schemaRef ds:uri="134cd11d-14fa-446d-a7f4-c2b284ca68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B513F-7A1C-4523-996F-D369F383B8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Harvey</dc:creator>
  <cp:keywords/>
  <dc:description/>
  <cp:lastModifiedBy>Sarah Feather</cp:lastModifiedBy>
  <cp:revision>4</cp:revision>
  <dcterms:created xsi:type="dcterms:W3CDTF">2025-10-14T10:57:00Z</dcterms:created>
  <dcterms:modified xsi:type="dcterms:W3CDTF">2026-06-19T10:26:00Z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0x010100AF14E984F0B222438450FED5AC727810</vt:lpwstr>
  </property>
</Properties>
</file>